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19AE" w14:textId="394BBDB5" w:rsidR="00F82A67" w:rsidRDefault="00D35C5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35C56">
        <w:rPr>
          <w:rFonts w:ascii="Times New Roman" w:hAnsi="Times New Roman" w:cs="Times New Roman"/>
          <w:b/>
          <w:sz w:val="28"/>
          <w:szCs w:val="28"/>
          <w:lang w:val="az-Latn-AZ"/>
        </w:rPr>
        <w:t>Анализ препаратов, производные азепина и бензодиазепина.</w:t>
      </w:r>
    </w:p>
    <w:p w14:paraId="47529F5E" w14:textId="47B8C379" w:rsidR="00D35C56" w:rsidRDefault="00D35C5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E6606B3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4"/>
          <w:szCs w:val="24"/>
          <w:lang w:val="az-Latn-AZ" w:eastAsia="ru-RU"/>
        </w:rPr>
        <w:t>КОНДЕНСИРОВАННЫЕ ПРОИЗВОДНЫЕ АЗЕПИНА И ДИАЗЕПИНА</w:t>
      </w:r>
    </w:p>
    <w:p w14:paraId="1B1BD1E1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Азепин представляет собой семичленный гетероцикл с одним атомом азота (нумерация циклов начинается с атома азота). В зависимости от расположения атома азота за счет двойных связей азепин можно описать в нескольких изомерных формах, например:</w:t>
      </w:r>
    </w:p>
    <w:p w14:paraId="154F57D8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F0EF6E6" wp14:editId="4C2283B6">
                <wp:extent cx="5001895" cy="1579245"/>
                <wp:effectExtent l="0" t="0" r="0" b="1905"/>
                <wp:docPr id="14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84" name="Line 5100"/>
                        <wps:cNvCnPr/>
                        <wps:spPr bwMode="auto">
                          <a:xfrm>
                            <a:off x="4512945" y="439420"/>
                            <a:ext cx="28956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5" name="Line 5101"/>
                        <wps:cNvCnPr/>
                        <wps:spPr bwMode="auto">
                          <a:xfrm>
                            <a:off x="4516120" y="501015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6" name="Line 5102"/>
                        <wps:cNvCnPr/>
                        <wps:spPr bwMode="auto">
                          <a:xfrm flipV="1">
                            <a:off x="4223385" y="6064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7" name="Line 5103"/>
                        <wps:cNvCnPr/>
                        <wps:spPr bwMode="auto">
                          <a:xfrm flipV="1">
                            <a:off x="4274820" y="63881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8" name="Line 5104"/>
                        <wps:cNvCnPr/>
                        <wps:spPr bwMode="auto">
                          <a:xfrm>
                            <a:off x="3264535" y="439420"/>
                            <a:ext cx="29019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9" name="Line 5105"/>
                        <wps:cNvCnPr/>
                        <wps:spPr bwMode="auto">
                          <a:xfrm>
                            <a:off x="3554730" y="6064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0" name="Line 5106"/>
                        <wps:cNvCnPr/>
                        <wps:spPr bwMode="auto">
                          <a:xfrm flipV="1">
                            <a:off x="3502025" y="63881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1" name="Line 5107"/>
                        <wps:cNvCnPr/>
                        <wps:spPr bwMode="auto">
                          <a:xfrm flipV="1">
                            <a:off x="2974975" y="439420"/>
                            <a:ext cx="28956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3" name="Line 5108"/>
                        <wps:cNvCnPr/>
                        <wps:spPr bwMode="auto">
                          <a:xfrm flipV="1">
                            <a:off x="3029585" y="501015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4" name="Line 5109"/>
                        <wps:cNvCnPr/>
                        <wps:spPr bwMode="auto">
                          <a:xfrm flipV="1">
                            <a:off x="4223385" y="439420"/>
                            <a:ext cx="28956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5" name="Line 5110"/>
                        <wps:cNvCnPr/>
                        <wps:spPr bwMode="auto">
                          <a:xfrm flipV="1">
                            <a:off x="2974975" y="6064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6" name="Line 5111"/>
                        <wps:cNvCnPr/>
                        <wps:spPr bwMode="auto">
                          <a:xfrm>
                            <a:off x="2126615" y="470535"/>
                            <a:ext cx="241300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7" name="Line 5112"/>
                        <wps:cNvCnPr/>
                        <wps:spPr bwMode="auto">
                          <a:xfrm flipH="1" flipV="1">
                            <a:off x="4223385" y="939800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8" name="Line 5113"/>
                        <wps:cNvCnPr/>
                        <wps:spPr bwMode="auto">
                          <a:xfrm>
                            <a:off x="3554730" y="939800"/>
                            <a:ext cx="21082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9" name="Line 5114"/>
                        <wps:cNvCnPr/>
                        <wps:spPr bwMode="auto">
                          <a:xfrm flipV="1">
                            <a:off x="2126615" y="344805"/>
                            <a:ext cx="21590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0" name="Line 5115"/>
                        <wps:cNvCnPr/>
                        <wps:spPr bwMode="auto">
                          <a:xfrm>
                            <a:off x="2126615" y="47053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1" name="Line 5116"/>
                        <wps:cNvCnPr/>
                        <wps:spPr bwMode="auto">
                          <a:xfrm>
                            <a:off x="4802505" y="6064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2" name="Line 5117"/>
                        <wps:cNvCnPr/>
                        <wps:spPr bwMode="auto">
                          <a:xfrm>
                            <a:off x="3710940" y="400685"/>
                            <a:ext cx="376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3" name="Line 5118"/>
                        <wps:cNvCnPr/>
                        <wps:spPr bwMode="auto">
                          <a:xfrm>
                            <a:off x="3748405" y="452755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4" name="Line 5119"/>
                        <wps:cNvCnPr/>
                        <wps:spPr bwMode="auto">
                          <a:xfrm>
                            <a:off x="4087495" y="400685"/>
                            <a:ext cx="135890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5" name="Line 5120"/>
                        <wps:cNvCnPr/>
                        <wps:spPr bwMode="auto">
                          <a:xfrm flipH="1">
                            <a:off x="4006850" y="939800"/>
                            <a:ext cx="21653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6" name="Line 5121"/>
                        <wps:cNvCnPr/>
                        <wps:spPr bwMode="auto">
                          <a:xfrm flipH="1" flipV="1">
                            <a:off x="2974975" y="939800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" name="Line 5122"/>
                        <wps:cNvCnPr/>
                        <wps:spPr bwMode="auto">
                          <a:xfrm flipH="1" flipV="1">
                            <a:off x="3029585" y="911860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8" name="Line 5123"/>
                        <wps:cNvCnPr/>
                        <wps:spPr bwMode="auto">
                          <a:xfrm flipV="1">
                            <a:off x="3554730" y="400685"/>
                            <a:ext cx="156210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9" name="Line 5124"/>
                        <wps:cNvCnPr/>
                        <wps:spPr bwMode="auto">
                          <a:xfrm flipH="1">
                            <a:off x="3264535" y="939800"/>
                            <a:ext cx="290195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0" name="Line 5125"/>
                        <wps:cNvCnPr/>
                        <wps:spPr bwMode="auto">
                          <a:xfrm flipV="1">
                            <a:off x="209550" y="274955"/>
                            <a:ext cx="156210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1" name="Line 5126"/>
                        <wps:cNvCnPr/>
                        <wps:spPr bwMode="auto">
                          <a:xfrm>
                            <a:off x="365760" y="274955"/>
                            <a:ext cx="376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2" name="Line 5127"/>
                        <wps:cNvCnPr/>
                        <wps:spPr bwMode="auto">
                          <a:xfrm>
                            <a:off x="403860" y="327025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3" name="Line 5128"/>
                        <wps:cNvCnPr/>
                        <wps:spPr bwMode="auto">
                          <a:xfrm>
                            <a:off x="742315" y="274955"/>
                            <a:ext cx="135255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4" name="Line 5129"/>
                        <wps:cNvCnPr/>
                        <wps:spPr bwMode="auto">
                          <a:xfrm flipH="1">
                            <a:off x="613410" y="814705"/>
                            <a:ext cx="26416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5" name="Line 5130"/>
                        <wps:cNvCnPr/>
                        <wps:spPr bwMode="auto">
                          <a:xfrm flipV="1">
                            <a:off x="209550" y="48069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0" name="Line 5131"/>
                        <wps:cNvCnPr/>
                        <wps:spPr bwMode="auto">
                          <a:xfrm flipV="1">
                            <a:off x="260985" y="513715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1" name="Line 5132"/>
                        <wps:cNvCnPr/>
                        <wps:spPr bwMode="auto">
                          <a:xfrm>
                            <a:off x="209550" y="814705"/>
                            <a:ext cx="25908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2" name="Line 5133"/>
                        <wps:cNvCnPr/>
                        <wps:spPr bwMode="auto">
                          <a:xfrm>
                            <a:off x="877570" y="48069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3" name="Line 5134"/>
                        <wps:cNvCnPr/>
                        <wps:spPr bwMode="auto">
                          <a:xfrm flipV="1">
                            <a:off x="826135" y="513715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4" name="Line 5135"/>
                        <wps:cNvCnPr/>
                        <wps:spPr bwMode="auto">
                          <a:xfrm>
                            <a:off x="541020" y="1096010"/>
                            <a:ext cx="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5" name="Line 5136"/>
                        <wps:cNvCnPr/>
                        <wps:spPr bwMode="auto">
                          <a:xfrm flipV="1">
                            <a:off x="1457325" y="264795"/>
                            <a:ext cx="156210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6" name="Line 5137"/>
                        <wps:cNvCnPr/>
                        <wps:spPr bwMode="auto">
                          <a:xfrm>
                            <a:off x="1613535" y="264795"/>
                            <a:ext cx="376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7" name="Line 5138"/>
                        <wps:cNvCnPr/>
                        <wps:spPr bwMode="auto">
                          <a:xfrm>
                            <a:off x="1651635" y="316865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8" name="Line 5139"/>
                        <wps:cNvCnPr/>
                        <wps:spPr bwMode="auto">
                          <a:xfrm>
                            <a:off x="1990090" y="264795"/>
                            <a:ext cx="136525" cy="205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9" name="Line 5140"/>
                        <wps:cNvCnPr/>
                        <wps:spPr bwMode="auto">
                          <a:xfrm flipH="1">
                            <a:off x="1861185" y="803910"/>
                            <a:ext cx="26543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0" name="Line 5141"/>
                        <wps:cNvCnPr/>
                        <wps:spPr bwMode="auto">
                          <a:xfrm flipH="1">
                            <a:off x="1861185" y="774700"/>
                            <a:ext cx="21209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1" name="Line 5142"/>
                        <wps:cNvCnPr/>
                        <wps:spPr bwMode="auto">
                          <a:xfrm flipV="1">
                            <a:off x="1457325" y="47053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2" name="Line 5143"/>
                        <wps:cNvCnPr/>
                        <wps:spPr bwMode="auto">
                          <a:xfrm flipV="1">
                            <a:off x="1508760" y="50292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3" name="Line 5144"/>
                        <wps:cNvCnPr/>
                        <wps:spPr bwMode="auto">
                          <a:xfrm>
                            <a:off x="1457325" y="803910"/>
                            <a:ext cx="25908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4" name="Line 5145"/>
                        <wps:cNvCnPr/>
                        <wps:spPr bwMode="auto">
                          <a:xfrm flipH="1">
                            <a:off x="4512945" y="939800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5" name="Line 5146"/>
                        <wps:cNvCnPr/>
                        <wps:spPr bwMode="auto">
                          <a:xfrm flipH="1">
                            <a:off x="4516120" y="911860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6" name="Rectangle 5147"/>
                        <wps:cNvSpPr>
                          <a:spLocks noChangeArrowheads="1"/>
                        </wps:cNvSpPr>
                        <wps:spPr bwMode="auto">
                          <a:xfrm>
                            <a:off x="2348865" y="198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8662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7" name="Rectangle 5148"/>
                        <wps:cNvSpPr>
                          <a:spLocks noChangeArrowheads="1"/>
                        </wps:cNvSpPr>
                        <wps:spPr bwMode="auto">
                          <a:xfrm>
                            <a:off x="4100195" y="69024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9D7C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8" name="Rectangle 5149"/>
                        <wps:cNvSpPr>
                          <a:spLocks noChangeArrowheads="1"/>
                        </wps:cNvSpPr>
                        <wps:spPr bwMode="auto">
                          <a:xfrm>
                            <a:off x="104775" y="54356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CE6C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9" name="Rectangle 5150"/>
                        <wps:cNvSpPr>
                          <a:spLocks noChangeArrowheads="1"/>
                        </wps:cNvSpPr>
                        <wps:spPr bwMode="auto">
                          <a:xfrm>
                            <a:off x="3649345" y="4806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4D92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0" name="Rectangle 5151"/>
                        <wps:cNvSpPr>
                          <a:spLocks noChangeArrowheads="1"/>
                        </wps:cNvSpPr>
                        <wps:spPr bwMode="auto">
                          <a:xfrm>
                            <a:off x="3712210" y="4806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10FD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1" name="Rectangle 5152"/>
                        <wps:cNvSpPr>
                          <a:spLocks noChangeArrowheads="1"/>
                        </wps:cNvSpPr>
                        <wps:spPr bwMode="auto">
                          <a:xfrm>
                            <a:off x="3606800" y="70040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09AA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2" name="Rectangle 5153"/>
                        <wps:cNvSpPr>
                          <a:spLocks noChangeArrowheads="1"/>
                        </wps:cNvSpPr>
                        <wps:spPr bwMode="auto">
                          <a:xfrm>
                            <a:off x="367030" y="3238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F371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3" name="Rectangle 5154"/>
                        <wps:cNvSpPr>
                          <a:spLocks noChangeArrowheads="1"/>
                        </wps:cNvSpPr>
                        <wps:spPr bwMode="auto">
                          <a:xfrm>
                            <a:off x="283210" y="4603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1467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4" name="Rectangle 5155"/>
                        <wps:cNvSpPr>
                          <a:spLocks noChangeArrowheads="1"/>
                        </wps:cNvSpPr>
                        <wps:spPr bwMode="auto">
                          <a:xfrm>
                            <a:off x="294005" y="6794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391B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5" name="Rectangle 5156"/>
                        <wps:cNvSpPr>
                          <a:spLocks noChangeArrowheads="1"/>
                        </wps:cNvSpPr>
                        <wps:spPr bwMode="auto">
                          <a:xfrm>
                            <a:off x="3994785" y="4914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6F6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6" name="Rectangle 5157"/>
                        <wps:cNvSpPr>
                          <a:spLocks noChangeArrowheads="1"/>
                        </wps:cNvSpPr>
                        <wps:spPr bwMode="auto">
                          <a:xfrm>
                            <a:off x="4058285" y="4914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0045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7" name="Rectangle 5158"/>
                        <wps:cNvSpPr>
                          <a:spLocks noChangeArrowheads="1"/>
                        </wps:cNvSpPr>
                        <wps:spPr bwMode="auto">
                          <a:xfrm>
                            <a:off x="503555" y="7950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444A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8" name="Rectangle 5159"/>
                        <wps:cNvSpPr>
                          <a:spLocks noChangeArrowheads="1"/>
                        </wps:cNvSpPr>
                        <wps:spPr bwMode="auto">
                          <a:xfrm>
                            <a:off x="744855" y="6692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D78F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9" name="Rectangle 5160"/>
                        <wps:cNvSpPr>
                          <a:spLocks noChangeArrowheads="1"/>
                        </wps:cNvSpPr>
                        <wps:spPr bwMode="auto">
                          <a:xfrm>
                            <a:off x="744855" y="4806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57DA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0" name="Rectangle 5161"/>
                        <wps:cNvSpPr>
                          <a:spLocks noChangeArrowheads="1"/>
                        </wps:cNvSpPr>
                        <wps:spPr bwMode="auto">
                          <a:xfrm>
                            <a:off x="671195" y="3448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B4DD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1" name="Rectangle 5162"/>
                        <wps:cNvSpPr>
                          <a:spLocks noChangeArrowheads="1"/>
                        </wps:cNvSpPr>
                        <wps:spPr bwMode="auto">
                          <a:xfrm>
                            <a:off x="4467225" y="4914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9F02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2" name="Rectangle 5163"/>
                        <wps:cNvSpPr>
                          <a:spLocks noChangeArrowheads="1"/>
                        </wps:cNvSpPr>
                        <wps:spPr bwMode="auto">
                          <a:xfrm>
                            <a:off x="3764280" y="1024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C5CB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3" name="Rectangle 5164"/>
                        <wps:cNvSpPr>
                          <a:spLocks noChangeArrowheads="1"/>
                        </wps:cNvSpPr>
                        <wps:spPr bwMode="auto">
                          <a:xfrm>
                            <a:off x="3890010" y="1024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DE6C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4" name="Rectangle 5165"/>
                        <wps:cNvSpPr>
                          <a:spLocks noChangeArrowheads="1"/>
                        </wps:cNvSpPr>
                        <wps:spPr bwMode="auto">
                          <a:xfrm>
                            <a:off x="4498340" y="889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0526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5" name="Rectangle 5166"/>
                        <wps:cNvSpPr>
                          <a:spLocks noChangeArrowheads="1"/>
                        </wps:cNvSpPr>
                        <wps:spPr bwMode="auto">
                          <a:xfrm>
                            <a:off x="4707890" y="784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9D32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6" name="Rectangle 5167"/>
                        <wps:cNvSpPr>
                          <a:spLocks noChangeArrowheads="1"/>
                        </wps:cNvSpPr>
                        <wps:spPr bwMode="auto">
                          <a:xfrm>
                            <a:off x="3229610" y="5016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708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7" name="Rectangle 5168"/>
                        <wps:cNvSpPr>
                          <a:spLocks noChangeArrowheads="1"/>
                        </wps:cNvSpPr>
                        <wps:spPr bwMode="auto">
                          <a:xfrm>
                            <a:off x="4707890" y="6273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2EC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8" name="Rectangle 5169"/>
                        <wps:cNvSpPr>
                          <a:spLocks noChangeArrowheads="1"/>
                        </wps:cNvSpPr>
                        <wps:spPr bwMode="auto">
                          <a:xfrm>
                            <a:off x="294005" y="85725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CA9C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9" name="Rectangle 5170"/>
                        <wps:cNvSpPr>
                          <a:spLocks noChangeArrowheads="1"/>
                        </wps:cNvSpPr>
                        <wps:spPr bwMode="auto">
                          <a:xfrm>
                            <a:off x="3250565" y="889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EE9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0" name="Rectangle 5171"/>
                        <wps:cNvSpPr>
                          <a:spLocks noChangeArrowheads="1"/>
                        </wps:cNvSpPr>
                        <wps:spPr bwMode="auto">
                          <a:xfrm>
                            <a:off x="3030220" y="784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87E7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1" name="Rectangle 5172"/>
                        <wps:cNvSpPr>
                          <a:spLocks noChangeArrowheads="1"/>
                        </wps:cNvSpPr>
                        <wps:spPr bwMode="auto">
                          <a:xfrm>
                            <a:off x="3030220" y="617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A64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2" name="Rectangle 5173"/>
                        <wps:cNvSpPr>
                          <a:spLocks noChangeArrowheads="1"/>
                        </wps:cNvSpPr>
                        <wps:spPr bwMode="auto">
                          <a:xfrm>
                            <a:off x="471805" y="899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44B6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3" name="Rectangle 5174"/>
                        <wps:cNvSpPr>
                          <a:spLocks noChangeArrowheads="1"/>
                        </wps:cNvSpPr>
                        <wps:spPr bwMode="auto">
                          <a:xfrm>
                            <a:off x="471805" y="1233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0101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4" name="Rectangle 5175"/>
                        <wps:cNvSpPr>
                          <a:spLocks noChangeArrowheads="1"/>
                        </wps:cNvSpPr>
                        <wps:spPr bwMode="auto">
                          <a:xfrm>
                            <a:off x="1614805" y="3136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845C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5" name="Rectangle 5176"/>
                        <wps:cNvSpPr>
                          <a:spLocks noChangeArrowheads="1"/>
                        </wps:cNvSpPr>
                        <wps:spPr bwMode="auto">
                          <a:xfrm>
                            <a:off x="1530985" y="449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5A49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6" name="Rectangle 5177"/>
                        <wps:cNvSpPr>
                          <a:spLocks noChangeArrowheads="1"/>
                        </wps:cNvSpPr>
                        <wps:spPr bwMode="auto">
                          <a:xfrm>
                            <a:off x="1541780" y="6692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748D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7" name="Rectangle 5178"/>
                        <wps:cNvSpPr>
                          <a:spLocks noChangeArrowheads="1"/>
                        </wps:cNvSpPr>
                        <wps:spPr bwMode="auto">
                          <a:xfrm>
                            <a:off x="1751330" y="784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34B3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8" name="Rectangle 5179"/>
                        <wps:cNvSpPr>
                          <a:spLocks noChangeArrowheads="1"/>
                        </wps:cNvSpPr>
                        <wps:spPr bwMode="auto">
                          <a:xfrm>
                            <a:off x="1992630" y="6584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989A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9" name="Rectangle 5180"/>
                        <wps:cNvSpPr>
                          <a:spLocks noChangeArrowheads="1"/>
                        </wps:cNvSpPr>
                        <wps:spPr bwMode="auto">
                          <a:xfrm>
                            <a:off x="1992630" y="4705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BAC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0" name="Rectangle 5181"/>
                        <wps:cNvSpPr>
                          <a:spLocks noChangeArrowheads="1"/>
                        </wps:cNvSpPr>
                        <wps:spPr bwMode="auto">
                          <a:xfrm>
                            <a:off x="1918970" y="3346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7D87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1" name="Rectangle 5182"/>
                        <wps:cNvSpPr>
                          <a:spLocks noChangeArrowheads="1"/>
                        </wps:cNvSpPr>
                        <wps:spPr bwMode="auto">
                          <a:xfrm>
                            <a:off x="1719580" y="889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4E37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2" name="Rectangle 5183"/>
                        <wps:cNvSpPr>
                          <a:spLocks noChangeArrowheads="1"/>
                        </wps:cNvSpPr>
                        <wps:spPr bwMode="auto">
                          <a:xfrm>
                            <a:off x="2380615" y="449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5C97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3" name="Rectangle 5184"/>
                        <wps:cNvSpPr>
                          <a:spLocks noChangeArrowheads="1"/>
                        </wps:cNvSpPr>
                        <wps:spPr bwMode="auto">
                          <a:xfrm>
                            <a:off x="744855" y="87820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B9D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4" name="Rectangle 5185"/>
                        <wps:cNvSpPr>
                          <a:spLocks noChangeArrowheads="1"/>
                        </wps:cNvSpPr>
                        <wps:spPr bwMode="auto">
                          <a:xfrm>
                            <a:off x="912495" y="5854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BF3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5" name="Rectangle 5186"/>
                        <wps:cNvSpPr>
                          <a:spLocks noChangeArrowheads="1"/>
                        </wps:cNvSpPr>
                        <wps:spPr bwMode="auto">
                          <a:xfrm>
                            <a:off x="817880" y="20891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FA1A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6" name="Rectangle 5187"/>
                        <wps:cNvSpPr>
                          <a:spLocks noChangeArrowheads="1"/>
                        </wps:cNvSpPr>
                        <wps:spPr bwMode="auto">
                          <a:xfrm>
                            <a:off x="524510" y="7302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1353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7" name="Rectangle 5188"/>
                        <wps:cNvSpPr>
                          <a:spLocks noChangeArrowheads="1"/>
                        </wps:cNvSpPr>
                        <wps:spPr bwMode="auto">
                          <a:xfrm>
                            <a:off x="167640" y="24066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B6FE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393.85pt;height:124.35pt;mso-position-horizontal-relative:char;mso-position-vertical-relative:line" coordsize="50018,1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018;height:15792;visibility:visible;mso-wrap-style:square">
                  <v:fill o:detectmouseclick="t"/>
                  <v:path o:connecttype="none"/>
                </v:shape>
                <v:line id="Line 5100" o:spid="_x0000_s1028" style="position:absolute;visibility:visible;mso-wrap-style:square" from="45129,4394" to="48025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AgbMYAAADdAAAADwAAAGRycy9kb3ducmV2LnhtbESP0WoCMRRE3wX/IVyhb5rdYotdjSLW&#10;QqUPovUDrpvbzdbNzZKkuvXrTaHg4zAzZ5jZorONOJMPtWMF+SgDQVw6XXOl4PD5NpyACBFZY+OY&#10;FPxSgMW835thod2Fd3Tex0okCIcCFZgY20LKUBqyGEauJU7el/MWY5K+ktrjJcFtIx+z7FlarDkt&#10;GGxpZag87X+sgo0/fpzya2XkkTd+3WxfX4L9Vuph0C2nICJ18R7+b79rBU/5ZAx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wIGzGAAAA3QAAAA8AAAAAAAAA&#10;AAAAAAAAoQIAAGRycy9kb3ducmV2LnhtbFBLBQYAAAAABAAEAPkAAACUAwAAAAA=&#10;" strokeweight="1pt"/>
                <v:line id="Line 5101" o:spid="_x0000_s1029" style="position:absolute;visibility:visible;mso-wrap-style:square" from="45161,5010" to="47478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F98UAAADdAAAADwAAAGRycy9kb3ducmV2LnhtbESP3WoCMRSE7wu+QziCdzW7gkVXo4hW&#10;qPSi+PMAx81xs7o5WZJUt336plDo5TAz3zDzZWcbcScfascK8mEGgrh0uuZKwem4fZ6ACBFZY+OY&#10;FHxRgOWi9zTHQrsH7+l+iJVIEA4FKjAxtoWUoTRkMQxdS5y8i/MWY5K+ktrjI8FtI0dZ9iIt1pwW&#10;DLa0NlTeDp9Wwc6f32/5d2XkmXf+tfnYTIO9KjXod6sZiEhd/A//td+0gnE+GcPvm/Q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yF98UAAADdAAAADwAAAAAAAAAA&#10;AAAAAAChAgAAZHJzL2Rvd25yZXYueG1sUEsFBgAAAAAEAAQA+QAAAJMDAAAAAA==&#10;" strokeweight="1pt"/>
                <v:line id="Line 5102" o:spid="_x0000_s1030" style="position:absolute;flip:y;visibility:visible;mso-wrap-style:square" from="42233,6064" to="42233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jVcUAAADdAAAADwAAAGRycy9kb3ducmV2LnhtbESPzYrCMBSF9wO+Q7iCm0HTChatRhFB&#10;EMHFOAPq7tJc22pzU5po69ubgYFZHs7Px1msOlOJJzWutKwgHkUgiDOrS84V/Hxvh1MQziNrrCyT&#10;ghc5WC17HwtMtW35i55Hn4swwi5FBYX3dSqlywoy6Ea2Jg7e1TYGfZBNLnWDbRg3lRxHUSINlhwI&#10;Bda0KSi7Hx8mQG6b/HK4UXaanep9m8Sf7fn8UGrQ79ZzEJ46/x/+a++0gkk8TeD3TXgCcv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VjVcUAAADdAAAADwAAAAAAAAAA&#10;AAAAAAChAgAAZHJzL2Rvd25yZXYueG1sUEsFBgAAAAAEAAQA+QAAAJMDAAAAAA==&#10;" strokeweight="1pt"/>
                <v:line id="Line 5103" o:spid="_x0000_s1031" style="position:absolute;flip:y;visibility:visible;mso-wrap-style:square" from="42748,6388" to="42748,9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GzsUAAADdAAAADwAAAGRycy9kb3ducmV2LnhtbESPzYrCMBSF94LvEO6AG9G0wjhajSKC&#10;IAOz0BHU3aW5tnWam9JEW9/eDAguD+fn48yXrSnFnWpXWFYQDyMQxKnVBWcKDr+bwQSE88gaS8uk&#10;4EEOlotuZ46Jtg3v6L73mQgj7BJUkHtfJVK6NCeDbmgr4uBdbG3QB1lnUtfYhHFTylEUjaXBggMh&#10;x4rWOaV/+5sJkOs6O/9cKT1Oj9V3M477zel0U6r30a5mIDy1/h1+tbdawWc8+YL/N+EJ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nGzsUAAADdAAAADwAAAAAAAAAA&#10;AAAAAAChAgAAZHJzL2Rvd25yZXYueG1sUEsFBgAAAAAEAAQA+QAAAJMDAAAAAA==&#10;" strokeweight="1pt"/>
                <v:line id="Line 5104" o:spid="_x0000_s1032" style="position:absolute;visibility:visible;mso-wrap-style:square" from="32645,4394" to="35547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0qacIAAADdAAAADwAAAGRycy9kb3ducmV2LnhtbERPzWoCMRC+C75DGMFbza5Q0a1RRFtQ&#10;PBS1DzBupputm8mSpLr26ZuD4PHj+58vO9uIK/lQO1aQjzIQxKXTNVcKvk4fL1MQISJrbByTgjsF&#10;WC76vTkW2t34QNdjrEQK4VCgAhNjW0gZSkMWw8i1xIn7dt5iTNBXUnu8pXDbyHGWTaTFmlODwZbW&#10;hsrL8dcq2Pnz/pL/VUaeeeffm8/NLNgfpYaDbvUGIlIXn+KHe6sVvObTNDe9SU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0qacIAAADdAAAADwAAAAAAAAAAAAAA&#10;AAChAgAAZHJzL2Rvd25yZXYueG1sUEsFBgAAAAAEAAQA+QAAAJADAAAAAA==&#10;" strokeweight="1pt"/>
                <v:line id="Line 5105" o:spid="_x0000_s1033" style="position:absolute;visibility:visible;mso-wrap-style:square" from="35547,6064" to="35547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GP8sUAAADdAAAADwAAAGRycy9kb3ducmV2LnhtbESP3WoCMRSE7wu+QzhC72p2CxZdjSJW&#10;odKL4s8DHDfHzermZEmibvv0TaHg5TAz3zDTeWcbcSMfascK8kEGgrh0uuZKwWG/fhmBCBFZY+OY&#10;FHxTgPms9zTFQrs7b+m2i5VIEA4FKjAxtoWUoTRkMQxcS5y8k/MWY5K+ktrjPcFtI1+z7E1arDkt&#10;GGxpaai87K5WwcYfPy/5T2XkkTd+1Xy9j4M9K/Xc7xYTEJG6+Aj/tz+0gmE+GsPf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GP8sUAAADdAAAADwAAAAAAAAAA&#10;AAAAAAChAgAAZHJzL2Rvd25yZXYueG1sUEsFBgAAAAAEAAQA+QAAAJMDAAAAAA==&#10;" strokeweight="1pt"/>
                <v:line id="Line 5106" o:spid="_x0000_s1034" style="position:absolute;flip:y;visibility:visible;mso-wrap-style:square" from="35020,6388" to="35020,9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nIZ8QAAADdAAAADwAAAGRycy9kb3ducmV2LnhtbERPS2vCQBC+C/0PyxS8SN1EqGjqKkUo&#10;FKEHH6C9DdlpEpudDdnVxH/vHASPH997sepdra7UhsqzgXScgCLOva24MHDYf73NQIWIbLH2TAZu&#10;FGC1fBksMLO+4y1dd7FQEsIhQwNljE2mdchLchjGviEW7s+3DqPAttC2xU7CXa0nSTLVDiuWhhIb&#10;WpeU/+8uTkrO6+L350z5cX5sNt00HXWn08WY4Wv/+QEqUh+f4of72xp4T+eyX97IE9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chnxAAAAN0AAAAPAAAAAAAAAAAA&#10;AAAAAKECAABkcnMvZG93bnJldi54bWxQSwUGAAAAAAQABAD5AAAAkgMAAAAA&#10;" strokeweight="1pt"/>
                <v:line id="Line 5107" o:spid="_x0000_s1035" style="position:absolute;flip:y;visibility:visible;mso-wrap-style:square" from="29749,4394" to="32645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Vt/MUAAADdAAAADwAAAGRycy9kb3ducmV2LnhtbESPS4vCMBSF94L/IVxhNsOYVlDGahQR&#10;BBmYhQ+o7i7Nta02N6WJtvPvjTDg8nAeH2e+7EwlHtS40rKCeBiBIM6sLjlXcDxsvr5BOI+ssbJM&#10;Cv7IwXLR780x0bblHT32PhdhhF2CCgrv60RKlxVk0A1tTRy8i20M+iCbXOoG2zBuKjmKook0WHIg&#10;FFjTuqDstr+bALmu8/PvlbJ0mtY/7ST+bE+nu1Ifg241A+Gp8+/wf3urFYzjaQyvN+EJ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Vt/MUAAADdAAAADwAAAAAAAAAA&#10;AAAAAAChAgAAZHJzL2Rvd25yZXYueG1sUEsFBgAAAAAEAAQA+QAAAJMDAAAAAA==&#10;" strokeweight="1pt"/>
                <v:line id="Line 5108" o:spid="_x0000_s1036" style="position:absolute;flip:y;visibility:visible;mso-wrap-style:square" from="30295,5010" to="32613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WEMcAAADdAAAADwAAAGRycy9kb3ducmV2LnhtbESPS2vCQBSF9wX/w3CFbkqdpKVSo5Mg&#10;AUGELqqCurtkbvNo5k7IjCb9951CweXhPD7OKhtNK27Uu9qygngWgSAurK65VHA8bJ7fQTiPrLG1&#10;TAp+yEGWTh5WmGg78Cfd9r4UYYRdggoq77tESldUZNDNbEccvC/bG/RB9qXUPQ5h3LTyJYrm0mDN&#10;gVBhR3lFxff+agKkycvLR0PFaXHqdsM8fhrO56tSj9NxvQThafT38H97qxW8xYtX+HsTnoB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q1YQxwAAAN0AAAAPAAAAAAAA&#10;AAAAAAAAAKECAABkcnMvZG93bnJldi54bWxQSwUGAAAAAAQABAD5AAAAlQMAAAAA&#10;" strokeweight="1pt"/>
                <v:line id="Line 5109" o:spid="_x0000_s1037" style="position:absolute;flip:y;visibility:visible;mso-wrap-style:square" from="42233,4394" to="45129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LOZMcAAADdAAAADwAAAGRycy9kb3ducmV2LnhtbESPS2vCQBSF9wX/w3CFbkqdpLRSo5Mg&#10;AUGELqqCurtkbvNo5k7IjCb9951CweXhPD7OKhtNK27Uu9qygngWgSAurK65VHA8bJ7fQTiPrLG1&#10;TAp+yEGWTh5WmGg78Cfd9r4UYYRdggoq77tESldUZNDNbEccvC/bG/RB9qXUPQ5h3LTyJYrm0mDN&#10;gVBhR3lFxff+agKkycvLR0PFaXHqdsM8fhrO56tSj9NxvQThafT38H97qxW8xYtX+HsTnoB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Qs5kxwAAAN0AAAAPAAAAAAAA&#10;AAAAAAAAAKECAABkcnMvZG93bnJldi54bWxQSwUGAAAAAAQABAD5AAAAlQMAAAAA&#10;" strokeweight="1pt"/>
                <v:line id="Line 5110" o:spid="_x0000_s1038" style="position:absolute;flip:y;visibility:visible;mso-wrap-style:square" from="29749,6064" to="29749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5r/8UAAADdAAAADwAAAGRycy9kb3ducmV2LnhtbESPzYrCMBSF98K8Q7iCG9G0gqLVKIMw&#10;MAguRgV1d2mubbW5KU209e3NgODycH4+zmLVmlI8qHaFZQXxMAJBnFpdcKbgsP8ZTEE4j6yxtEwK&#10;nuRgtfzqLDDRtuE/eux8JsIIuwQV5N5XiZQuzcmgG9qKOHgXWxv0QdaZ1DU2YdyUchRFE2mw4EDI&#10;saJ1TultdzcBcl1n5+2V0uPsWG2aSdxvTqe7Ur1u+z0H4an1n/C7/asVjOPZGP7fhCc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5r/8UAAADdAAAADwAAAAAAAAAA&#10;AAAAAAChAgAAZHJzL2Rvd25yZXYueG1sUEsFBgAAAAAEAAQA+QAAAJMDAAAAAA==&#10;" strokeweight="1pt"/>
                <v:line id="Line 5111" o:spid="_x0000_s1039" style="position:absolute;visibility:visible;mso-wrap-style:square" from="21266,4705" to="23679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NXcUAAADdAAAADwAAAGRycy9kb3ducmV2LnhtbESP3WoCMRSE7wu+QzhC72p2C0pdjSJW&#10;odKL4s8DHDfHzermZEmibvv0TaHg5TAz3zDTeWcbcSMfascK8kEGgrh0uuZKwWG/fnkDESKyxsYx&#10;KfimAPNZ72mKhXZ33tJtFyuRIBwKVGBibAspQ2nIYhi4ljh5J+ctxiR9JbXHe4LbRr5m2UharDkt&#10;GGxpaai87K5WwcYfPy/5T2XkkTd+1Xy9j4M9K/Xc7xYTEJG6+Aj/tz+0gmE+HsHf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eNXcUAAADdAAAADwAAAAAAAAAA&#10;AAAAAAChAgAAZHJzL2Rvd25yZXYueG1sUEsFBgAAAAAEAAQA+QAAAJMDAAAAAA==&#10;" strokeweight="1pt"/>
                <v:line id="Line 5112" o:spid="_x0000_s1040" style="position:absolute;flip:x y;visibility:visible;mso-wrap-style:square" from="42233,9398" to="45129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z4w8YAAADdAAAADwAAAGRycy9kb3ducmV2LnhtbESPQWsCMRSE74X+h/AKXkrNKnS1W6OI&#10;qPTQi6u9PzbP7OLmZU2irv31TaHQ4zAz3zCzRW9bcSUfGscKRsMMBHHldMNGwWG/eZmCCBFZY+uY&#10;FNwpwGL++DDDQrsb7+haRiMShEOBCuoYu0LKUNVkMQxdR5y8o/MWY5LeSO3xluC2leMsy6XFhtNC&#10;jR2taqpO5cUq2K/p/OyXq+OJzec5z7+2Jn6PlRo89ct3EJH6+B/+a39oBa+jtwn8vklP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8+MPGAAAA3QAAAA8AAAAAAAAA&#10;AAAAAAAAoQIAAGRycy9kb3ducmV2LnhtbFBLBQYAAAAABAAEAPkAAACUAwAAAAA=&#10;" strokeweight="1pt"/>
                <v:line id="Line 5113" o:spid="_x0000_s1041" style="position:absolute;visibility:visible;mso-wrap-style:square" from="35547,9398" to="37655,10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8tMIAAADdAAAADwAAAGRycy9kb3ducmV2LnhtbERPzWoCMRC+C75DGMGbZleo1K1RRFtQ&#10;PBS1DzBupputm8mSpLr26ZuD4PHj+58vO9uIK/lQO1aQjzMQxKXTNVcKvk4fo1cQISJrbByTgjsF&#10;WC76vTkW2t34QNdjrEQK4VCgAhNjW0gZSkMWw9i1xIn7dt5iTNBXUnu8pXDbyEmWTaXFmlODwZbW&#10;hsrL8dcq2Pnz/pL/VUaeeeffm8/NLNgfpYaDbvUGIlIXn+KHe6sVvOSzNDe9SU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S8tMIAAADdAAAADwAAAAAAAAAAAAAA&#10;AAChAgAAZHJzL2Rvd25yZXYueG1sUEsFBgAAAAAEAAQA+QAAAJADAAAAAA==&#10;" strokeweight="1pt"/>
                <v:line id="Line 5114" o:spid="_x0000_s1042" style="position:absolute;flip:y;visibility:visible;mso-wrap-style:square" from="21266,3448" to="23425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Nh+sUAAADdAAAADwAAAGRycy9kb3ducmV2LnhtbESPzYrCMBSF9wO+Q7iCG9G0woitRhFB&#10;EMHFOAPq7tJc22pzU5po69tPBoRZHs7Px1msOlOJJzWutKwgHkcgiDOrS84V/HxvRzMQziNrrCyT&#10;ghc5WC17HwtMtW35i55Hn4swwi5FBYX3dSqlywoy6Ma2Jg7e1TYGfZBNLnWDbRg3lZxE0VQaLDkQ&#10;CqxpU1B2Pz5MgNw2+eVwo+yUnOp9O42H7fn8UGrQ79ZzEJ46/x9+t3dawWecJPD3Jjw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Nh+sUAAADdAAAADwAAAAAAAAAA&#10;AAAAAAChAgAAZHJzL2Rvd25yZXYueG1sUEsFBgAAAAAEAAQA+QAAAJMDAAAAAA==&#10;" strokeweight="1pt"/>
                <v:line id="Line 5115" o:spid="_x0000_s1043" style="position:absolute;visibility:visible;mso-wrap-style:square" from="21266,4705" to="21266,8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EScUAAADdAAAADwAAAGRycy9kb3ducmV2LnhtbESP0WoCMRRE34X+Q7iFvmnWgmK3ZpfS&#10;Vqj4INp+wHVz3axubpYk1bVf3wiCj8PMnGHmZW9bcSIfGscKxqMMBHHldMO1gp/vxXAGIkRkja1j&#10;UnChAGXxMJhjrt2ZN3TaxlokCIccFZgYu1zKUBmyGEauI07e3nmLMUlfS+3xnOC2lc9ZNpUWG04L&#10;Bjt6N1Qdt79WwdLvVsfxX23kjpf+s11/vAR7UOrpsX97BRGpj/fwrf2lFUwSEq5v0hOQ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1EScUAAADdAAAADwAAAAAAAAAA&#10;AAAAAAChAgAAZHJzL2Rvd25yZXYueG1sUEsFBgAAAAAEAAQA+QAAAJMDAAAAAA==&#10;" strokeweight="1pt"/>
                <v:line id="Line 5116" o:spid="_x0000_s1044" style="position:absolute;visibility:visible;mso-wrap-style:square" from="48025,6064" to="48025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0sUAAADdAAAADwAAAGRycy9kb3ducmV2LnhtbESP3WoCMRSE7wu+QzhC72p2BYuuRhGt&#10;UOmF+PMAx81xs7o5WZJUt336plDo5TAz3zCzRWcbcScfascK8kEGgrh0uuZKwem4eRmDCBFZY+OY&#10;FHxRgMW89zTDQrsH7+l+iJVIEA4FKjAxtoWUoTRkMQxcS5y8i/MWY5K+ktrjI8FtI4dZ9iot1pwW&#10;DLa0MlTeDp9WwdafP275d2Xkmbf+rdmtJ8FelXrud8spiEhd/A//td+1gtEwy+H3TXo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Hh0sUAAADdAAAADwAAAAAAAAAA&#10;AAAAAAChAgAAZHJzL2Rvd25yZXYueG1sUEsFBgAAAAAEAAQA+QAAAJMDAAAAAA==&#10;" strokeweight="1pt"/>
                <v:line id="Line 5117" o:spid="_x0000_s1045" style="position:absolute;visibility:visible;mso-wrap-style:square" from="37109,4006" to="40874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/pcYAAADdAAAADwAAAGRycy9kb3ducmV2LnhtbESP3WoCMRSE7wu+QzhC72rWBYtujVL8&#10;gUovxJ8HOG5ON1s3J0sSdevTm0Khl8PMfMNM551txJV8qB0rGA4yEMSl0zVXCo6H9csYRIjIGhvH&#10;pOCHAsxnvacpFtrdeEfXfaxEgnAoUIGJsS2kDKUhi2HgWuLkfTlvMSbpK6k93hLcNjLPsldpsea0&#10;YLClhaHyvL9YBRt/+jwP75WRJ974VbNdToL9Vuq5372/gYjUxf/wX/tDKxjlWQ6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jf6XGAAAA3QAAAA8AAAAAAAAA&#10;AAAAAAAAoQIAAGRycy9kb3ducmV2LnhtbFBLBQYAAAAABAAEAPkAAACUAwAAAAA=&#10;" strokeweight="1pt"/>
                <v:line id="Line 5118" o:spid="_x0000_s1046" style="position:absolute;visibility:visible;mso-wrap-style:square" from="37484,4527" to="4049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/aPsUAAADd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swe4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/aPsUAAADdAAAADwAAAAAAAAAA&#10;AAAAAAChAgAAZHJzL2Rvd25yZXYueG1sUEsFBgAAAAAEAAQA+QAAAJMDAAAAAA==&#10;" strokeweight="1pt"/>
                <v:line id="Line 5119" o:spid="_x0000_s1047" style="position:absolute;visibility:visible;mso-wrap-style:square" from="40874,4006" to="42233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ZCSsUAAADd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swe4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ZCSsUAAADdAAAADwAAAAAAAAAA&#10;AAAAAAChAgAAZHJzL2Rvd25yZXYueG1sUEsFBgAAAAAEAAQA+QAAAJMDAAAAAA==&#10;" strokeweight="1pt"/>
                <v:line id="Line 5120" o:spid="_x0000_s1048" style="position:absolute;flip:x;visibility:visible;mso-wrap-style:square" from="40068,9398" to="4223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fBMcAAADdAAAADwAAAGRycy9kb3ducmV2LnhtbESPS2vCQBSF9wX/w3CFbkqdGEhooxMp&#10;QqEIXagFdXfJ3ObRzJ2QGZP47ztCocvDeXyc9WYyrRiod7VlBctFBIK4sLrmUsHX8f35BYTzyBpb&#10;y6TgRg42+exhjZm2I+9pOPhShBF2GSqovO8yKV1RkUG3sB1x8L5tb9AH2ZdS9ziGcdPKOIpSabDm&#10;QKiwo21Fxc/hagKk2ZaXz4aK0+up243p8mk8n69KPc6ntxUIT5P/D/+1P7SCJI4SuL8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IZ8ExwAAAN0AAAAPAAAAAAAA&#10;AAAAAAAAAKECAABkcnMvZG93bnJldi54bWxQSwUGAAAAAAQABAD5AAAAlQMAAAAA&#10;" strokeweight="1pt"/>
                <v:line id="Line 5121" o:spid="_x0000_s1049" style="position:absolute;flip:x y;visibility:visible;mso-wrap-style:square" from="29749,9398" to="32645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+po8UAAADdAAAADwAAAGRycy9kb3ducmV2LnhtbESPT2sCMRTE7wW/Q3hCL0WzLnSR1Sgi&#10;tvTQi//uj80zu7h5WZNUt/30jSB4HGbmN8x82dtWXMmHxrGCyTgDQVw53bBRcNh/jKYgQkTW2Dom&#10;Bb8UYLkYvMyx1O7GW7ruohEJwqFEBXWMXSllqGqyGMauI07eyXmLMUlvpPZ4S3DbyjzLCmmx4bRQ&#10;Y0frmqrz7scq2G/o8uZX69OZzfelKI6fJv7lSr0O+9UMRKQ+PsOP9pdW8J5nBdzfp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+po8UAAADdAAAADwAAAAAAAAAA&#10;AAAAAAChAgAAZHJzL2Rvd25yZXYueG1sUEsFBgAAAAAEAAQA+QAAAJMDAAAAAA==&#10;" strokeweight="1pt"/>
                <v:line id="Line 5122" o:spid="_x0000_s1050" style="position:absolute;flip:x y;visibility:visible;mso-wrap-style:square" from="30295,9118" to="32613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MOMYAAADdAAAADwAAAGRycy9kb3ducmV2LnhtbESPT2sCMRTE7wW/Q3iCl6JZF7qV1Sgi&#10;VXropf65PzbP7OLmZU1SXfvpm0Khx2FmfsMsVr1txY18aBwrmE4yEMSV0w0bBcfDdjwDESKyxtYx&#10;KXhQgNVy8LTAUrs7f9JtH41IEA4lKqhj7EopQ1WTxTBxHXHyzs5bjEl6I7XHe4LbVuZZVkiLDaeF&#10;Gjva1FRd9l9WweGNrs9+vTlf2Hxci+K0M/E7V2o07NdzEJH6+B/+a79rBS959gq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TDDjGAAAA3QAAAA8AAAAAAAAA&#10;AAAAAAAAoQIAAGRycy9kb3ducmV2LnhtbFBLBQYAAAAABAAEAPkAAACUAwAAAAA=&#10;" strokeweight="1pt"/>
                <v:line id="Line 5123" o:spid="_x0000_s1051" style="position:absolute;flip:y;visibility:visible;mso-wrap-style:square" from="35547,4006" to="37109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wmsMAAADdAAAADwAAAGRycy9kb3ducmV2LnhtbERPTWvCQBC9F/wPywheim4UKjW6ShEK&#10;IvSgFtTbkB2TaHY2ZFcT/71zKPT4eN+LVecq9aAmlJ4NjEcJKOLM25JzA7+H7+EnqBCRLVaeycCT&#10;AqyWvbcFpta3vKPHPuZKQjikaKCIsU61DllBDsPI18TCXXzjMApscm0bbCXcVXqSJFPtsGRpKLCm&#10;dUHZbX93UnJd5+efK2XH2bHettPxe3s63Y0Z9LuvOahIXfwX/7k31sDHJJG5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gMJrDAAAA3QAAAA8AAAAAAAAAAAAA&#10;AAAAoQIAAGRycy9kb3ducmV2LnhtbFBLBQYAAAAABAAEAPkAAACRAwAAAAA=&#10;" strokeweight="1pt"/>
                <v:line id="Line 5124" o:spid="_x0000_s1052" style="position:absolute;flip:x;visibility:visible;mso-wrap-style:square" from="32645,9398" to="35547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yVAc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ZNxNIf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yVAcUAAADdAAAADwAAAAAAAAAA&#10;AAAAAAChAgAAZHJzL2Rvd25yZXYueG1sUEsFBgAAAAAEAAQA+QAAAJMDAAAAAA==&#10;" strokeweight="1pt"/>
                <v:line id="Line 5125" o:spid="_x0000_s1053" style="position:absolute;flip:y;visibility:visible;mso-wrap-style:square" from="2095,2749" to="3657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+qQcQAAADdAAAADwAAAGRycy9kb3ducmV2LnhtbERPS2vCQBC+C/6HZYRepG4iKDZ1I0Uo&#10;lIKHqqC9DdlpHs3Ohuxq0n/fORR6/Pje293oWnWnPtSeDaSLBBRx4W3NpYHz6fVxAypEZIutZzLw&#10;QwF2+XSyxcz6gT/ofoylkhAOGRqoYuwyrUNRkcOw8B2xcF++dxgF9qW2PQ4S7lq9TJK1dlizNFTY&#10;0b6i4vt4c1LS7MvPQ0PF5enSvQ/rdD5crzdjHmbjyzOoSGP8F/+536yB1TKV/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j6pBxAAAAN0AAAAPAAAAAAAAAAAA&#10;AAAAAKECAABkcnMvZG93bnJldi54bWxQSwUGAAAAAAQABAD5AAAAkgMAAAAA&#10;" strokeweight="1pt"/>
                <v:line id="Line 5126" o:spid="_x0000_s1054" style="position:absolute;visibility:visible;mso-wrap-style:square" from="3657,2749" to="7423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h3D8YAAADd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hN8x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odw/GAAAA3QAAAA8AAAAAAAAA&#10;AAAAAAAAoQIAAGRycy9kb3ducmV2LnhtbFBLBQYAAAAABAAEAPkAAACUAwAAAAA=&#10;" strokeweight="1pt"/>
                <v:line id="Line 5127" o:spid="_x0000_s1055" style="position:absolute;visibility:visible;mso-wrap-style:square" from="4038,3270" to="7048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rpeMUAAADdAAAADwAAAGRycy9kb3ducmV2LnhtbESP0WoCMRRE3wv+Q7hC3zS7C5Z2NYpo&#10;hUofStUPuG6um9XNzZKkuu3XNwWhj8PMnGFmi9624ko+NI4V5OMMBHHldMO1gsN+M3oGESKyxtYx&#10;KfimAIv54GGGpXY3/qTrLtYiQTiUqMDE2JVShsqQxTB2HXHyTs5bjEn6WmqPtwS3rSyy7ElabDgt&#10;GOxoZai67L6sgq0/vl/yn9rII2/9a/uxfgn2rNTjsF9OQUTq43/43n7TCiZFXs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rpeMUAAADdAAAADwAAAAAAAAAA&#10;AAAAAAChAgAAZHJzL2Rvd25yZXYueG1sUEsFBgAAAAAEAAQA+QAAAJMDAAAAAA==&#10;" strokeweight="1pt"/>
                <v:line id="Line 5128" o:spid="_x0000_s1056" style="position:absolute;visibility:visible;mso-wrap-style:square" from="7423,2749" to="8775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M48YAAADdAAAADwAAAGRycy9kb3ducmV2LnhtbESP3WoCMRSE7wXfIRzBu5pdRWlXo5T+&#10;gOKF1PoAx83pZuvmZElS3fbpjVDwcpiZb5jFqrONOJMPtWMF+SgDQVw6XXOl4PD5/vAIIkRkjY1j&#10;UvBLAVbLfm+BhXYX/qDzPlYiQTgUqMDE2BZShtKQxTByLXHyvpy3GJP0ldQeLwluGznOspm0WHNa&#10;MNjSi6HytP+xCjb+uD3lf5WRR974t2b3+hTst1LDQfc8BxGpi/fwf3utFUzH+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TOPGAAAA3QAAAA8AAAAAAAAA&#10;AAAAAAAAoQIAAGRycy9kb3ducmV2LnhtbFBLBQYAAAAABAAEAPkAAACUAwAAAAA=&#10;" strokeweight="1pt"/>
                <v:line id="Line 5129" o:spid="_x0000_s1057" style="position:absolute;flip:x;visibility:visible;mso-wrap-style:square" from="6134,8147" to="8775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sQscAAADdAAAADwAAAGRycy9kb3ducmV2LnhtbESPzWrCQBSF94W+w3CFbkqdJNRQU0cp&#10;gYIIXVSF6O6SuU2imTshM5r07TsFweXh/HycxWo0rbhS7xrLCuJpBIK4tLrhSsF+9/nyBsJ5ZI2t&#10;ZVLwSw5Wy8eHBWbaDvxN162vRBhhl6GC2vsuk9KVNRl0U9sRB+/H9gZ9kH0ldY9DGDetTKIolQYb&#10;DoQaO8prKs/biwmQU14dv05UFvOi2wxp/DwcDhelnibjxzsIT6O/h2/ttVYwS+J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tKxCxwAAAN0AAAAPAAAAAAAA&#10;AAAAAAAAAKECAABkcnMvZG93bnJldi54bWxQSwUGAAAAAAQABAD5AAAAlQMAAAAA&#10;" strokeweight="1pt"/>
                <v:line id="Line 5130" o:spid="_x0000_s1058" style="position:absolute;flip:y;visibility:visible;mso-wrap-style:square" from="2095,4806" to="2095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J2cUAAADdAAAADwAAAGRycy9kb3ducmV2LnhtbESPzYrCMBSF98K8Q7gDsxFNKyhjNcog&#10;DAyCC3Wgurs017ba3JQm2vr2RhBcHs7Px5kvO1OJGzWutKwgHkYgiDOrS84V/O9/B98gnEfWWFkm&#10;BXdysFx89OaYaNvylm47n4swwi5BBYX3dSKlywoy6Ia2Jg7eyTYGfZBNLnWDbRg3lRxF0UQaLDkQ&#10;CqxpVVB22V1NgJxX+XFzpiydpvW6ncT99nC4KvX12f3MQHjq/Dv8av9pBeNR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gJ2cUAAADdAAAADwAAAAAAAAAA&#10;AAAAAAChAgAAZHJzL2Rvd25yZXYueG1sUEsFBgAAAAAEAAQA+QAAAJMDAAAAAA==&#10;" strokeweight="1pt"/>
                <v:line id="Line 5131" o:spid="_x0000_s1059" style="position:absolute;flip:y;visibility:visible;mso-wrap-style:square" from="2609,5137" to="2609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tFcMAAADdAAAADwAAAGRycy9kb3ducmV2LnhtbERPTWvCQBC9F/oflin0UnRjEavRVYpQ&#10;KAUPWkG9DdkxiWZnQ3Y18d87B8Hj433PFp2r1JWaUHo2MOgnoIgzb0vODWz/f3pjUCEiW6w8k4Eb&#10;BVjMX19mmFrf8pqum5grCeGQooEixjrVOmQFOQx9XxMLd/SNwyiwybVtsJVwV+nPJBlphyVLQ4E1&#10;LQvKzpuLk5LTMj+sTpTtJrv6rx0NPtr9/mLM+1v3PQUVqYtP8cP9aw18JUPZL2/kCe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JbRXDAAAA3QAAAA8AAAAAAAAAAAAA&#10;AAAAoQIAAGRycy9kb3ducmV2LnhtbFBLBQYAAAAABAAEAPkAAACRAwAAAAA=&#10;" strokeweight="1pt"/>
                <v:line id="Line 5132" o:spid="_x0000_s1060" style="position:absolute;visibility:visible;mso-wrap-style:square" from="2095,8147" to="4686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6wW8YAAADdAAAADwAAAGRycy9kb3ducmV2LnhtbESP3WoCMRSE7wt9h3AKvdPsSmnrapTi&#10;D1S8KLU+wHFz3GzdnCxJ1NWnNwWhl8PMfMOMp51txIl8qB0ryPsZCOLS6ZorBdufZe8dRIjIGhvH&#10;pOBCAaaTx4cxFtqd+ZtOm1iJBOFQoAITY1tIGUpDFkPftcTJ2ztvMSbpK6k9nhPcNnKQZa/SYs1p&#10;wWBLM0PlYXO0ClZ+tz7k18rIHa/8ovmaD4P9Ver5qfsYgYjUxf/wvf2pFbxlLzn8vUlP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usFvGAAAA3QAAAA8AAAAAAAAA&#10;AAAAAAAAoQIAAGRycy9kb3ducmV2LnhtbFBLBQYAAAAABAAEAPkAAACUAwAAAAA=&#10;" strokeweight="1pt"/>
                <v:line id="Line 5133" o:spid="_x0000_s1061" style="position:absolute;visibility:visible;mso-wrap-style:square" from="8775,4806" to="8775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uLMUAAADd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lH2Mo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wuLMUAAADdAAAADwAAAAAAAAAA&#10;AAAAAAChAgAAZHJzL2Rvd25yZXYueG1sUEsFBgAAAAAEAAQA+QAAAJMDAAAAAA==&#10;" strokeweight="1pt"/>
                <v:line id="Line 5134" o:spid="_x0000_s1062" style="position:absolute;flip:y;visibility:visible;mso-wrap-style:square" from="8261,5137" to="8261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zYsYAAADdAAAADwAAAGRycy9kb3ducmV2LnhtbESPzYrCMBSF94LvEK7gRsZUR5yxGkUE&#10;QYRZqAPq7tJc22pzU5poO29vBgSXh/PzcWaLxhTiQZXLLSsY9CMQxInVOacKfg/rj28QziNrLCyT&#10;gj9ysJi3WzOMta15R4+9T0UYYRejgsz7MpbSJRkZdH1bEgfvYiuDPsgqlbrCOoybQg6jaCwN5hwI&#10;GZa0yii57e8mQK6r9PxzpeQ4OZbbejzo1afTXalup1lOQXhq/Dv8am+0gq9o9An/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b82LGAAAA3QAAAA8AAAAAAAAA&#10;AAAAAAAAoQIAAGRycy9kb3ducmV2LnhtbFBLBQYAAAAABAAEAPkAAACUAwAAAAA=&#10;" strokeweight="1pt"/>
                <v:line id="Line 5135" o:spid="_x0000_s1063" style="position:absolute;visibility:visible;mso-wrap-style:square" from="5410,10960" to="5410,1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Tw8UAAADd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aNsOI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kTw8UAAADdAAAADwAAAAAAAAAA&#10;AAAAAAChAgAAZHJzL2Rvd25yZXYueG1sUEsFBgAAAAAEAAQA+QAAAJMDAAAAAA==&#10;" strokeweight="1pt"/>
                <v:line id="Line 5136" o:spid="_x0000_s1064" style="position:absolute;flip:y;visibility:visible;mso-wrap-style:square" from="14573,2647" to="16135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OjcYAAADdAAAADwAAAGRycy9kb3ducmV2LnhtbESPzYrCMBSF94LvEK7gRsZUGZ2xGkUE&#10;QYRZqAPq7tJc22pzU5poO29vBgSXh/PzcWaLxhTiQZXLLSsY9CMQxInVOacKfg/rj28QziNrLCyT&#10;gj9ysJi3WzOMta15R4+9T0UYYRejgsz7MpbSJRkZdH1bEgfvYiuDPsgqlbrCOoybQg6jaCwN5hwI&#10;GZa0yii57e8mQK6r9PxzpeQ4OZbbejzo1afTXalup1lOQXhq/Dv8am+0gq/ocwT/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+zo3GAAAA3QAAAA8AAAAAAAAA&#10;AAAAAAAAoQIAAGRycy9kb3ducmV2LnhtbFBLBQYAAAAABAAEAPkAAACUAwAAAAA=&#10;" strokeweight="1pt"/>
                <v:line id="Line 5137" o:spid="_x0000_s1065" style="position:absolute;visibility:visible;mso-wrap-style:square" from="16135,2647" to="19900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coL8YAAADdAAAADwAAAGRycy9kb3ducmV2LnhtbESP3WoCMRSE7wt9h3AK3tWsIv6sRilV&#10;QemF+PMAx83pZuvmZEmibvv0jVDo5TAz3zCzRWtrcSMfKscKet0MBHHhdMWlgtNx/ToGESKyxtox&#10;KfimAIv589MMc+3uvKfbIZYiQTjkqMDE2ORShsKQxdB1DXHyPp23GJP0pdQe7wlua9nPsqG0WHFa&#10;MNjQu6HicrhaBVt//rj0fkojz7z1q3q3nAT7pVTnpX2bgojUxv/wX3ujFYyywRAe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HKC/GAAAA3QAAAA8AAAAAAAAA&#10;AAAAAAAAoQIAAGRycy9kb3ducmV2LnhtbFBLBQYAAAAABAAEAPkAAACUAwAAAAA=&#10;" strokeweight="1pt"/>
                <v:line id="Line 5138" o:spid="_x0000_s1066" style="position:absolute;visibility:visible;mso-wrap-style:square" from="16516,3168" to="1952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NtMYAAADd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kbZywj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LjbTGAAAA3QAAAA8AAAAAAAAA&#10;AAAAAAAAoQIAAGRycy9kb3ducmV2LnhtbFBLBQYAAAAABAAEAPkAAACUAwAAAAA=&#10;" strokeweight="1pt"/>
                <v:line id="Line 5139" o:spid="_x0000_s1067" style="position:absolute;visibility:visible;mso-wrap-style:square" from="19900,2647" to="21266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ZxsIAAADdAAAADwAAAGRycy9kb3ducmV2LnhtbERPzWoCMRC+F3yHMIK3mrUUratRxFZQ&#10;PEjVBxg342Z1M1mSqGufvjkUevz4/qfz1tbiTj5UjhUM+hkI4sLpiksFx8Pq9QNEiMgaa8ek4EkB&#10;5rPOyxRz7R78Tfd9LEUK4ZCjAhNjk0sZCkMWQ981xIk7O28xJuhLqT0+Urit5VuWDaXFilODwYaW&#10;horr/mYVbPxpex38lEaeeOO/6t3nONiLUr1uu5iAiNTGf/Gfe60VjLL3NDe9SU9Az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QZxsIAAADdAAAADwAAAAAAAAAAAAAA&#10;AAChAgAAZHJzL2Rvd25yZXYueG1sUEsFBgAAAAAEAAQA+QAAAJADAAAAAA==&#10;" strokeweight="1pt"/>
                <v:line id="Line 5140" o:spid="_x0000_s1068" style="position:absolute;flip:x;visibility:visible;mso-wrap-style:square" from="18611,8039" to="21266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PEiMcAAADdAAAADwAAAGRycy9kb3ducmV2LnhtbESPS2vCQBSF9wX/w3AFN6VOUoqP6BhE&#10;KEihi0ZBu7tkrkk0cydkxiT9951CweXhPD7OOh1MLTpqXWVZQTyNQBDnVldcKDge3l8WIJxH1lhb&#10;JgU/5CDdjJ7WmGjb8xd1mS9EGGGXoILS+yaR0uUlGXRT2xAH72Jbgz7ItpC6xT6Mm1q+RtFMGqw4&#10;EEpsaFdSfsvuJkCuu+L780r5aXlqPvpZ/Nyfz3elJuNhuwLhafCP8H97rxXMo7cl/L0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c8SIxwAAAN0AAAAPAAAAAAAA&#10;AAAAAAAAAKECAABkcnMvZG93bnJldi54bWxQSwUGAAAAAAQABAD5AAAAlQMAAAAA&#10;" strokeweight="1pt"/>
                <v:line id="Line 5141" o:spid="_x0000_s1069" style="position:absolute;flip:x;visibility:visible;mso-wrap-style:square" from="18611,7747" to="20732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7yMMAAADdAAAADwAAAGRycy9kb3ducmV2LnhtbERPTWvCQBC9F/oflin0UnRjQavRVYpQ&#10;KAUPWkG9DdkxiWZnQ3Y18d87B8Hj433PFp2r1JWaUHo2MOgnoIgzb0vODWz/f3pjUCEiW6w8k4Eb&#10;BVjMX19mmFrf8pqum5grCeGQooEixjrVOmQFOQx9XxMLd/SNwyiwybVtsJVwV+nPJBlphyVLQ4E1&#10;LQvKzpuLk5LTMj+sTpTtJrv6rx0NPtr9/mLM+1v3PQUVqYtP8cP9aw18JUPZL2/kCe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Q+8jDAAAA3QAAAA8AAAAAAAAAAAAA&#10;AAAAoQIAAGRycy9kb3ducmV2LnhtbFBLBQYAAAAABAAEAPkAAACRAwAAAAA=&#10;" strokeweight="1pt"/>
                <v:line id="Line 5142" o:spid="_x0000_s1070" style="position:absolute;flip:y;visibility:visible;mso-wrap-style:square" from="14573,4705" to="14573,8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xeU8cAAADdAAAADwAAAGRycy9kb3ducmV2LnhtbESPS2vCQBSF9wX/w3AL3RQziVAfaSYi&#10;glAKXWgFdXfJ3ObRzJ2QGU367zsFocvDeXycbD2aVtyod7VlBUkUgyAurK65VHD83E2XIJxH1tha&#10;JgU/5GCdTx4yTLUdeE+3gy9FGGGXooLK+y6V0hUVGXSR7YiD92V7gz7IvpS6xyGMm1bO4nguDdYc&#10;CBV2tK2o+D5cTYA02/Ly0VBxWp2692GePA/n81Wpp8dx8wrC0+j/w/f2m1awiF8S+HsTno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3F5TxwAAAN0AAAAPAAAAAAAA&#10;AAAAAAAAAKECAABkcnMvZG93bnJldi54bWxQSwUGAAAAAAQABAD5AAAAlQMAAAAA&#10;" strokeweight="1pt"/>
                <v:line id="Line 5143" o:spid="_x0000_s1071" style="position:absolute;flip:y;visibility:visible;mso-wrap-style:square" from="15087,5029" to="15087,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7AJMcAAADdAAAADwAAAGRycy9kb3ducmV2LnhtbESPzWrCQBSF9wXfYbhCN8VMDNS2qaMU&#10;oVAKXWgLibtL5ppEM3dCZmLi2zsFweXh/Hyc5Xo0jThT52rLCuZRDIK4sLrmUsHf7+fsFYTzyBob&#10;y6TgQg7Wq8nDElNtB97SeedLEUbYpaig8r5NpXRFRQZdZFvi4B1sZ9AH2ZVSdziEcdPIJI4X0mDN&#10;gVBhS5uKitOuNwFy3JT7nyMV2VvWfg+L+dOQ571Sj9Px4x2Ep9Hfw7f2l1bwEj8n8P8mPAG5u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DsAkxwAAAN0AAAAPAAAAAAAA&#10;AAAAAAAAAKECAABkcnMvZG93bnJldi54bWxQSwUGAAAAAAQABAD5AAAAlQMAAAAA&#10;" strokeweight="1pt"/>
                <v:line id="Line 5144" o:spid="_x0000_s1072" style="position:absolute;visibility:visible;mso-wrap-style:square" from="14573,8039" to="17164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dasYAAADd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DKhgP4e5Oe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pHWrGAAAA3QAAAA8AAAAAAAAA&#10;AAAAAAAAoQIAAGRycy9kb3ducmV2LnhtbFBLBQYAAAAABAAEAPkAAACUAwAAAAA=&#10;" strokeweight="1pt"/>
                <v:line id="Line 5145" o:spid="_x0000_s1073" style="position:absolute;flip:x;visibility:visible;mso-wrap-style:square" from="45129,9398" to="48025,1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v9y8YAAADdAAAADwAAAGRycy9kb3ducmV2LnhtbESPzYrCMBSF94LvEK7gRsZUGZ2xGkUE&#10;QYRZqAPq7tJc22pzU5poO29vBgSXh/PzcWaLxhTiQZXLLSsY9CMQxInVOacKfg/rj28QziNrLCyT&#10;gj9ysJi3WzOMta15R4+9T0UYYRejgsz7MpbSJRkZdH1bEgfvYiuDPsgqlbrCOoybQg6jaCwN5hwI&#10;GZa0yii57e8mQK6r9PxzpeQ4OZbbejzo1afTXalup1lOQXhq/Dv8am+0gq9o9An/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r/cvGAAAA3QAAAA8AAAAAAAAA&#10;AAAAAAAAoQIAAGRycy9kb3ducmV2LnhtbFBLBQYAAAAABAAEAPkAAACUAwAAAAA=&#10;" strokeweight="1pt"/>
                <v:line id="Line 5146" o:spid="_x0000_s1074" style="position:absolute;flip:x;visibility:visible;mso-wrap-style:square" from="45161,9118" to="47478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dYUMcAAADdAAAADwAAAGRycy9kb3ducmV2LnhtbESPzWrCQBSF9wXfYbhCN0UnFmJt6igi&#10;CKXQRVMhcXfJ3CaxmTshMzHx7Z1CweXh/Hyc9XY0jbhQ52rLChbzCARxYXXNpYLj92G2AuE8ssbG&#10;Mim4koPtZvKwxkTbgb/okvpShBF2CSqovG8TKV1RkUE3ty1x8H5sZ9AH2ZVSdziEcdPI5yhaSoM1&#10;B0KFLe0rKn7T3gTIeV+ePs9UZK9Z+zEsF09DnvdKPU7H3RsIT6O/h//b71rBSxTH8PcmPAG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51hQxwAAAN0AAAAPAAAAAAAA&#10;AAAAAAAAAKECAABkcnMvZG93bnJldi54bWxQSwUGAAAAAAQABAD5AAAAlQMAAAAA&#10;" strokeweight="1pt"/>
                <v:rect id="Rectangle 5147" o:spid="_x0000_s1075" style="position:absolute;left:23488;top:19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j7sQA&#10;AADdAAAADwAAAGRycy9kb3ducmV2LnhtbESPQWsCMRSE70L/Q3iFXqQmLajt1ihLl4LXqnh+bJ6b&#10;pZuXJYnrtr/eCEKPw8x8w6w2o+vEQCG2njW8zBQI4tqblhsNh/3X8xuImJANdp5Jwy9F2KwfJiss&#10;jL/wNw271IgM4VigBptSX0gZa0sO48z3xNk7+eAwZRkaaQJeMtx18lWphXTYcl6w2NOnpfpnd3Ya&#10;tue9D0PwZfVuVTWtTse/oTxq/fQ4lh8gEo3pP3xvb42GpZov4P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64+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A48662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48" o:spid="_x0000_s1076" style="position:absolute;left:41001;top:690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GdcQA&#10;AADdAAAADwAAAGRycy9kb3ducmV2LnhtbESPQWsCMRSE70L/Q3iFXqQmLVTb1ShLl4JXtXh+bJ6b&#10;xc3LksR121/fFASPw8x8w6w2o+vEQCG2njW8zBQI4tqblhsN34ev53cQMSEb7DyThh+KsFk/TFZY&#10;GH/lHQ371IgM4VigBptSX0gZa0sO48z3xNk7+eAwZRkaaQJeM9x18lWpuXTYcl6w2NOnpfq8vzgN&#10;28vBhyH4svqwqppWp+PvUB61fnocyyWIRGO6h2/trdGwUG8L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2Rn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89D7C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5149" o:spid="_x0000_s1077" style="position:absolute;left:1047;top:5435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SB8EA&#10;AADdAAAADwAAAGRycy9kb3ducmV2LnhtbERPz2vCMBS+D/Y/hDfYZcxkA92sRikrgld1eH40z6as&#10;eSlJrJ1/vTkIHj++38v16DoxUIitZw0fEwWCuPam5UbD72Hz/g0iJmSDnWfS8E8R1qvnpyUWxl94&#10;R8M+NSKHcCxQg02pL6SMtSWHceJ74sydfHCYMgyNNAEvOdx18lOpmXTYcm6w2NOPpfpvf3YatueD&#10;D0PwZTW3qnqrTsfrUB61fn0ZywWIRGN6iO/urdHwpaZ5bn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0g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4CE6C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5150" o:spid="_x0000_s1078" style="position:absolute;left:36493;top:4806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3nMQA&#10;AADdAAAADwAAAGRycy9kb3ducmV2LnhtbESPQWsCMRSE70L/Q3iFXqQmLdTW1ShLl4JXtXh+bJ6b&#10;xc3LksR121/fFASPw8x8w6w2o+vEQCG2njW8zBQI4tqblhsN34ev5w8QMSEb7DyThh+KsFk/TFZY&#10;GH/lHQ371IgM4VigBptSX0gZa0sO48z3xNk7+eAwZRkaaQJeM9x18lWpuXTYcl6w2NOnpfq8vzgN&#10;28vBhyH4slpYVU2r0/F3KI9aPz2O5RJEojHdw7f21mh4V28L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d5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234D92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51" o:spid="_x0000_s1079" style="position:absolute;left:37122;top:4806;width:577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UvMEA&#10;AADdAAAADwAAAGRycy9kb3ducmV2LnhtbERPz2vCMBS+D/wfwhO8jJnMg9uqUcqK4HU6PD+aZ1Ns&#10;XkoSa/WvN4fBjh/f7/V2dJ0YKMTWs4b3uQJBXHvTcqPh97h7+wQRE7LBzjNpuFOE7WbyssbC+Bv/&#10;0HBIjcghHAvUYFPqCyljbclhnPueOHNnHxymDEMjTcBbDnedXCi1lA5bzg0We/q2VF8OV6dhfz36&#10;MARfVl9WVa/V+fQYypPWs+lYrkAkGtO/+M+9Nxo+1DLvz2/y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FL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C110FD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152" o:spid="_x0000_s1080" style="position:absolute;left:36068;top:7004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xJ8QA&#10;AADdAAAADwAAAGRycy9kb3ducmV2LnhtbESPzWrDMBCE74W+g9hCL6WRkkOaulGCqQnkmh9yXqyN&#10;ZWqtjKQ4bp8+CgR6HGbmG2a5Hl0nBgqx9axhOlEgiGtvWm40HA+b9wWImJANdp5Jwy9FWK+en5ZY&#10;GH/lHQ371IgM4VigBptSX0gZa0sO48T3xNk7++AwZRkaaQJeM9x1cqbUXDpsOS9Y7OnbUv2zvzgN&#10;28vBhyH4svq0qnqrzqe/oTxp/foyll8gEo3pP/xob42GDzWfwv1Nf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/sS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3C09AA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5153" o:spid="_x0000_s1081" style="position:absolute;left:3670;top:32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vUMQA&#10;AADdAAAADwAAAGRycy9kb3ducmV2LnhtbESPwWrDMBBE74H8g9hAL6GRmkPaOlGCqSnk2qT4vFgb&#10;y8RaGUlx3H59VSj0OMzMG2Z3mFwvRgqx86zhaaVAEDfedNxq+Dy/P76AiAnZYO+ZNHxRhMN+Ptth&#10;YfydP2g8pVZkCMcCNdiUhkLK2FhyGFd+IM7exQeHKcvQShPwnuGul2ulNtJhx3nB4kBvlprr6eY0&#10;HG9nH8bgy+rVqmpZXervsay1flhM5RZEoin9h//aR6PhWW3W8PsmP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L1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CF371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154" o:spid="_x0000_s1082" style="position:absolute;left:2832;top:4603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Ky8QA&#10;AADdAAAADwAAAGRycy9kb3ducmV2LnhtbESPQWsCMRSE70L/Q3iFXqQmraDt1ihLl4LXqnh+bJ6b&#10;pZuXJYnrtr/eCEKPw8x8w6w2o+vEQCG2njW8zBQI4tqblhsNh/3X8xuImJANdp5Jwy9F2KwfJiss&#10;jL/wNw271IgM4VigBptSX0gZa0sO48z3xNk7+eAwZRkaaQJeMtx18lWphXTYcl6w2NOnpfpnd3Ya&#10;tue9D0PwZfVuVTWtTse/oTxq/fQ4lh8gEo3pP3xvb42GpVrM4f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is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121467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155" o:spid="_x0000_s1083" style="position:absolute;left:2940;top:6794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Sv8QA&#10;AADdAAAADwAAAGRycy9kb3ducmV2LnhtbESPQWsCMRSE70L/Q3iFXqQmLaLt1ihLl4LXqnh+bJ6b&#10;pZuXJYnrtr/eCEKPw8x8w6w2o+vEQCG2njW8zBQI4tqblhsNh/3X8xuImJANdp5Jwy9F2KwfJiss&#10;jL/wNw271IgM4VigBptSX0gZa0sO48z3xNk7+eAwZRkaaQJeMtx18lWphXTYcl6w2NOnpfpnd3Ya&#10;tue9D0PwZfVuVTWtTse/oTxq/fQ4lh8gEo3pP3xvb42GpVrM4f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Er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84391B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156" o:spid="_x0000_s1084" style="position:absolute;left:39947;top:491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3JMQA&#10;AADdAAAADwAAAGRycy9kb3ducmV2LnhtbESPQWsCMRSE70L/Q3iFXqQmLajt1ihLl4LXqnh+bJ6b&#10;pZuXJYnrtr/eCEKPw8x8w6w2o+vEQCG2njW8zBQI4tqblhsNh/3X8xuImJANdp5Jwy9F2KwfJiss&#10;jL/wNw271IgM4VigBptSX0gZa0sO48z3xNk7+eAwZRkaaQJeMtx18lWphXTYcl6w2NOnpfpnd3Ya&#10;tue9D0PwZfVuVTWtTse/oTxq/fQ4lh8gEo3pP3xvb42GpVrM4f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ty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7176F6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57" o:spid="_x0000_s1085" style="position:absolute;left:40582;top:491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pU8QA&#10;AADdAAAADwAAAGRycy9kb3ducmV2LnhtbESPwWrDMBBE74X8g9hAL6WR2oObuFGCiSnk2iTkvFgb&#10;y8RaGUlx3H59VSj0OMzMG2a9nVwvRgqx86zhZaFAEDfedNxqOB0/npcgYkI22HsmDV8UYbuZPayx&#10;NP7OnzQeUisyhGOJGmxKQyllbCw5jAs/EGfv4oPDlGVopQl4z3DXy1elCumw47xgcaCdpeZ6uDkN&#10;+9vRhzH4ql5ZVT/Vl/P3WJ21fpxP1TuIRFP6D/+190bDmyoK+H2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KV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650045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58" o:spid="_x0000_s1086" style="position:absolute;left:5035;top:795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MyMQA&#10;AADdAAAADwAAAGRycy9kb3ducmV2LnhtbESPQWsCMRSE70L/Q3iFXqQm7UHt1ihLF8FrVTw/Ns/N&#10;0s3LksR19debQqHHYWa+YVab0XVioBBbzxreZgoEce1Ny42G42H7ugQRE7LBzjNpuFGEzfppssLC&#10;+Ct/07BPjcgQjgVqsCn1hZSxtuQwznxPnL2zDw5TlqGRJuA1w10n35WaS4ct5wWLPX1Zqn/2F6dh&#10;dzn4MARfVh9WVdPqfLoP5Unrl+ex/ASRaEz/4b/2zmhYqPkCft/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jM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E444A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59" o:spid="_x0000_s1087" style="position:absolute;left:7448;top:669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YusEA&#10;AADdAAAADwAAAGRycy9kb3ducmV2LnhtbERPz2vCMBS+D/wfwhO8jJnMg9uqUcqK4HU6PD+aZ1Ns&#10;XkoSa/WvN4fBjh/f7/V2dJ0YKMTWs4b3uQJBXHvTcqPh97h7+wQRE7LBzjNpuFOE7WbyssbC+Bv/&#10;0HBIjcghHAvUYFPqCyljbclhnPueOHNnHxymDEMjTcBbDnedXCi1lA5bzg0We/q2VF8OV6dhfz36&#10;MARfVl9WVa/V+fQYypPWs+lYrkAkGtO/+M+9Nxo+1DLPzW/y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FGL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4D78F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160" o:spid="_x0000_s1088" style="position:absolute;left:7448;top:4806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9IcQA&#10;AADdAAAADwAAAGRycy9kb3ducmV2LnhtbESPzWrDMBCE74G+g9hCL6GR2kOauFGCqSnkmh9yXqyN&#10;ZWqtjKQ4bp8+CgR6HGbmG2a1GV0nBgqx9azhbaZAENfetNxoOB6+XxcgYkI22HkmDb8UYbN+mqyw&#10;MP7KOxr2qREZwrFADTalvpAy1pYcxpnvibN39sFhyjI00gS8Zrjr5LtSc+mw5bxgsacvS/XP/uI0&#10;bC8HH4bgy2ppVTWtzqe/oTxp/fI8lp8gEo3pP/xob42GDzVfwv1Nf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vS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457DA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161" o:spid="_x0000_s1089" style="position:absolute;left:6711;top:344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CYcEA&#10;AADdAAAADwAAAGRycy9kb3ducmV2LnhtbERPz2vCMBS+D/wfwhO8jJnMw9yqUcqK4HU6PD+aZ1Ns&#10;XkoSa/WvN4fBjh/f7/V2dJ0YKMTWs4b3uQJBXHvTcqPh97h7+wQRE7LBzjNpuFOE7WbyssbC+Bv/&#10;0HBIjcghHAvUYFPqCyljbclhnPueOHNnHxymDEMjTcBbDnedXCj1IR22nBss9vRtqb4crk7D/nr0&#10;YQi+rL6sql6r8+kxlCetZ9OxXIFINKZ/8Z97bzQs1TLvz2/y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qgm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1B4DD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162" o:spid="_x0000_s1090" style="position:absolute;left:44672;top:491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n+sQA&#10;AADdAAAADwAAAGRycy9kb3ducmV2LnhtbESPzWrDMBCE74G+g9hCL6GRkkOSulGCqQnkmh9yXqyN&#10;ZWqtjKQ4bp++KhR6HGbmG2azG10nBgqx9axhPlMgiGtvWm40XM771zWImJANdp5JwxdF2G2fJhss&#10;jH/wkYZTakSGcCxQg02pL6SMtSWHceZ74uzdfHCYsgyNNAEfGe46uVBqKR22nBcs9vRhqf483Z2G&#10;w/3swxB8Wb1ZVU2r2/V7KK9avzyP5TuIRGP6D/+1D0bDSq3m8PsmP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mJ/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C9F02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63" o:spid="_x0000_s1091" style="position:absolute;left:37642;top:102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5jcQA&#10;AADdAAAADwAAAGRycy9kb3ducmV2LnhtbESPwWrDMBBE74X8g9hAL6WRmkPTOlGCqSnk2qT4vFgb&#10;y8RaGUlx3H59FCj0OMzMG2azm1wvRgqx86zhZaFAEDfedNxq+D5+Pr+BiAnZYO+ZNPxQhN129rDB&#10;wvgrf9F4SK3IEI4FarApDYWUsbHkMC78QJy9kw8OU5ahlSbgNcNdL5dKvUqHHecFiwN9WGrOh4vT&#10;sL8cfRiDL6t3q6qn6lT/jmWt9eN8KtcgEk3pP/zX3hsNK7Vawv1Nf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0uY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DC5CB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164" o:spid="_x0000_s1092" style="position:absolute;left:38900;top:1024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cFsQA&#10;AADdAAAADwAAAGRycy9kb3ducmV2LnhtbESPQWsCMRSE70L/Q3iFXqQmbUHb1ShLl4JXtXh+bJ6b&#10;xc3LksR121/fFASPw8x8w6w2o+vEQCG2njW8zBQI4tqblhsN34ev53cQMSEb7DyThh+KsFk/TFZY&#10;GH/lHQ371IgM4VigBptSX0gZa0sO48z3xNk7+eAwZRkaaQJeM9x18lWpuXTYcl6w2NOnpfq8vzgN&#10;28vBhyH4svqwqppWp+PvUB61fnocyyWIRGO6h2/trdGwUI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HB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A7DE6C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65" o:spid="_x0000_s1093" style="position:absolute;left:44983;top:889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EYsQA&#10;AADdAAAADwAAAGRycy9kb3ducmV2LnhtbESPQWsCMRSE70L/Q3iFXqQmLUXb1ShLl4JXtXh+bJ6b&#10;xc3LksR121/fFASPw8x8w6w2o+vEQCG2njW8zBQI4tqblhsN34ev53cQMSEb7DyThh+KsFk/TFZY&#10;GH/lHQ371IgM4VigBptSX0gZa0sO48z3xNk7+eAwZRkaaQJeM9x18lWpuXTYcl6w2NOnpfq8vzgN&#10;28vBhyH4svqwqppWp+PvUB61fnocyyWIRGO6h2/trdGwUI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hG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40526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166" o:spid="_x0000_s1094" style="position:absolute;left:47078;top:784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h+cQA&#10;AADdAAAADwAAAGRycy9kb3ducmV2LnhtbESPQWsCMRSE70L/Q3iFXqQmLVTb1ShLl4JXtXh+bJ6b&#10;xc3LksR121/fFASPw8x8w6w2o+vEQCG2njW8zBQI4tqblhsN34ev53cQMSEb7DyThh+KsFk/TFZY&#10;GH/lHQ371IgM4VigBptSX0gZa0sO48z3xNk7+eAwZRkaaQJeM9x18lWpuXTYcl6w2NOnpfq8vzgN&#10;28vBhyH4svqwqppWp+PvUB61fnocyyWIRGO6h2/trdGwUI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f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8D9D32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167" o:spid="_x0000_s1095" style="position:absolute;left:32296;top:5016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/jsQA&#10;AADdAAAADwAAAGRycy9kb3ducmV2LnhtbESPQWsCMRSE70L/Q3iFXqQm7UHt1ihLF8FrVTw/Ns/N&#10;0s3LksR19debQqHHYWa+YVab0XVioBBbzxreZgoEce1Ny42G42H7ugQRE7LBzjNpuFGEzfppssLC&#10;+Ct/07BPjcgQjgVqsCn1hZSxtuQwznxPnL2zDw5TlqGRJuA1w10n35WaS4ct5wWLPX1Zqn/2F6dh&#10;dzn4MARfVh9WVdPqfLoP5Unrl+ex/ASRaEz/4b/2zmhYqMUcft/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Pv4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16B708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5168" o:spid="_x0000_s1096" style="position:absolute;left:47078;top:627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aFcQA&#10;AADdAAAADwAAAGRycy9kb3ducmV2LnhtbESPwWrDMBBE74X8g9hAL6WR2kOduFGCiSnk2iTkvFgb&#10;y8RaGUlx3H59VSj0OMzMG2a9nVwvRgqx86zhZaFAEDfedNxqOB0/npcgYkI22HsmDV8UYbuZPayx&#10;NP7OnzQeUisyhGOJGmxKQyllbCw5jAs/EGfv4oPDlGVopQl4z3DXy1el3qTDjvOCxYF2lprr4eY0&#10;7G9HH8bgq3plVf1UX87fY3XW+nE+Ve8gEk3pP/zX3hsNhSoK+H2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Gh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DEE2EC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169" o:spid="_x0000_s1097" style="position:absolute;left:2940;top:8572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OZ8EA&#10;AADdAAAADwAAAGRycy9kb3ducmV2LnhtbERPz2vCMBS+D/wfwhO8jJnMw9yqUcqK4HU6PD+aZ1Ns&#10;XkoSa/WvN4fBjh/f7/V2dJ0YKMTWs4b3uQJBXHvTcqPh97h7+wQRE7LBzjNpuFOE7WbyssbC+Bv/&#10;0HBIjcghHAvUYFPqCyljbclhnPueOHNnHxymDEMjTcBbDnedXCj1IR22nBss9vRtqb4crk7D/nr0&#10;YQi+rL6sql6r8+kxlCetZ9OxXIFINKZ/8Z97bzQs1TLPzW/y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cjm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ECCA9C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5170" o:spid="_x0000_s1098" style="position:absolute;left:32505;top:889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r/MQA&#10;AADdAAAADwAAAGRycy9kb3ducmV2LnhtbESPS2vDMBCE74H+B7GFXkIjtYc83CjB1BRyzYOcF2tj&#10;mVorIymO218fBQo9DjPzDbPejq4TA4XYetbwNlMgiGtvWm40nI5fr0sQMSEb7DyThh+KsN08TdZY&#10;GH/jPQ2H1IgM4VigBptSX0gZa0sO48z3xNm7+OAwZRkaaQLeMtx18l2puXTYcl6w2NOnpfr7cHUa&#10;dtejD0PwZbWyqppWl/PvUJ61fnkeyw8Qicb0H/5r74yGhVqs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K/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E4AEE9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171" o:spid="_x0000_s1099" style="position:absolute;left:30302;top:784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/yRsEA&#10;AADdAAAADwAAAGRycy9kb3ducmV2LnhtbERPz2vCMBS+D/wfwhN2GZrMw+aqUYpF8Dodnh/Nsyk2&#10;LyWJtdtfbw7Cjh/f7/V2dJ0YKMTWs4b3uQJBXHvTcqPh57SfLUHEhGyw80wafinCdjN5WWNh/J2/&#10;aTimRuQQjgVqsCn1hZSxtuQwzn1PnLmLDw5ThqGRJuA9h7tOLpT6kA5bzg0We9pZqq/Hm9NwuJ18&#10;GIIvqy+rqrfqcv4byrPWr9OxXIFINKZ/8dN9MBo+1TLvz2/yE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8k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F87E7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172" o:spid="_x0000_s1100" style="position:absolute;left:30302;top:617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X3cQA&#10;AADdAAAADwAAAGRycy9kb3ducmV2LnhtbESPQWsCMRSE7wX/Q3gFL6UmerB2a5TFpeC1Wjw/Ns/N&#10;0s3LksR16683BaHHYWa+Ydbb0XVioBBbzxrmMwWCuPam5UbD9/HzdQUiJmSDnWfS8EsRtpvJ0xoL&#10;46/8RcMhNSJDOBaowabUF1LG2pLDOPM9cfbOPjhMWYZGmoDXDHedXCi1lA5bzgsWe9pZqn8OF6dh&#10;fzn6MARfVu9WVS/V+XQbypPW0+ex/ACRaEz/4Ud7bzS8qdUc/t7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V9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5A8A64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5173" o:spid="_x0000_s1101" style="position:absolute;left:4718;top:899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JqsQA&#10;AADdAAAADwAAAGRycy9kb3ducmV2LnhtbESPQWsCMRSE7wX/Q3gFL6Um9VB1a5TFRfBaFc+PzXOz&#10;dPOyJHHd9tc3hYLHYWa+Ydbb0XVioBBbzxreZgoEce1Ny42G82n/ugQRE7LBzjNp+KYI283kaY2F&#10;8Xf+pOGYGpEhHAvUYFPqCyljbclhnPmeOHtXHxymLEMjTcB7hrtOzpV6lw5bzgsWe9pZqr+ON6fh&#10;cDv5MARfViurqpfqevkZyovW0+ex/ACRaEyP8H/7YDQs1HIOf2/y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ya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244B6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174" o:spid="_x0000_s1102" style="position:absolute;left:4718;top:1233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sMcQA&#10;AADdAAAADwAAAGRycy9kb3ducmV2LnhtbESPQWsCMRSE70L/Q3iFXqQmbcHa1ShLl4JXtXh+bJ6b&#10;xc3LksR121/fFASPw8x8w6w2o+vEQCG2njW8zBQI4tqblhsN34ev5wWImJANdp5Jww9F2KwfJiss&#10;jL/yjoZ9akSGcCxQg02pL6SMtSWHceZ74uydfHCYsgyNNAGvGe46+arUXDpsOS9Y7OnTUn3eX5yG&#10;7eXgwxB8WX1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bD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AB0101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75" o:spid="_x0000_s1103" style="position:absolute;left:16148;top:3136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0RcQA&#10;AADdAAAADwAAAGRycy9kb3ducmV2LnhtbESPQWsCMRSE70L/Q3iFXqQmLcXa1ShLl4JXtXh+bJ6b&#10;xc3LksR121/fFASPw8x8w6w2o+vEQCG2njW8zBQI4tqblhsN34ev5wWImJANdp5Jww9F2KwfJiss&#10;jL/yjoZ9akSGcCxQg02pL6SMtSWHceZ74uydfHCYsgyNNAGvGe46+arUXDpsOS9Y7OnTUn3eX5yG&#10;7eXgwxB8WX1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E9E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4E845C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176" o:spid="_x0000_s1104" style="position:absolute;left:15309;top:449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R3sQA&#10;AADdAAAADwAAAGRycy9kb3ducmV2LnhtbESPQWsCMRSE70L/Q3iFXqQmLdTa1ShLl4JXtXh+bJ6b&#10;xc3LksR121/fFASPw8x8w6w2o+vEQCG2njW8zBQI4tqblhsN34ev5wWImJANdp5Jww9F2KwfJiss&#10;jL/yjoZ9akSGcCxQg02pL6SMtSWHceZ74uydfHCYsgyNNAGvGe46+arUXDpsOS9Y7OnTUn3eX5yG&#10;7eXgwxB8WX1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Ud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FE5A49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177" o:spid="_x0000_s1105" style="position:absolute;left:15417;top:669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PqcQA&#10;AADdAAAADwAAAGRycy9kb3ducmV2LnhtbESPzWrDMBCE74G+g9hCL6GR2kOauFGCqSnkmh9yXqyN&#10;ZWqtjKQ4bp8+CgR6HGbmG2a1GV0nBgqx9azhbaZAENfetNxoOB6+XxcgYkI22HkmDb8UYbN+mqyw&#10;MP7KOxr2qREZwrFADTalvpAy1pYcxpnvibN39sFhyjI00gS8Zrjr5LtSc+mw5bxgsacvS/XP/uI0&#10;bC8HH4bgy2ppVTWtzqe/oTxp/fI8lp8gEo3pP/xob42GD7WYw/1Nf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z6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31748D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178" o:spid="_x0000_s1106" style="position:absolute;left:17513;top:784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qMsQA&#10;AADdAAAADwAAAGRycy9kb3ducmV2LnhtbESPS2vDMBCE74H+B7GFXkIjtYc83CjB1BRyzYOcF2tj&#10;mVorIymO218fBQo9DjPzDbPejq4TA4XYetbwNlMgiGtvWm40nI5fr0sQMSEb7DyThh+KsN08TdZY&#10;GH/jPQ2H1IgM4VigBptSX0gZa0sO48z3xNm7+OAwZRkaaQLeMtx18l2puXTYcl6w2NOnpfr7cHUa&#10;dtejD0PwZbWyqppWl/PvUJ61fnkeyw8Qicb0H/5r74yGhVou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aj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034B3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179" o:spid="_x0000_s1107" style="position:absolute;left:19926;top:6584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+QMEA&#10;AADdAAAADwAAAGRycy9kb3ducmV2LnhtbERPz2vCMBS+D/wfwhN2GZrMw+aqUYpF8Dodnh/Nsyk2&#10;LyWJtdtfbw7Cjh/f7/V2dJ0YKMTWs4b3uQJBXHvTcqPh57SfLUHEhGyw80wafinCdjN5WWNh/J2/&#10;aTimRuQQjgVqsCn1hZSxtuQwzn1PnLmLDw5ThqGRJuA9h7tOLpT6kA5bzg0We9pZqq/Hm9NwuJ18&#10;GIIvqy+rqrfqcv4byrPWr9OxXIFINKZ/8dN9MBo+1TLPzW/yE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J/k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8D989A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180" o:spid="_x0000_s1108" style="position:absolute;left:19926;top:470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b28QA&#10;AADdAAAADwAAAGRycy9kb3ducmV2LnhtbESPzWrDMBCE74W+g9hCLqWRkkN+3CjBxBRybVJyXqyN&#10;ZWqtjKQ4bp++KgRyHGbmG2azG10nBgqx9axhNlUgiGtvWm40fJ0+3lYgYkI22HkmDT8UYbd9ftpg&#10;YfyNP2k4pkZkCMcCNdiU+kLKWFtyGKe+J87exQeHKcvQSBPwluGuk3OlFtJhy3nBYk97S/X38eo0&#10;HK4nH4bgy2ptVfVaXc6/Q3nWevIylu8gEo3pEb63D0bDUq3W8P8mPw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W9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57BAC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181" o:spid="_x0000_s1109" style="position:absolute;left:19189;top:334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km8EA&#10;AADdAAAADwAAAGRycy9kb3ducmV2LnhtbERPz2vCMBS+D/wfwhN2GZrMwzarUYpF8Dodnh/Nsyk2&#10;LyWJtdtfbw7Cjh/f7/V2dJ0YKMTWs4b3uQJBXHvTcqPh57SffYGICdlg55k0/FKE7WbyssbC+Dt/&#10;03BMjcghHAvUYFPqCyljbclhnPueOHMXHxymDEMjTcB7DnedXCj1IR22nBss9rSzVF+PN6fhcDv5&#10;MARfVkurqrfqcv4byrPWr9OxXIFINKZ/8dN9MBo+1TLvz2/yE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mZJ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677D87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182" o:spid="_x0000_s1110" style="position:absolute;left:17195;top:88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BAMQA&#10;AADdAAAADwAAAGRycy9kb3ducmV2LnhtbESPQWsCMRSE7wX/Q3gFL6UmerB1a5TFpeC1Wjw/Ns/N&#10;0s3LksR16683BaHHYWa+Ydbb0XVioBBbzxrmMwWCuPam5UbD9/Hz9R1ETMgGO8+k4ZcibDeTpzUW&#10;xl/5i4ZDakSGcCxQg02pL6SMtSWHceZ74uydfXCYsgyNNAGvGe46uVBqKR22nBcs9rSzVP8cLk7D&#10;/nL0YQi+rFZWVS/V+XQbypPW0+ex/ACRaEz/4Ud7bzS8qdUc/t7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w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C34E37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183" o:spid="_x0000_s1111" style="position:absolute;left:23806;top:449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fd8QA&#10;AADdAAAADwAAAGRycy9kb3ducmV2LnhtbESPQWsCMRSE7wX/Q3gFL6Um9VB1a5TFRfBaFc+PzXOz&#10;dPOyJHHd9tc3hYLHYWa+Ydbb0XVioBBbzxreZgoEce1Ny42G82n/ugQRE7LBzjNp+KYI283kaY2F&#10;8Xf+pOGYGpEhHAvUYFPqCyljbclhnPmeOHtXHxymLEMjTcB7hrtOzpV6lw5bzgsWe9pZqr+ON6fh&#10;cDv5MARfViurqpfqevkZyovW0+ex/ACRaEyP8H/7YDQs1GoOf2/y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4X3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4D5C97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84" o:spid="_x0000_s1112" style="position:absolute;left:7448;top:8782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67MQA&#10;AADdAAAADwAAAGRycy9kb3ducmV2LnhtbESPQWsCMRSE70L/Q3iFXqQmbcHW1ShLl4JXtXh+bJ6b&#10;xc3LksR121/fFASPw8x8w6w2o+vEQCG2njW8zBQI4tqblhsN34ev5w8QMSEb7DyThh+KsFk/TFZY&#10;GH/lHQ371IgM4VigBptSX0gZa0sO48z3xNk7+eAwZRkaaQJeM9x18lWpuXTYcl6w2NOnpfq8vzgN&#10;28vBhyH4slp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0+u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CBB9D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185" o:spid="_x0000_s1113" style="position:absolute;left:9124;top:5854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imMQA&#10;AADdAAAADwAAAGRycy9kb3ducmV2LnhtbESPQWsCMRSE70L/Q3iFXqQmLcXW1ShLl4JXtXh+bJ6b&#10;xc3LksR121/fFASPw8x8w6w2o+vEQCG2njW8zBQI4tqblhsN34ev5w8QMSEb7DyThh+KsFk/TFZY&#10;GH/lHQ371IgM4VigBptSX0gZa0sO48z3xNk7+eAwZRkaaQJeM9x18lWpuXTYcl6w2NOnpfq8vzgN&#10;28vBhyH4slp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Y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FFFBF3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5186" o:spid="_x0000_s1114" style="position:absolute;left:8178;top:2089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HA8QA&#10;AADdAAAADwAAAGRycy9kb3ducmV2LnhtbESPQWsCMRSE70L/Q3iFXqQmLdTW1ShLl4JXtXh+bJ6b&#10;xc3LksR121/fFASPw8x8w6w2o+vEQCG2njW8zBQI4tqblhsN34ev5w8QMSEb7DyThh+KsFk/TFZY&#10;GH/lHQ371IgM4VigBptSX0gZa0sO48z3xNk7+eAwZRkaaQJeM9x18lWpuXTYcl6w2NOnpfq8vzgN&#10;28vBhyH4slpYVU2r0/F3KI9aPz2O5RJEojHdw7f21mh4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xw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8FA1A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187" o:spid="_x0000_s1115" style="position:absolute;left:5245;top:730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ZdMQA&#10;AADdAAAADwAAAGRycy9kb3ducmV2LnhtbESPzWrDMBCE74G+g9hCL6GR2kOauFGCqSnkmh9yXqyN&#10;ZWqtjKQ4bp8+CgR6HGbmG2a1GV0nBgqx9azhbaZAENfetNxoOB6+XxcgYkI22HkmDb8UYbN+mqyw&#10;MP7KOxr2qREZwrFADTalvpAy1pYcxpnvibN39sFhyjI00gS8Zrjr5LtSc+mw5bxgsacvS/XP/uI0&#10;bC8HH4bgy2ppVTWtzqe/oTxp/fI8lp8gEo3pP/xob42GD7Wcw/1Nf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WX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5F1353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5188" o:spid="_x0000_s1116" style="position:absolute;left:1676;top:2406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/878QA&#10;AADdAAAADwAAAGRycy9kb3ducmV2LnhtbESPS2vDMBCE74H+B7GFXkIjtYc83CjB1BRyzYOcF2tj&#10;mVorIymO218fBQo9DjPzDbPejq4TA4XYetbwNlMgiGtvWm40nI5fr0sQMSEb7DyThh+KsN08TdZY&#10;GH/jPQ2H1IgM4VigBptSX0gZa0sO48z3xNm7+OAwZRkaaQLeMtx18l2puXTYcl6w2NOnpfr7cHUa&#10;dtejD0PwZbWyqppWl/PvUJ61fnkeyw8Qicb0H/5r74yGhVo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/O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31B6FE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E9A84D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 xml:space="preserve">1H-азепин 3H-азепин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>5H-дибенз[b,f]азепин</w:t>
      </w:r>
    </w:p>
    <w:p w14:paraId="61EA599A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На состояние двойных связей указывают с помощью «внешних» атомов водорода (1Н, 2Н, 3Н и т. д.), которые соответствуют насыщенным атомам углерода или азота. Согласно принятому правилу, состояния, образованные ядрами в результате конденсации, обозначаются латинскими буквами.</w:t>
      </w:r>
    </w:p>
    <w:p w14:paraId="767C5BA8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Диазепин и тиазепин являются семичленными гетероциклами, но молекула диазепина имеет два атома азота, а молекула тиазепина имеет один атом азота и один атом серы. В молекулах диазепина и тиазепина атомы азота и серы обычно располагаются в 1, 4 или 1, 5 положениях друг относительно друга:</w:t>
      </w:r>
    </w:p>
    <w:p w14:paraId="1BD53FC2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120" w:dyaOrig="2256" w14:anchorId="509C5F16">
          <v:shape id="_x0000_i1025" type="#_x0000_t75" style="width:306pt;height:112.5pt" o:ole="">
            <v:imagedata r:id="rId6" o:title=""/>
          </v:shape>
          <o:OLEObject Type="Embed" ProgID="ISISServer" ShapeID="_x0000_i1025" DrawAspect="Content" ObjectID="_1744579839" r:id="rId7"/>
        </w:object>
      </w:r>
    </w:p>
    <w:p w14:paraId="5EFBB58A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</w:p>
    <w:p w14:paraId="79705495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Производные азепина, диазепина и тиазепина представляют собой химически конденсированные системы с одним или двумя бензольными кольцами. По своему химическому строению и фармакологическому действию эти производные делятся на несколько групп.</w:t>
      </w:r>
    </w:p>
    <w:p w14:paraId="6569D615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Первыми противоэпилептическими препаратами являются </w:t>
      </w:r>
      <m:oMath>
        <m:r>
          <w:rPr>
            <w:rFonts w:ascii="Cambria Math" w:eastAsia="MS Mincho" w:hAnsi="Cambria Math" w:cs="Times New Roman"/>
            <w:sz w:val="28"/>
            <w:szCs w:val="28"/>
            <w:lang w:val="az-Latn-AZ" w:eastAsia="ru-RU"/>
          </w:rPr>
          <m:t>-</m:t>
        </m:r>
      </m:oMath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производные дибензазепина, производные 10,11-дигидробензциклогептена, близкие по химической структуре и фармакологическим эффектам к антидепрессантам, производным дибензазепина, и производные бенздиазепина, являющиеся высокоэффективными транквилизаторами:</w:t>
      </w:r>
    </w:p>
    <w:p w14:paraId="2846CA82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8724" w:dyaOrig="2352" w14:anchorId="19F8B113">
          <v:shape id="_x0000_i1026" type="#_x0000_t75" style="width:436.5pt;height:117.75pt" o:ole="">
            <v:imagedata r:id="rId8" o:title=""/>
          </v:shape>
          <o:OLEObject Type="Embed" ProgID="ISISServer" ShapeID="_x0000_i1026" DrawAspect="Content" ObjectID="_1744579840" r:id="rId9"/>
        </w:object>
      </w:r>
    </w:p>
    <w:p w14:paraId="3ED39FC3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Широко применяются в медицинской практике и производные дибенздиазепина, обладающие выраженным нейролептическим и седативным действием, и производные триазолбенздиазепина, являющиеся высокоэффективными транквилизаторами:</w:t>
      </w:r>
    </w:p>
    <w:p w14:paraId="57A4E111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330" w:dyaOrig="2535" w14:anchorId="74ADF6D2">
          <v:shape id="_x0000_i1027" type="#_x0000_t75" style="width:316.5pt;height:126.75pt" o:ole="">
            <v:imagedata r:id="rId10" o:title=""/>
          </v:shape>
          <o:OLEObject Type="Embed" ProgID="ISISServer" ShapeID="_x0000_i1027" DrawAspect="Content" ObjectID="_1744579841" r:id="rId11"/>
        </w:object>
      </w:r>
    </w:p>
    <w:p w14:paraId="6B5B3239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В отличие от диазепина наличие атома серы в молекуле тиазепина также изменяет его фармакологическую активность. Так, производные бензтиазепина используются в качестве антагонистов ионов кальция, гипотензивных и антиаритмических средств:</w:t>
      </w:r>
    </w:p>
    <w:p w14:paraId="24A2A7E0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2004" w:dyaOrig="1728" w14:anchorId="50E2DD16">
          <v:shape id="_x0000_i1028" type="#_x0000_t75" style="width:100.5pt;height:86.25pt" o:ole="">
            <v:imagedata r:id="rId12" o:title=""/>
          </v:shape>
          <o:OLEObject Type="Embed" ProgID="ISISServer" ShapeID="_x0000_i1028" DrawAspect="Content" ObjectID="_1744579842" r:id="rId13"/>
        </w:object>
      </w:r>
    </w:p>
    <w:p w14:paraId="162FC922" w14:textId="0F7727D7" w:rsidR="00D35C56" w:rsidRDefault="00D35C5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8F44D2D" w14:textId="4DBFBF82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10, 11–производные дигидродибензциклогептена</w:t>
      </w:r>
    </w:p>
    <w:p w14:paraId="3F417C48" w14:textId="501CD1BD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Имипрамин</w:t>
      </w:r>
    </w:p>
    <w:p w14:paraId="4E49B431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Препараты с производными 10,11-дигидробензциклогептена химически сходны с производными дигидробензазепина, отличаясь только отсутствием азота в семичленном кольце:</w:t>
      </w:r>
    </w:p>
    <w:p w14:paraId="7C929410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795" w:dyaOrig="2265" w14:anchorId="50460A69">
          <v:shape id="_x0000_i1029" type="#_x0000_t75" style="width:339.75pt;height:113.25pt" o:ole="">
            <v:imagedata r:id="rId14" o:title=""/>
          </v:shape>
          <o:OLEObject Type="Embed" ProgID="ISISServer" ShapeID="_x0000_i1029" DrawAspect="Content" ObjectID="_1744579843" r:id="rId15"/>
        </w:object>
      </w:r>
    </w:p>
    <w:p w14:paraId="1E4728F8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В 1957 году было обнаружено, что вещество, названное </w:t>
      </w:r>
      <w:r w:rsidRPr="00CF3D74">
        <w:rPr>
          <w:rFonts w:ascii="Times New Roman" w:eastAsia="MS Mincho" w:hAnsi="Times New Roman" w:cs="Times New Roman"/>
          <w:i/>
          <w:sz w:val="28"/>
          <w:szCs w:val="28"/>
          <w:lang w:val="az-Latn-AZ" w:eastAsia="ru-RU"/>
        </w:rPr>
        <w:t xml:space="preserve">нашим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(N-(3-диметиламинопропил)-иминидибензилгидрохлорид), обладает антидепрессивным действием. Позднее были синтезированы аналогичные активные вещества, сходные с этим веществом по химической структуре: дибензазепин, дигидродибензазепин и производные дибензциклогептен. Поскольку в молекуле этих веществ 3 цикла, эти вещества получили название </w:t>
      </w:r>
      <w:r w:rsidRPr="00CF3D74">
        <w:rPr>
          <w:rFonts w:ascii="Times New Roman" w:eastAsia="MS Mincho" w:hAnsi="Times New Roman" w:cs="Times New Roman"/>
          <w:i/>
          <w:sz w:val="28"/>
          <w:szCs w:val="28"/>
          <w:lang w:val="az-Latn-AZ" w:eastAsia="ru-RU"/>
        </w:rPr>
        <w:t xml:space="preserve">трициклических антидепрессантов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 К таким веществам относятся амитриптилин и имипрамин (наши).</w:t>
      </w:r>
    </w:p>
    <w:p w14:paraId="2AFB6F03" w14:textId="576C7AE1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Амитриптилин</w:t>
      </w:r>
      <w:r w:rsidR="0000679A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а </w:t>
      </w: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гидрохлорид</w:t>
      </w:r>
    </w:p>
    <w:p w14:paraId="0ADE936B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(триптизол)</w:t>
      </w:r>
    </w:p>
    <w:p w14:paraId="17CA34BC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</w:p>
    <w:p w14:paraId="4355C100" w14:textId="77777777" w:rsidR="00D35C56" w:rsidRPr="00CF3D74" w:rsidRDefault="00D35C56" w:rsidP="00D35C56">
      <w:pPr>
        <w:tabs>
          <w:tab w:val="left" w:pos="-5812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4080" w:dyaOrig="1980" w14:anchorId="2A0A3B48">
          <v:shape id="_x0000_i1030" type="#_x0000_t75" style="width:204pt;height:99pt" o:ole="">
            <v:imagedata r:id="rId16" o:title=""/>
          </v:shape>
          <o:OLEObject Type="Embed" ProgID="ISISServer" ShapeID="_x0000_i1030" DrawAspect="Content" ObjectID="_1744579844" r:id="rId17"/>
        </w:object>
      </w:r>
    </w:p>
    <w:p w14:paraId="4BD9F963" w14:textId="77777777" w:rsidR="00D35C56" w:rsidRPr="0000679A" w:rsidRDefault="00D35C56" w:rsidP="00D35C56">
      <w:pPr>
        <w:tabs>
          <w:tab w:val="left" w:pos="-5812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ru-RU"/>
        </w:rPr>
      </w:pPr>
      <w:r w:rsidRPr="0000679A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 xml:space="preserve">5-(3-диметиламинопропилиден)-10,11-дигидробенз-[α, </w:t>
      </w:r>
      <w:r w:rsidRPr="0000679A">
        <w:rPr>
          <w:rFonts w:ascii="Times New Roman" w:eastAsia="MS Mincho" w:hAnsi="Times New Roman" w:cs="Times New Roman"/>
          <w:i/>
          <w:sz w:val="24"/>
          <w:szCs w:val="24"/>
          <w:lang w:val="az-Latn-AZ" w:eastAsia="ru-RU"/>
        </w:rPr>
        <w:t xml:space="preserve">d </w:t>
      </w:r>
      <w:r w:rsidRPr="0000679A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>]-</w:t>
      </w:r>
    </w:p>
    <w:p w14:paraId="04412362" w14:textId="77777777" w:rsidR="00D35C56" w:rsidRPr="0000679A" w:rsidRDefault="00D35C56" w:rsidP="00D35C56">
      <w:pPr>
        <w:tabs>
          <w:tab w:val="left" w:pos="-5812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ru-RU"/>
        </w:rPr>
      </w:pPr>
      <w:r w:rsidRPr="0000679A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>1,4-циклогептадиен-гидрохлорид</w:t>
      </w:r>
    </w:p>
    <w:p w14:paraId="51F726F7" w14:textId="77777777" w:rsidR="00D35C56" w:rsidRPr="00CF3D74" w:rsidRDefault="00D35C56" w:rsidP="00D35C56">
      <w:pPr>
        <w:tabs>
          <w:tab w:val="left" w:pos="-5812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</w:p>
    <w:p w14:paraId="0F53EFC6" w14:textId="3D59A969" w:rsidR="00D35C56" w:rsidRPr="00CF3D74" w:rsidRDefault="0000679A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Синтез. </w:t>
      </w:r>
      <w:r w:rsidR="00D35C56"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Амитриптилин получают методом синтеза на основе фталевого ангидрида и фенилуксусной кислоты по следующей схеме:</w:t>
      </w:r>
    </w:p>
    <w:p w14:paraId="222240DE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Calibri" w:eastAsia="Times New Roman" w:hAnsi="Calibri" w:cs="Times New Roman"/>
          <w:lang w:val="az-Latn-AZ" w:eastAsia="ru-RU"/>
        </w:rPr>
      </w:pPr>
      <w:r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976E" wp14:editId="307F5A9C">
                <wp:simplePos x="0" y="0"/>
                <wp:positionH relativeFrom="column">
                  <wp:posOffset>862965</wp:posOffset>
                </wp:positionH>
                <wp:positionV relativeFrom="paragraph">
                  <wp:posOffset>365125</wp:posOffset>
                </wp:positionV>
                <wp:extent cx="1209675" cy="257175"/>
                <wp:effectExtent l="0" t="0" r="0" b="9525"/>
                <wp:wrapNone/>
                <wp:docPr id="6000" name="Поле 6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EFC72" w14:textId="77777777" w:rsidR="0000679A" w:rsidRPr="00163B7A" w:rsidRDefault="0000679A" w:rsidP="00D35C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az-Latn-AZ"/>
                              </w:rPr>
                            </w:pPr>
                            <w:r w:rsidRPr="00163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az-Latn-AZ"/>
                              </w:rPr>
                              <w:t>Fenilsirkə turşusu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00" o:spid="_x0000_s1117" type="#_x0000_t202" style="position:absolute;margin-left:67.95pt;margin-top:28.75pt;width:9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" filled="f" stroked="f">
                <v:textbox>
                  <w:txbxContent>
                    <w:p w14:paraId="29EEFC72" w14:textId="77777777" w:rsidR="0000679A" w:rsidRPr="00163B7A" w:rsidRDefault="0000679A" w:rsidP="00D35C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az-Latn-AZ"/>
                        </w:rPr>
                      </w:pPr>
                      <w:r w:rsidRPr="00163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az-Latn-AZ"/>
                        </w:rPr>
                        <w:t>Fenilsirkə turşusu</w:t>
                      </w:r>
                    </w:p>
                  </w:txbxContent>
                </v:textbox>
              </v:shape>
            </w:pict>
          </mc:Fallback>
        </mc:AlternateContent>
      </w:r>
      <w:r w:rsidRPr="00CF3D74">
        <w:rPr>
          <w:rFonts w:ascii="Calibri" w:eastAsia="Times New Roman" w:hAnsi="Calibri" w:cs="Times New Roman"/>
          <w:lang w:eastAsia="ru-RU"/>
        </w:rPr>
        <w:object w:dxaOrig="10305" w:dyaOrig="1980" w14:anchorId="65910A87">
          <v:shape id="_x0000_i1031" type="#_x0000_t75" style="width:467.25pt;height:90pt" o:ole="">
            <v:imagedata r:id="rId18" o:title=""/>
          </v:shape>
          <o:OLEObject Type="Embed" ProgID="ISISServer" ShapeID="_x0000_i1031" DrawAspect="Content" ObjectID="_1744579845" r:id="rId19"/>
        </w:object>
      </w:r>
      <w:r w:rsidRPr="00CF3D74">
        <w:rPr>
          <w:rFonts w:ascii="Calibri" w:eastAsia="Times New Roman" w:hAnsi="Calibri" w:cs="Times New Roman"/>
          <w:lang w:val="az-Latn-AZ" w:eastAsia="ru-RU"/>
        </w:rPr>
        <w:t xml:space="preserve">                    </w:t>
      </w:r>
    </w:p>
    <w:p w14:paraId="171F587F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az-Latn-AZ" w:eastAsia="ru-RU"/>
        </w:rPr>
      </w:pPr>
      <w:r w:rsidRPr="00CF3D74">
        <w:rPr>
          <w:rFonts w:ascii="Calibri" w:eastAsia="Times New Roman" w:hAnsi="Calibri" w:cs="Times New Roman"/>
          <w:lang w:val="az-Latn-AZ" w:eastAsia="ru-RU"/>
        </w:rPr>
        <w:t xml:space="preserve">     </w:t>
      </w:r>
      <w:r w:rsidRPr="00CF3D7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фталевый ангидрид 3-бензальфталид 2-(2-фенилэтил)бензойная кислота</w:t>
      </w:r>
    </w:p>
    <w:p w14:paraId="2892BD6E" w14:textId="77777777" w:rsidR="00D35C56" w:rsidRPr="00CF3D74" w:rsidRDefault="00D35C56" w:rsidP="00D35C56">
      <w:pPr>
        <w:tabs>
          <w:tab w:val="left" w:pos="-5812"/>
        </w:tabs>
        <w:spacing w:after="0" w:line="240" w:lineRule="auto"/>
        <w:rPr>
          <w:rFonts w:ascii="Calibri" w:eastAsia="Times New Roman" w:hAnsi="Calibri" w:cs="Times New Roman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10464" w:dyaOrig="1812" w14:anchorId="084DC0ED">
          <v:shape id="_x0000_i1032" type="#_x0000_t75" style="width:468pt;height:81pt" o:ole="">
            <v:imagedata r:id="rId20" o:title=""/>
          </v:shape>
          <o:OLEObject Type="Embed" ProgID="ISISServer" ShapeID="_x0000_i1032" DrawAspect="Content" ObjectID="_1744579846" r:id="rId21"/>
        </w:object>
      </w:r>
      <w:r w:rsidRPr="00CF3D74">
        <w:rPr>
          <w:rFonts w:ascii="Calibri" w:eastAsia="Times New Roman" w:hAnsi="Calibri" w:cs="Times New Roman"/>
          <w:lang w:val="az-Latn-AZ" w:eastAsia="ru-RU"/>
        </w:rPr>
        <w:t xml:space="preserve">                              </w:t>
      </w:r>
    </w:p>
    <w:p w14:paraId="2079EEC4" w14:textId="77777777" w:rsidR="00D35C56" w:rsidRPr="00CF3D74" w:rsidRDefault="00D35C56" w:rsidP="00D35C56">
      <w:pPr>
        <w:tabs>
          <w:tab w:val="left" w:pos="-5812"/>
        </w:tabs>
        <w:spacing w:after="0" w:line="240" w:lineRule="auto"/>
        <w:rPr>
          <w:rFonts w:ascii="Times New Roman" w:eastAsia="Times New Roman" w:hAnsi="Times New Roman" w:cs="Times New Roman"/>
          <w:lang w:val="az-Latn-AZ" w:eastAsia="ru-RU"/>
        </w:rPr>
      </w:pPr>
      <w:r w:rsidRPr="00CF3D74">
        <w:rPr>
          <w:rFonts w:ascii="Calibri" w:eastAsia="Times New Roman" w:hAnsi="Calibri" w:cs="Times New Roman"/>
          <w:lang w:val="az-Latn-AZ" w:eastAsia="ru-RU"/>
        </w:rPr>
        <w:t xml:space="preserve">          </w:t>
      </w:r>
      <w:r w:rsidRPr="00CF3D74">
        <w:rPr>
          <w:rFonts w:ascii="Times New Roman" w:eastAsia="Times New Roman" w:hAnsi="Times New Roman" w:cs="Times New Roman"/>
          <w:lang w:val="az-Latn-AZ" w:eastAsia="ru-RU"/>
        </w:rPr>
        <w:t>10,11-дигидродибенз-</w:t>
      </w:r>
    </w:p>
    <w:p w14:paraId="00C9ABD3" w14:textId="77777777" w:rsidR="00D35C56" w:rsidRPr="00CF3D74" w:rsidRDefault="00D35C56" w:rsidP="00D35C56">
      <w:pPr>
        <w:tabs>
          <w:tab w:val="left" w:pos="-5812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lang w:val="az-Latn-AZ" w:eastAsia="ru-RU"/>
        </w:rPr>
        <w:t xml:space="preserve">[ </w:t>
      </w:r>
      <m:oMath>
        <m:r>
          <w:rPr>
            <w:rFonts w:ascii="Cambria Math" w:eastAsia="Times New Roman" w:hAnsi="Cambria Math" w:cs="Times New Roman"/>
            <w:lang w:val="az-Latn-AZ" w:eastAsia="ru-RU"/>
          </w:rPr>
          <m:t>α</m:t>
        </m:r>
        <m:r>
          <w:rPr>
            <w:rFonts w:ascii="Cambria Math" w:eastAsia="Times New Roman" w:hAnsi="Times New Roman" w:cs="Times New Roman"/>
            <w:lang w:val="az-Latn-AZ" w:eastAsia="ru-RU"/>
          </w:rPr>
          <m:t>,</m:t>
        </m:r>
        <m:r>
          <w:rPr>
            <w:rFonts w:ascii="Cambria Math" w:eastAsia="Times New Roman" w:hAnsi="Cambria Math" w:cs="Times New Roman"/>
            <w:lang w:val="az-Latn-AZ" w:eastAsia="ru-RU"/>
          </w:rPr>
          <m:t>d</m:t>
        </m:r>
      </m:oMath>
      <w:r w:rsidRPr="00CF3D74">
        <w:rPr>
          <w:rFonts w:ascii="Times New Roman" w:eastAsia="Times New Roman" w:hAnsi="Times New Roman" w:cs="Times New Roman"/>
          <w:lang w:val="az-Latn-AZ" w:eastAsia="ru-RU"/>
        </w:rPr>
        <w:t>] циклогептен-5-он</w:t>
      </w:r>
    </w:p>
    <w:p w14:paraId="24CB5237" w14:textId="77777777" w:rsidR="00D35C56" w:rsidRPr="00CF3D74" w:rsidRDefault="00D35C56" w:rsidP="0000679A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Амитриптилина гидрохлорид представляет собой белый кристаллический порошок. Легко растворим в воде, этаноле и хлороформе, практически не растворим в эфире. Температура плавления 195-199 </w:t>
      </w:r>
      <w:r w:rsidRPr="00CF3D74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 w:eastAsia="ru-RU"/>
        </w:rPr>
        <w:t xml:space="preserve">0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С.</w:t>
      </w:r>
    </w:p>
    <w:p w14:paraId="271DD190" w14:textId="615EBB76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 xml:space="preserve">Определение </w:t>
      </w:r>
      <w:r w:rsidR="0000679A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подлинности.</w:t>
      </w:r>
    </w:p>
    <w:p w14:paraId="3801227C" w14:textId="3E3A09DA" w:rsidR="00D35C56" w:rsidRPr="0000679A" w:rsidRDefault="00D35C56" w:rsidP="00D35C56">
      <w:pPr>
        <w:numPr>
          <w:ilvl w:val="0"/>
          <w:numId w:val="2"/>
        </w:numPr>
        <w:tabs>
          <w:tab w:val="left" w:pos="-5812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00679A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ИК-спектроскопия: ИК-спектр стандарта гидрохлорида амитриптилина</w:t>
      </w:r>
      <w:r w:rsidR="0000679A" w:rsidRP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Pr="0000679A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должен быть таким же, как ИК-спектр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стандартного образца</w:t>
      </w:r>
      <w:r w:rsidRPr="0000679A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14:paraId="1E94B8B4" w14:textId="77777777" w:rsidR="00D35C56" w:rsidRPr="00CF3D74" w:rsidRDefault="00D35C56" w:rsidP="00D35C56">
      <w:pPr>
        <w:numPr>
          <w:ilvl w:val="0"/>
          <w:numId w:val="2"/>
        </w:numPr>
        <w:tabs>
          <w:tab w:val="left" w:pos="-5812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УФ-спектрофотометрия: гидрохлорид амитриптилина в метаноле</w:t>
      </w:r>
    </w:p>
    <w:p w14:paraId="4A7E9A12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раствор должен давать максимальное поглощение при 239 нм du.</w:t>
      </w:r>
    </w:p>
    <w:p w14:paraId="75E985B8" w14:textId="0FEBC437" w:rsidR="00D35C56" w:rsidRPr="00CF3D74" w:rsidRDefault="00D35C56" w:rsidP="00D35C56">
      <w:pPr>
        <w:numPr>
          <w:ilvl w:val="0"/>
          <w:numId w:val="2"/>
        </w:numPr>
        <w:tabs>
          <w:tab w:val="left" w:pos="-5812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Дает реакции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на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хлорид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ы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.</w:t>
      </w:r>
    </w:p>
    <w:p w14:paraId="1ABBD43D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left="709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Определение чистоты</w:t>
      </w:r>
    </w:p>
    <w:p w14:paraId="32C9ED52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>Соединения дибензсуберона и цикобензприна (не более 0,25%) сравнивают со стандартными образцами методом NTX. Используют силикагельный сорбент и систему растворителей циклогексан-этилацетат-диэтиламин (85:12:3). Хроматограммы наблюдают в УФ-свете после обработки раствором формальдегида и серной кислоты (4:96).</w:t>
      </w:r>
    </w:p>
    <w:p w14:paraId="07A22F5F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Количественная оценка</w:t>
      </w:r>
    </w:p>
    <w:p w14:paraId="73FFF50C" w14:textId="77777777" w:rsidR="00D35C56" w:rsidRPr="00CF3D74" w:rsidRDefault="00D35C56" w:rsidP="00D35C56">
      <w:pPr>
        <w:numPr>
          <w:ilvl w:val="0"/>
          <w:numId w:val="3"/>
        </w:numPr>
        <w:tabs>
          <w:tab w:val="left" w:pos="-5812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Алкалиметрию проводят с использованием этанола в качестве растворителя.</w:t>
      </w:r>
    </w:p>
    <w:p w14:paraId="3D68CDA3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Проводят титрование 0,1 М раствором едкого натра, конечную точку определяют потенциометрически.</w:t>
      </w:r>
    </w:p>
    <w:p w14:paraId="78A5BEDA" w14:textId="77777777" w:rsidR="00D35C56" w:rsidRPr="00CF3D74" w:rsidRDefault="00D35C56" w:rsidP="00D35C56">
      <w:pPr>
        <w:numPr>
          <w:ilvl w:val="0"/>
          <w:numId w:val="3"/>
        </w:numPr>
        <w:tabs>
          <w:tab w:val="left" w:pos="-5812"/>
        </w:tabs>
        <w:spacing w:after="0" w:line="360" w:lineRule="auto"/>
        <w:contextualSpacing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Определяют титрованием в безводной среде по Фармакопее США.</w:t>
      </w:r>
    </w:p>
    <w:p w14:paraId="0997ACD5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Определение проводят в среде ледяной уксусной кислоты (в присутствии 2-ацетата ртути). Титрант: 0,1 М раствор хлорной кислоты; индикатор: используется кристаллический фиолетовый.</w:t>
      </w:r>
    </w:p>
    <w:p w14:paraId="1ACE0FC5" w14:textId="5CD1A2D3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 xml:space="preserve">Амитриптилин 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-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один из основных представителей антидепрессантов, обладает холинолитическим, противоэпилептическим и седативным действием. Назначается при депрессии, энурезе и эмоциональных расстройствах. В капсулах и таблетках по 0,025, 0,05 и 0,075 г выпускается 1% раствор для инъекций в количестве 2 мл.</w:t>
      </w:r>
    </w:p>
    <w:p w14:paraId="6E3FA85E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 xml:space="preserve">Препарат хранят в плотно закрытой таре при температуре не выше 25 </w:t>
      </w:r>
      <w:r w:rsidRPr="00CF3D74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 w:eastAsia="ru-RU"/>
        </w:rPr>
        <w:t>0 С.</w:t>
      </w:r>
    </w:p>
    <w:p w14:paraId="1B2B1A02" w14:textId="78D830BD" w:rsidR="00D35C56" w:rsidRPr="00CF3D74" w:rsidRDefault="00D35C56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Имипрамин</w:t>
      </w:r>
      <w:r w:rsidR="0000679A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а </w:t>
      </w: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гидрохлорид</w:t>
      </w:r>
    </w:p>
    <w:p w14:paraId="6B4CB5BF" w14:textId="106C1B04" w:rsidR="00D35C56" w:rsidRPr="00CF3D74" w:rsidRDefault="0000679A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 xml:space="preserve"> </w:t>
      </w:r>
      <w:r w:rsidR="00D35C56" w:rsidRPr="00CF3D74">
        <w:rPr>
          <w:rFonts w:ascii="Times New Roman" w:eastAsia="MS Mincho" w:hAnsi="Times New Roman" w:cs="Times New Roman"/>
          <w:b/>
          <w:sz w:val="28"/>
          <w:szCs w:val="28"/>
          <w:lang w:val="az-Latn-AZ" w:eastAsia="ru-RU"/>
        </w:rPr>
        <w:t>(Имизин, Мелипрамин, Прилеган)</w:t>
      </w:r>
    </w:p>
    <w:p w14:paraId="78E5617C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20C3F20F" wp14:editId="1829E5B2">
                <wp:extent cx="3803015" cy="1666875"/>
                <wp:effectExtent l="0" t="0" r="6985" b="9525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41" name="Line 5194"/>
                        <wps:cNvCnPr/>
                        <wps:spPr bwMode="auto">
                          <a:xfrm flipV="1">
                            <a:off x="802640" y="161290"/>
                            <a:ext cx="157480" cy="208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2" name="Line 5195"/>
                        <wps:cNvCnPr/>
                        <wps:spPr bwMode="auto">
                          <a:xfrm flipH="1">
                            <a:off x="1209675" y="706120"/>
                            <a:ext cx="267335" cy="156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3" name="Line 5196"/>
                        <wps:cNvCnPr/>
                        <wps:spPr bwMode="auto">
                          <a:xfrm>
                            <a:off x="1339850" y="161290"/>
                            <a:ext cx="137160" cy="208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8" name="Line 5197"/>
                        <wps:cNvCnPr/>
                        <wps:spPr bwMode="auto">
                          <a:xfrm>
                            <a:off x="2059940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9" name="Line 5198"/>
                        <wps:cNvCnPr/>
                        <wps:spPr bwMode="auto">
                          <a:xfrm>
                            <a:off x="802640" y="706120"/>
                            <a:ext cx="260985" cy="156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0" name="Line 5199"/>
                        <wps:cNvCnPr/>
                        <wps:spPr bwMode="auto">
                          <a:xfrm flipH="1" flipV="1">
                            <a:off x="218440" y="706120"/>
                            <a:ext cx="29146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1" name="Line 5200"/>
                        <wps:cNvCnPr/>
                        <wps:spPr bwMode="auto">
                          <a:xfrm flipH="1" flipV="1">
                            <a:off x="273685" y="677545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2" name="Line 5201"/>
                        <wps:cNvCnPr/>
                        <wps:spPr bwMode="auto">
                          <a:xfrm>
                            <a:off x="960120" y="161290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3" name="Line 5202"/>
                        <wps:cNvCnPr/>
                        <wps:spPr bwMode="auto">
                          <a:xfrm>
                            <a:off x="998220" y="21399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4" name="Line 5203"/>
                        <wps:cNvCnPr/>
                        <wps:spPr bwMode="auto">
                          <a:xfrm flipH="1" flipV="1">
                            <a:off x="1477010" y="706120"/>
                            <a:ext cx="29146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5" name="Line 5204"/>
                        <wps:cNvCnPr/>
                        <wps:spPr bwMode="auto">
                          <a:xfrm>
                            <a:off x="1768475" y="200660"/>
                            <a:ext cx="29146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6" name="Line 5205"/>
                        <wps:cNvCnPr/>
                        <wps:spPr bwMode="auto">
                          <a:xfrm>
                            <a:off x="1771650" y="262890"/>
                            <a:ext cx="23368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7" name="Line 5206"/>
                        <wps:cNvCnPr/>
                        <wps:spPr bwMode="auto">
                          <a:xfrm flipH="1">
                            <a:off x="1768475" y="706120"/>
                            <a:ext cx="29146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8" name="Line 5207"/>
                        <wps:cNvCnPr/>
                        <wps:spPr bwMode="auto">
                          <a:xfrm flipH="1">
                            <a:off x="1771650" y="677545"/>
                            <a:ext cx="23368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9" name="Line 5208"/>
                        <wps:cNvCnPr/>
                        <wps:spPr bwMode="auto">
                          <a:xfrm flipH="1">
                            <a:off x="509905" y="706120"/>
                            <a:ext cx="29273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0" name="Line 5209"/>
                        <wps:cNvCnPr/>
                        <wps:spPr bwMode="auto">
                          <a:xfrm flipV="1">
                            <a:off x="1477010" y="200660"/>
                            <a:ext cx="29146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1" name="Line 5210"/>
                        <wps:cNvCnPr/>
                        <wps:spPr bwMode="auto">
                          <a:xfrm flipV="1">
                            <a:off x="218440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3" name="Line 5211"/>
                        <wps:cNvCnPr/>
                        <wps:spPr bwMode="auto">
                          <a:xfrm>
                            <a:off x="509905" y="200660"/>
                            <a:ext cx="29273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4" name="Line 5212"/>
                        <wps:cNvCnPr/>
                        <wps:spPr bwMode="auto">
                          <a:xfrm>
                            <a:off x="802640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5" name="Line 5213"/>
                        <wps:cNvCnPr/>
                        <wps:spPr bwMode="auto">
                          <a:xfrm flipV="1">
                            <a:off x="749935" y="40195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6" name="Line 5214"/>
                        <wps:cNvCnPr/>
                        <wps:spPr bwMode="auto">
                          <a:xfrm flipV="1">
                            <a:off x="218440" y="200660"/>
                            <a:ext cx="29146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7" name="Line 5215"/>
                        <wps:cNvCnPr/>
                        <wps:spPr bwMode="auto">
                          <a:xfrm flipV="1">
                            <a:off x="273685" y="262890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8" name="Line 5216"/>
                        <wps:cNvCnPr/>
                        <wps:spPr bwMode="auto">
                          <a:xfrm>
                            <a:off x="1383665" y="123507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9" name="Line 5217"/>
                        <wps:cNvCnPr/>
                        <wps:spPr bwMode="auto">
                          <a:xfrm flipV="1">
                            <a:off x="1477010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0" name="Line 5218"/>
                        <wps:cNvCnPr/>
                        <wps:spPr bwMode="auto">
                          <a:xfrm flipV="1">
                            <a:off x="1528445" y="40195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1" name="Line 5219"/>
                        <wps:cNvCnPr/>
                        <wps:spPr bwMode="auto">
                          <a:xfrm>
                            <a:off x="2377440" y="1235710"/>
                            <a:ext cx="125730" cy="5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2" name="Line 5220"/>
                        <wps:cNvCnPr/>
                        <wps:spPr bwMode="auto">
                          <a:xfrm>
                            <a:off x="2660015" y="1287780"/>
                            <a:ext cx="160655" cy="91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3" name="Line 5221"/>
                        <wps:cNvCnPr/>
                        <wps:spPr bwMode="auto">
                          <a:xfrm flipV="1">
                            <a:off x="2660015" y="1109980"/>
                            <a:ext cx="160655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4" name="Line 5222"/>
                        <wps:cNvCnPr/>
                        <wps:spPr bwMode="auto">
                          <a:xfrm>
                            <a:off x="1868805" y="123507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5" name="Line 5223"/>
                        <wps:cNvCnPr/>
                        <wps:spPr bwMode="auto">
                          <a:xfrm>
                            <a:off x="1136650" y="989965"/>
                            <a:ext cx="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6" name="Rectangle 5224"/>
                        <wps:cNvSpPr>
                          <a:spLocks noChangeArrowheads="1"/>
                        </wps:cNvSpPr>
                        <wps:spPr bwMode="auto">
                          <a:xfrm>
                            <a:off x="274320" y="5486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A592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7" name="Rectangle 5225"/>
                        <wps:cNvSpPr>
                          <a:spLocks noChangeArrowheads="1"/>
                        </wps:cNvSpPr>
                        <wps:spPr bwMode="auto">
                          <a:xfrm>
                            <a:off x="274320" y="3797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F41B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8" name="Rectangle 5226"/>
                        <wps:cNvSpPr>
                          <a:spLocks noChangeArrowheads="1"/>
                        </wps:cNvSpPr>
                        <wps:spPr bwMode="auto">
                          <a:xfrm>
                            <a:off x="1965325" y="390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46FA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9" name="Rectangle 5227"/>
                        <wps:cNvSpPr>
                          <a:spLocks noChangeArrowheads="1"/>
                        </wps:cNvSpPr>
                        <wps:spPr bwMode="auto">
                          <a:xfrm>
                            <a:off x="1563370" y="11290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9D8C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0" name="Rectangle 5228"/>
                        <wps:cNvSpPr>
                          <a:spLocks noChangeArrowheads="1"/>
                        </wps:cNvSpPr>
                        <wps:spPr bwMode="auto">
                          <a:xfrm>
                            <a:off x="1679575" y="1129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2425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1" name="Rectangle 5229"/>
                        <wps:cNvSpPr>
                          <a:spLocks noChangeArrowheads="1"/>
                        </wps:cNvSpPr>
                        <wps:spPr bwMode="auto">
                          <a:xfrm>
                            <a:off x="1795780" y="12033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0E63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2" name="Rectangle 5230"/>
                        <wps:cNvSpPr>
                          <a:spLocks noChangeArrowheads="1"/>
                        </wps:cNvSpPr>
                        <wps:spPr bwMode="auto">
                          <a:xfrm>
                            <a:off x="2313940" y="12033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F4A8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3" name="Rectangle 5231"/>
                        <wps:cNvSpPr>
                          <a:spLocks noChangeArrowheads="1"/>
                        </wps:cNvSpPr>
                        <wps:spPr bwMode="auto">
                          <a:xfrm>
                            <a:off x="2197735" y="1129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A527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4" name="Rectangle 5232"/>
                        <wps:cNvSpPr>
                          <a:spLocks noChangeArrowheads="1"/>
                        </wps:cNvSpPr>
                        <wps:spPr bwMode="auto">
                          <a:xfrm>
                            <a:off x="2081530" y="11290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EE18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5" name="Rectangle 5233"/>
                        <wps:cNvSpPr>
                          <a:spLocks noChangeArrowheads="1"/>
                        </wps:cNvSpPr>
                        <wps:spPr bwMode="auto">
                          <a:xfrm>
                            <a:off x="496570" y="6540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C5ED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6" name="Rectangle 5234"/>
                        <wps:cNvSpPr>
                          <a:spLocks noChangeArrowheads="1"/>
                        </wps:cNvSpPr>
                        <wps:spPr bwMode="auto">
                          <a:xfrm>
                            <a:off x="3307080" y="981710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6C9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7" name="Rectangle 5235"/>
                        <wps:cNvSpPr>
                          <a:spLocks noChangeArrowheads="1"/>
                        </wps:cNvSpPr>
                        <wps:spPr bwMode="auto">
                          <a:xfrm>
                            <a:off x="2514600" y="11398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57F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8" name="Rectangle 5236"/>
                        <wps:cNvSpPr>
                          <a:spLocks noChangeArrowheads="1"/>
                        </wps:cNvSpPr>
                        <wps:spPr bwMode="auto">
                          <a:xfrm>
                            <a:off x="2810510" y="9709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FE60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9" name="Rectangle 5237"/>
                        <wps:cNvSpPr>
                          <a:spLocks noChangeArrowheads="1"/>
                        </wps:cNvSpPr>
                        <wps:spPr bwMode="auto">
                          <a:xfrm>
                            <a:off x="2926715" y="970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408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0" name="Rectangle 5238"/>
                        <wps:cNvSpPr>
                          <a:spLocks noChangeArrowheads="1"/>
                        </wps:cNvSpPr>
                        <wps:spPr bwMode="auto">
                          <a:xfrm>
                            <a:off x="3042920" y="10445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EE78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1" name="Rectangle 5239"/>
                        <wps:cNvSpPr>
                          <a:spLocks noChangeArrowheads="1"/>
                        </wps:cNvSpPr>
                        <wps:spPr bwMode="auto">
                          <a:xfrm>
                            <a:off x="2810510" y="12979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17EF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3" name="Rectangle 5240"/>
                        <wps:cNvSpPr>
                          <a:spLocks noChangeArrowheads="1"/>
                        </wps:cNvSpPr>
                        <wps:spPr bwMode="auto">
                          <a:xfrm>
                            <a:off x="2926715" y="1297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061D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4" name="Rectangle 5241"/>
                        <wps:cNvSpPr>
                          <a:spLocks noChangeArrowheads="1"/>
                        </wps:cNvSpPr>
                        <wps:spPr bwMode="auto">
                          <a:xfrm>
                            <a:off x="3042920" y="13722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0857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5" name="Rectangle 5242"/>
                        <wps:cNvSpPr>
                          <a:spLocks noChangeArrowheads="1"/>
                        </wps:cNvSpPr>
                        <wps:spPr bwMode="auto">
                          <a:xfrm>
                            <a:off x="3444240" y="11398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6ED9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6" name="Rectangle 5243"/>
                        <wps:cNvSpPr>
                          <a:spLocks noChangeArrowheads="1"/>
                        </wps:cNvSpPr>
                        <wps:spPr bwMode="auto">
                          <a:xfrm>
                            <a:off x="3560445" y="11398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3883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7" name="Rectangle 5244"/>
                        <wps:cNvSpPr>
                          <a:spLocks noChangeArrowheads="1"/>
                        </wps:cNvSpPr>
                        <wps:spPr bwMode="auto">
                          <a:xfrm>
                            <a:off x="3676650" y="113982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4D7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8" name="Rectangle 5245"/>
                        <wps:cNvSpPr>
                          <a:spLocks noChangeArrowheads="1"/>
                        </wps:cNvSpPr>
                        <wps:spPr bwMode="auto">
                          <a:xfrm>
                            <a:off x="1352550" y="45402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2EAB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9" name="Rectangle 5246"/>
                        <wps:cNvSpPr>
                          <a:spLocks noChangeArrowheads="1"/>
                        </wps:cNvSpPr>
                        <wps:spPr bwMode="auto">
                          <a:xfrm>
                            <a:off x="897890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FCCD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0" name="Rectangle 5247"/>
                        <wps:cNvSpPr>
                          <a:spLocks noChangeArrowheads="1"/>
                        </wps:cNvSpPr>
                        <wps:spPr bwMode="auto">
                          <a:xfrm>
                            <a:off x="961390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0D52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1" name="Rectangle 5248"/>
                        <wps:cNvSpPr>
                          <a:spLocks noChangeArrowheads="1"/>
                        </wps:cNvSpPr>
                        <wps:spPr bwMode="auto">
                          <a:xfrm>
                            <a:off x="855345" y="4641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D4E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2" name="Rectangle 5249"/>
                        <wps:cNvSpPr>
                          <a:spLocks noChangeArrowheads="1"/>
                        </wps:cNvSpPr>
                        <wps:spPr bwMode="auto">
                          <a:xfrm>
                            <a:off x="1246505" y="2533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053E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3" name="Rectangle 5250"/>
                        <wps:cNvSpPr>
                          <a:spLocks noChangeArrowheads="1"/>
                        </wps:cNvSpPr>
                        <wps:spPr bwMode="auto">
                          <a:xfrm>
                            <a:off x="1310005" y="2533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C552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4" name="Rectangle 5251"/>
                        <wps:cNvSpPr>
                          <a:spLocks noChangeArrowheads="1"/>
                        </wps:cNvSpPr>
                        <wps:spPr bwMode="auto">
                          <a:xfrm>
                            <a:off x="1722120" y="2533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62DF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5" name="Rectangle 5252"/>
                        <wps:cNvSpPr>
                          <a:spLocks noChangeArrowheads="1"/>
                        </wps:cNvSpPr>
                        <wps:spPr bwMode="auto">
                          <a:xfrm>
                            <a:off x="1066800" y="7912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D3A9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6" name="Rectangle 5253"/>
                        <wps:cNvSpPr>
                          <a:spLocks noChangeArrowheads="1"/>
                        </wps:cNvSpPr>
                        <wps:spPr bwMode="auto">
                          <a:xfrm>
                            <a:off x="1753870" y="6540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37E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7" name="Rectangle 5254"/>
                        <wps:cNvSpPr>
                          <a:spLocks noChangeArrowheads="1"/>
                        </wps:cNvSpPr>
                        <wps:spPr bwMode="auto">
                          <a:xfrm>
                            <a:off x="1965325" y="5486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93D4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8" name="Rectangle 5255"/>
                        <wps:cNvSpPr>
                          <a:spLocks noChangeArrowheads="1"/>
                        </wps:cNvSpPr>
                        <wps:spPr bwMode="auto">
                          <a:xfrm>
                            <a:off x="474980" y="263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638E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9" name="Rectangle 5256"/>
                        <wps:cNvSpPr>
                          <a:spLocks noChangeArrowheads="1"/>
                        </wps:cNvSpPr>
                        <wps:spPr bwMode="auto">
                          <a:xfrm>
                            <a:off x="1066800" y="11290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D592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0" name="Rectangle 5257"/>
                        <wps:cNvSpPr>
                          <a:spLocks noChangeArrowheads="1"/>
                        </wps:cNvSpPr>
                        <wps:spPr bwMode="auto">
                          <a:xfrm>
                            <a:off x="1183005" y="1129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2B37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1" name="Rectangle 5258"/>
                        <wps:cNvSpPr>
                          <a:spLocks noChangeArrowheads="1"/>
                        </wps:cNvSpPr>
                        <wps:spPr bwMode="auto">
                          <a:xfrm>
                            <a:off x="1299210" y="12033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25B2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118" editas="canvas" style="width:299.45pt;height:131.25pt;mso-position-horizontal-relative:char;mso-position-vertical-relative:line" coordsize="38030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">
                <v:shape id="_x0000_s1119" type="#_x0000_t75" style="position:absolute;width:38030;height:16668;visibility:visible;mso-wrap-style:square">
                  <v:fill o:detectmouseclick="t"/>
                  <v:path o:connecttype="none"/>
                </v:shape>
                <v:line id="Line 5194" o:spid="_x0000_s1120" style="position:absolute;flip:y;visibility:visible;mso-wrap-style:square" from="8026,1612" to="9601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EvWscAAADdAAAADwAAAGRycy9kb3ducmV2LnhtbESPS2vCQBSF94X+h+EW3BSdRG3Q1FGK&#10;UCiCCx+g7i6Z2yQ2cydkRhP/vSMIXR7O4+PMFp2pxJUaV1pWEA8iEMSZ1SXnCva77/4EhPPIGivL&#10;pOBGDhbz15cZptq2vKHr1ucijLBLUUHhfZ1K6bKCDLqBrYmD92sbgz7IJpe6wTaMm0oOoyiRBksO&#10;hAJrWhaU/W0vJkDOy/y0PlN2mB7qVZvE7+3xeFGq99Z9fYLw1Pn/8LP9oxV8jMYxPN6EJ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kS9axwAAAN0AAAAPAAAAAAAA&#10;AAAAAAAAAKECAABkcnMvZG93bnJldi54bWxQSwUGAAAAAAQABAD5AAAAlQMAAAAA&#10;" strokeweight="1pt"/>
                <v:line id="Line 5195" o:spid="_x0000_s1121" style="position:absolute;flip:x;visibility:visible;mso-wrap-style:square" from="12096,7061" to="14770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xLccAAADdAAAADwAAAGRycy9kb3ducmV2LnhtbESPS2vCQBSF9wX/w3CFbkqdmFapMWMo&#10;giBCF9WCdnfJXPMwcydkRpP+e6dQ6PJwHh8nzQbTiBt1rrKsYDqJQBDnVldcKPg6bJ7fQDiPrLGx&#10;TAp+yEG2Gj2kmGjb8yfd9r4QYYRdggpK79tESpeXZNBNbEscvLPtDPogu0LqDvswbhoZR9FcGqw4&#10;EEpsaV1SftlfTYDU6+L7o6b8uDi2u34+fepPp6tSj+PhfQnC0+D/w3/trVYwe3mN4fdNeAJyd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Q7EtxwAAAN0AAAAPAAAAAAAA&#10;AAAAAAAAAKECAABkcnMvZG93bnJldi54bWxQSwUGAAAAAAQABAD5AAAAlQMAAAAA&#10;" strokeweight="1pt"/>
                <v:line id="Line 5196" o:spid="_x0000_s1122" style="position:absolute;visibility:visible;mso-wrap-style:square" from="13398,1612" to="14770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sY8YAAADdAAAADwAAAGRycy9kb3ducmV2LnhtbESP0WoCMRRE3wv9h3ALvmlWbYtujVLU&#10;gtKHUvUDrpvbzdbNzZJEXf16UxD6OMzMGWYya20tTuRD5VhBv5eBIC6crrhUsNt+dEcgQkTWWDsm&#10;BRcKMJs+Pkww1+7M33TaxFIkCIccFZgYm1zKUBiyGHquIU7ej/MWY5K+lNrjOcFtLQdZ9iotVpwW&#10;DDY0N1QcNkerYO33n4f+tTRyz2u/rL8W42B/leo8te9vICK18T98b6+0gpfh8xD+3qQn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kbGPGAAAA3QAAAA8AAAAAAAAA&#10;AAAAAAAAoQIAAGRycy9kb3ducmV2LnhtbFBLBQYAAAAABAAEAPkAAACUAwAAAAA=&#10;" strokeweight="1pt"/>
                <v:line id="Line 5197" o:spid="_x0000_s1123" style="position:absolute;visibility:visible;mso-wrap-style:square" from="20599,3695" to="20599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Hxj8IAAADdAAAADwAAAGRycy9kb3ducmV2LnhtbERPzWoCMRC+F3yHMEJvNato0dUoohYq&#10;PZSqDzBuxs3qZrIkqa4+vTkUevz4/meL1tbiSj5UjhX0exkI4sLpiksFh/3H2xhEiMgaa8ek4E4B&#10;FvPOywxz7W78Q9ddLEUK4ZCjAhNjk0sZCkMWQ881xIk7OW8xJuhLqT3eUrit5SDL3qXFilODwYZW&#10;horL7tcq2Prj16X/KI088tZv6u/1JNizUq/ddjkFEamN/+I/96dWMBoM09z0Jj0B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Hxj8IAAADdAAAADwAAAAAAAAAAAAAA&#10;AAChAgAAZHJzL2Rvd25yZXYueG1sUEsFBgAAAAAEAAQA+QAAAJADAAAAAA==&#10;" strokeweight="1pt"/>
                <v:line id="Line 5198" o:spid="_x0000_s1124" style="position:absolute;visibility:visible;mso-wrap-style:square" from="8026,7061" to="10636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UFMYAAADdAAAADwAAAGRycy9kb3ducmV2LnhtbESP3WoCMRSE7wu+QziCdzWraNGtUcQf&#10;UHpRuvYBjpvTzdbNyZJE3fbpm0Khl8PMfMMsVp1txI18qB0rGA0zEMSl0zVXCt5P+8cZiBCRNTaO&#10;ScEXBVgtew8LzLW78xvdiliJBOGQowITY5tLGUpDFsPQtcTJ+3DeYkzSV1J7vCe4beQ4y56kxZrT&#10;gsGWNobKS3G1Co7+/HIZfVdGnvnod83rdh7sp1KDfrd+BhGpi//hv/ZBK5iOJ3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tVBTGAAAA3QAAAA8AAAAAAAAA&#10;AAAAAAAAoQIAAGRycy9kb3ducmV2LnhtbFBLBQYAAAAABAAEAPkAAACUAwAAAAA=&#10;" strokeweight="1pt"/>
                <v:line id="Line 5199" o:spid="_x0000_s1125" style="position:absolute;flip:x y;visibility:visible;mso-wrap-style:square" from="2184,7061" to="5099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m7UcIAAADdAAAADwAAAGRycy9kb3ducmV2LnhtbERPy4rCMBTdD8w/hDvgZhhTCxbpGEVE&#10;xYWb8bG/NNe02NzUJGqdr58shFkezns6720r7uRD41jBaJiBIK6cbtgoOB7WXxMQISJrbB2TgicF&#10;mM/e36ZYavfgH7rvoxEphEOJCuoYu1LKUNVkMQxdR5y4s/MWY4LeSO3xkcJtK/MsK6TFhlNDjR0t&#10;a6ou+5tVcFjR9dMvlucLm921KE4bE39zpQYf/eIbRKQ+/otf7q1WMM7HaX96k56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m7UcIAAADdAAAADwAAAAAAAAAAAAAA&#10;AAChAgAAZHJzL2Rvd25yZXYueG1sUEsFBgAAAAAEAAQA+QAAAJADAAAAAA==&#10;" strokeweight="1pt"/>
                <v:line id="Line 5200" o:spid="_x0000_s1126" style="position:absolute;flip:x y;visibility:visible;mso-wrap-style:square" from="2736,6775" to="5067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eysYAAADdAAAADwAAAGRycy9kb3ducmV2LnhtbESPzWrDMBCE74W+g9hCLqWRY4gprpUQ&#10;QhN66CU/vS/WWjaxVo6kJk6fvgoUehxm5humWo62FxfyoXOsYDbNQBDXTndsFBwPm5dXECEia+wd&#10;k4IbBVguHh8qLLW78o4u+2hEgnAoUUEb41BKGeqWLIapG4iT1zhvMSbpjdQerwlue5lnWSEtdpwW&#10;Whxo3VJ92n9bBYd3Oj/71bo5sfk8F8XX1sSfXKnJ07h6AxFpjP/hv/aHVjDP5zO4v0lP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FHsrGAAAA3QAAAA8AAAAAAAAA&#10;AAAAAAAAoQIAAGRycy9kb3ducmV2LnhtbFBLBQYAAAAABAAEAPkAAACUAwAAAAA=&#10;" strokeweight="1pt"/>
                <v:line id="Line 5201" o:spid="_x0000_s1127" style="position:absolute;visibility:visible;mso-wrap-style:square" from="9601,1612" to="13398,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QuMUAAADdAAAADwAAAGRycy9kb3ducmV2LnhtbESP3WoCMRSE7wu+QzhC72rWBaWuRhFb&#10;odKL4s8DHDfHzermZEmirn36plDo5TAz3zCzRWcbcSMfascKhoMMBHHpdM2VgsN+/fIKIkRkjY1j&#10;UvCgAIt572mGhXZ33tJtFyuRIBwKVGBibAspQ2nIYhi4ljh5J+ctxiR9JbXHe4LbRuZZNpYWa04L&#10;BltaGSovu6tVsPHHz8vwuzLyyBv/3ny9TYI9K/Xc75ZTEJG6+B/+a39oBaN8l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BQuMUAAADdAAAADwAAAAAAAAAA&#10;AAAAAAChAgAAZHJzL2Rvd25yZXYueG1sUEsFBgAAAAAEAAQA+QAAAJMDAAAAAA==&#10;" strokeweight="1pt"/>
                <v:line id="Line 5202" o:spid="_x0000_s1128" style="position:absolute;visibility:visible;mso-wrap-style:square" from="9982,2139" to="13017,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1I8YAAADdAAAADwAAAGRycy9kb3ducmV2LnhtbESP3WoCMRSE7wt9h3AK3mlWRWm3Rin+&#10;gNIL0fYBjpvTzdbNyZJEXX36RhB6OczMN8xk1tpanMmHyrGCfi8DQVw4XXGp4Ptr1X0FESKyxtox&#10;KbhSgNn0+WmCuXYX3tF5H0uRIBxyVGBibHIpQ2HIYui5hjh5P85bjEn6UmqPlwS3tRxk2VharDgt&#10;GGxobqg47k9WwcYfPo/9W2nkgTd+WW8Xb8H+KtV5aT/eQURq43/40V5rBaPBaAj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c9SPGAAAA3QAAAA8AAAAAAAAA&#10;AAAAAAAAoQIAAGRycy9kb3ducmV2LnhtbFBLBQYAAAAABAAEAPkAAACUAwAAAAA=&#10;" strokeweight="1pt"/>
                <v:line id="Line 5203" o:spid="_x0000_s1129" style="position:absolute;flip:x y;visibility:visible;mso-wrap-style:square" from="14770,7061" to="17684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9UsUAAADdAAAADwAAAGRycy9kb3ducmV2LnhtbESPQWsCMRSE74X+h/AKvRTNdtFFtkYR&#10;sdKDl2p7f2ye2cXNy5pEXfvrjVDwOMzMN8x03ttWnMmHxrGC92EGgrhyumGj4Gf3OZiACBFZY+uY&#10;FFwpwHz2/DTFUrsLf9N5G41IEA4lKqhj7EopQ1WTxTB0HXHy9s5bjEl6I7XHS4LbVuZZVkiLDaeF&#10;Gjta1lQdtierYLei45tfLPcHNptjUfyuTfzLlXp96RcfICL18RH+b39pBeN8PIL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K9UsUAAADdAAAADwAAAAAAAAAA&#10;AAAAAAChAgAAZHJzL2Rvd25yZXYueG1sUEsFBgAAAAAEAAQA+QAAAJMDAAAAAA==&#10;" strokeweight="1pt"/>
                <v:line id="Line 5204" o:spid="_x0000_s1130" style="position:absolute;visibility:visible;mso-wrap-style:square" from="17684,2006" to="20599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IzMUAAADdAAAADwAAAGRycy9kb3ducmV2LnhtbESP3WoCMRSE7wu+QzhC7zSrsKWuRhFb&#10;odKL4s8DHDfHzermZEmibvv0TUHo5TAz3zCzRWcbcSMfascKRsMMBHHpdM2VgsN+PXgFESKyxsYx&#10;KfimAIt572mGhXZ33tJtFyuRIBwKVGBibAspQ2nIYhi6ljh5J+ctxiR9JbXHe4LbRo6z7EVarDkt&#10;GGxpZai87K5WwcYfPy+jn8rII2/8e/P1Ngn2rNRzv1tOQUTq4n/40f7QCvJxns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nIzMUAAADdAAAADwAAAAAAAAAA&#10;AAAAAAChAgAAZHJzL2Rvd25yZXYueG1sUEsFBgAAAAAEAAQA+QAAAJMDAAAAAA==&#10;" strokeweight="1pt"/>
                <v:line id="Line 5205" o:spid="_x0000_s1131" style="position:absolute;visibility:visible;mso-wrap-style:square" from="17716,2628" to="20053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Wu8YAAADdAAAADwAAAGRycy9kb3ducmV2LnhtbESP0WoCMRRE34X+Q7gF3zSroNit2aW0&#10;CkofpLYfcN3cbrZubpYk6tqvbwqCj8PMnGGWZW9bcSYfGscKJuMMBHHldMO1gq/P9WgBIkRkja1j&#10;UnClAGXxMFhirt2FP+i8j7VIEA45KjAxdrmUoTJkMYxdR5y8b+ctxiR9LbXHS4LbVk6zbC4tNpwW&#10;DHb0aqg67k9WwdYf3o+T39rIA2/9qt29PQX7o9TwsX95BhGpj/fwrb3RCmbT2Rz+36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rVrvGAAAA3QAAAA8AAAAAAAAA&#10;AAAAAAAAoQIAAGRycy9kb3ducmV2LnhtbFBLBQYAAAAABAAEAPkAAACUAwAAAAA=&#10;" strokeweight="1pt"/>
                <v:line id="Line 5206" o:spid="_x0000_s1132" style="position:absolute;flip:x;visibility:visible;mso-wrap-style:square" from="17684,7061" to="20599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yL9ccAAADdAAAADwAAAGRycy9kb3ducmV2LnhtbESPzWrCQBSF94LvMNyCG6kTA2qbOooE&#10;hFLoQisk3V0yt0ls5k7ITEz69p2C0OXh/Hyc7X40jbhR52rLCpaLCARxYXXNpYLLx/HxCYTzyBob&#10;y6Tghxzsd9PJFhNtBz7R7exLEUbYJaig8r5NpHRFRQbdwrbEwfuynUEfZFdK3eEQxk0j4yhaS4M1&#10;B0KFLaUVFd/n3gTINS0/369UZM9Z+zasl/Mhz3ulZg/j4QWEp9H/h+/tV61gFa828PcmPAG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DIv1xwAAAN0AAAAPAAAAAAAA&#10;AAAAAAAAAKECAABkcnMvZG93bnJldi54bWxQSwUGAAAAAAQABAD5AAAAlQMAAAAA&#10;" strokeweight="1pt"/>
                <v:line id="Line 5207" o:spid="_x0000_s1133" style="position:absolute;flip:x;visibility:visible;mso-wrap-style:square" from="17716,6775" to="20053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fh8MAAADdAAAADwAAAGRycy9kb3ducmV2LnhtbERPS2vCQBC+C/6HZQq9SN0oKBpdRYRC&#10;KfTgA7S3ITsmsdnZkF1N+u+dg+Dx43sv152r1J2aUHo2MBomoIgzb0vODRwPnx8zUCEiW6w8k4F/&#10;CrBe9XtLTK1veUf3fcyVhHBI0UARY51qHbKCHIahr4mFu/jGYRTY5No22Eq4q/Q4SabaYcnSUGBN&#10;24Kyv/3NScl1m//+XCk7zU/1dzsdDdrz+WbM+1u3WYCK1MWX+On+sgYm44nMlTfyBP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TH4fDAAAA3QAAAA8AAAAAAAAAAAAA&#10;AAAAoQIAAGRycy9kb3ducmV2LnhtbFBLBQYAAAAABAAEAPkAAACRAwAAAAA=&#10;" strokeweight="1pt"/>
                <v:line id="Line 5208" o:spid="_x0000_s1134" style="position:absolute;flip:x;visibility:visible;mso-wrap-style:square" from="5099,7061" to="8026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+6HMUAAADdAAAADwAAAGRycy9kb3ducmV2LnhtbESPzYrCMBSF94LvEK4wG9G0gqIdowyF&#10;gUFwMSro7C7Nta02N6WJtr69GRBcHs7Px1muO1OJOzWutKwgHkcgiDOrS84VHPbfozkI55E1VpZJ&#10;wYMcrFf93hITbVv+pfvO5yKMsEtQQeF9nUjpsoIMurGtiYN3to1BH2STS91gG8ZNJSdRNJMGSw6E&#10;AmtKC8quu5sJkEua/20vlB0Xx3rTzuJhezrdlPoYdF+fIDx1/h1+tX+0gulkuoD/N+EJyN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+6HMUAAADdAAAADwAAAAAAAAAA&#10;AAAAAAChAgAAZHJzL2Rvd25yZXYueG1sUEsFBgAAAAAEAAQA+QAAAJMDAAAAAA==&#10;" strokeweight="1pt"/>
                <v:line id="Line 5209" o:spid="_x0000_s1135" style="position:absolute;flip:y;visibility:visible;mso-wrap-style:square" from="14770,2006" to="17684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nZPMMAAADdAAAADwAAAGRycy9kb3ducmV2LnhtbERPTWvCQBC9C/6HZYReRDcKBo2uUoRC&#10;KXioCuptyE6T2OxsyK4m/fedQ6HHx/ve7HpXqye1ofJsYDZNQBHn3lZcGDif3iZLUCEiW6w9k4Ef&#10;CrDbDgcbzKzv+JOex1goCeGQoYEyxibTOuQlOQxT3xAL9+Vbh1FgW2jbYifhrtbzJEm1w4qlocSG&#10;9iXl38eHk5L7vrgd7pRfVpfmo0tn4+56fRjzMupf16Ai9fFf/Od+twYW81T2yxt5An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J2TzDAAAA3QAAAA8AAAAAAAAAAAAA&#10;AAAAoQIAAGRycy9kb3ducmV2LnhtbFBLBQYAAAAABAAEAPkAAACRAwAAAAA=&#10;" strokeweight="1pt"/>
                <v:line id="Line 5210" o:spid="_x0000_s1136" style="position:absolute;flip:y;visibility:visible;mso-wrap-style:square" from="2184,3695" to="2184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V8p8cAAADdAAAADwAAAGRycy9kb3ducmV2LnhtbESPzWrCQBSF94LvMNxCN6VOIjRodAwS&#10;EKTQRdOCdnfJXJPYzJ2QGZP07TuFgsvD+fk422wyrRiod41lBfEiAkFcWt1wpeDz4/C8AuE8ssbW&#10;Min4IQfZbj7bYqrtyO80FL4SYYRdigpq77tUSlfWZNAtbEccvIvtDfog+0rqHscwblq5jKJEGmw4&#10;EGrsKK+p/C5uJkCuefX1dqXytD51r2MSP43n802px4dpvwHhafL38H/7qBW8LJMY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xXynxwAAAN0AAAAPAAAAAAAA&#10;AAAAAAAAAKECAABkcnMvZG93bnJldi54bWxQSwUGAAAAAAQABAD5AAAAlQMAAAAA&#10;" strokeweight="1pt"/>
                <v:line id="Line 5211" o:spid="_x0000_s1137" style="position:absolute;visibility:visible;mso-wrap-style:square" from="5099,2006" to="8026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/nsUAAADdAAAADwAAAGRycy9kb3ducmV2LnhtbESP3WoCMRSE7wu+QzhC7zSrpaKrUaQ/&#10;UPGiVH2A4+a4Wd2cLEmqW5/eCEIvh5n5hpktWluLM/lQOVYw6GcgiAunKy4V7LafvTGIEJE11o5J&#10;wR8FWMw7TzPMtbvwD503sRQJwiFHBSbGJpcyFIYshr5riJN3cN5iTNKXUnu8JLit5TDLRtJixWnB&#10;YENvhorT5tcqWPn9+jS4lkbueeU/6u/3SbBHpZ677XIKIlIb/8OP9pdW8DocvcD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A/nsUAAADdAAAADwAAAAAAAAAA&#10;AAAAAAChAgAAZHJzL2Rvd25yZXYueG1sUEsFBgAAAAAEAAQA+QAAAJMDAAAAAA==&#10;" strokeweight="1pt"/>
                <v:line id="Line 5212" o:spid="_x0000_s1138" style="position:absolute;visibility:visible;mso-wrap-style:square" from="8026,3695" to="8026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mn6sUAAADdAAAADwAAAGRycy9kb3ducmV2LnhtbESP3WoCMRSE7wu+QzhC7zSrtKKrUaQ/&#10;UPGiVH2A4+a4Wd2cLEmqW5/eCEIvh5n5hpktWluLM/lQOVYw6GcgiAunKy4V7LafvTGIEJE11o5J&#10;wR8FWMw7TzPMtbvwD503sRQJwiFHBSbGJpcyFIYshr5riJN3cN5iTNKXUnu8JLit5TDLRtJixWnB&#10;YENvhorT5tcqWPn9+jS4lkbueeU/6u/3SbBHpZ677XIKIlIb/8OP9pdW8DocvcD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mn6sUAAADdAAAADwAAAAAAAAAA&#10;AAAAAAChAgAAZHJzL2Rvd25yZXYueG1sUEsFBgAAAAAEAAQA+QAAAJMDAAAAAA==&#10;" strokeweight="1pt"/>
                <v:line id="Line 5213" o:spid="_x0000_s1139" style="position:absolute;flip:y;visibility:visible;mso-wrap-style:square" from="7499,4019" to="7499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56pMUAAADdAAAADwAAAGRycy9kb3ducmV2LnhtbESPzYrCMBSF94LvEK4wG9FUwTJWowzC&#10;wCC4GB2o7i7Nta02N6WJtr69GRBcHs7Px1muO1OJOzWutKxgMo5AEGdWl5wr+Dt8jz5BOI+ssbJM&#10;Ch7kYL3q95aYaNvyL933PhdhhF2CCgrv60RKlxVk0I1tTRy8s20M+iCbXOoG2zBuKjmNolgaLDkQ&#10;CqxpU1B23d9MgFw2+Wl3oSydp/W2jSfD9ni8KfUx6L4WIDx1/h1+tX+0gtk0nsH/m/AE5Oo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56pMUAAADdAAAADwAAAAAAAAAA&#10;AAAAAAChAgAAZHJzL2Rvd25yZXYueG1sUEsFBgAAAAAEAAQA+QAAAJMDAAAAAA==&#10;" strokeweight="1pt"/>
                <v:line id="Line 5214" o:spid="_x0000_s1140" style="position:absolute;flip:y;visibility:visible;mso-wrap-style:square" from="2184,2006" to="5099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k08UAAADdAAAADwAAAGRycy9kb3ducmV2LnhtbESPzYrCMBSF94LvEK7gRsZUwaIdo4gg&#10;iOBCZ0Bnd2nutNXmpjTR1rc3guDycH4+znzZmlLcqXaFZQWjYQSCOLW64EzB78/mawrCeWSNpWVS&#10;8CAHy0W3M8dE24YPdD/6TIQRdgkqyL2vEildmpNBN7QVcfD+bW3QB1lnUtfYhHFTynEUxdJgwYGQ&#10;Y0XrnNLr8WYC5LLO/vYXSk+zU7Vr4tGgOZ9vSvV77eobhKfWf8Lv9lYrmIzj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zk08UAAADdAAAADwAAAAAAAAAA&#10;AAAAAAChAgAAZHJzL2Rvd25yZXYueG1sUEsFBgAAAAAEAAQA+QAAAJMDAAAAAA==&#10;" strokeweight="1pt"/>
                <v:line id="Line 5215" o:spid="_x0000_s1141" style="position:absolute;flip:y;visibility:visible;mso-wrap-style:square" from="2736,2628" to="5067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BSMUAAADdAAAADwAAAGRycy9kb3ducmV2LnhtbESPzYrCMBSF98K8Q7gDbkRTBTtajTII&#10;AyK40BHU3aW509ZpbkoTbX17IwguD+fn48yXrSnFjWpXWFYwHEQgiFOrC84UHH5/+hMQziNrLC2T&#10;gjs5WC4+OnNMtG14R7e9z0QYYZeggtz7KpHSpTkZdANbEQfvz9YGfZB1JnWNTRg3pRxFUSwNFhwI&#10;OVa0yin9319NgFxW2Xl7ofQ4PVabJh72mtPpqlT3s/2egfDU+nf41V5rBeNR/AX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BBSMUAAADdAAAADwAAAAAAAAAA&#10;AAAAAAChAgAAZHJzL2Rvd25yZXYueG1sUEsFBgAAAAAEAAQA+QAAAJMDAAAAAA==&#10;" strokeweight="1pt"/>
                <v:line id="Line 5216" o:spid="_x0000_s1142" style="position:absolute;visibility:visible;mso-wrap-style:square" from="13836,12350" to="15728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t78IAAADdAAAADwAAAGRycy9kb3ducmV2LnhtbERPy2oCMRTdF/yHcIXuakZBqaNRxAdU&#10;XBQfH3CdXCejk5shiTrt15tFocvDeU/nra3Fg3yoHCvo9zIQxIXTFZcKTsfNxyeIEJE11o5JwQ8F&#10;mM86b1PMtXvynh6HWIoUwiFHBSbGJpcyFIYshp5riBN3cd5iTNCXUnt8pnBby0GWjaTFilODwYaW&#10;horb4W4VbP15d+v/lkaeeevX9fdqHOxVqfduu5iAiNTGf/Gf+0srGA5GaW56k5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St78IAAADdAAAADwAAAAAAAAAAAAAA&#10;AAChAgAAZHJzL2Rvd25yZXYueG1sUEsFBgAAAAAEAAQA+QAAAJADAAAAAA==&#10;" strokeweight="1pt"/>
                <v:line id="Line 5217" o:spid="_x0000_s1143" style="position:absolute;flip:y;visibility:visible;mso-wrap-style:square" from="14770,3695" to="14770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NwoccAAADdAAAADwAAAGRycy9kb3ducmV2LnhtbESPzWrCQBSF90LfYbiFbqROEmio0TEU&#10;QZBCF9VC7O6SuSaxmTshMybp23cKgsvD+fk463wyrRiod41lBfEiAkFcWt1wpeDruHt+BeE8ssbW&#10;Min4JQf55mG2xkzbkT9pOPhKhBF2GSqove8yKV1Zk0G3sB1x8M62N+iD7CupexzDuGllEkWpNNhw&#10;INTY0bam8udwNQFy2VbfHxcqi2XRvY9pPB9Pp6tST4/T2wqEp8nfw7f2Xit4SdIl/L8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s3ChxwAAAN0AAAAPAAAAAAAA&#10;AAAAAAAAAKECAABkcnMvZG93bnJldi54bWxQSwUGAAAAAAQABAD5AAAAlQMAAAAA&#10;" strokeweight="1pt"/>
                <v:line id="Line 5218" o:spid="_x0000_s1144" style="position:absolute;flip:y;visibility:visible;mso-wrap-style:square" from="15284,4019" to="15284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BP4cQAAADdAAAADwAAAGRycy9kb3ducmV2LnhtbERPTWvCQBC9F/oflhF6KbpR0Gp0lSIU&#10;SsFDtaDehuyYRLOzIbua+O+dQ8Hj430vVp2r1I2aUHo2MBwkoIgzb0vODfztvvpTUCEiW6w8k4E7&#10;BVgtX18WmFrf8i/dtjFXEsIhRQNFjHWqdcgKchgGviYW7uQbh1Fgk2vbYCvhrtKjJJlohyVLQ4E1&#10;rQvKLturk5LzOj9uzpTtZ/v6p50M39vD4WrMW6/7nIOK1MWn+N/9bQ2MRx+yX97IE9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E/hxAAAAN0AAAAPAAAAAAAAAAAA&#10;AAAAAKECAABkcnMvZG93bnJldi54bWxQSwUGAAAAAAQABAD5AAAAkgMAAAAA&#10;" strokeweight="1pt"/>
                <v:line id="Line 5219" o:spid="_x0000_s1145" style="position:absolute;visibility:visible;mso-wrap-style:square" from="23774,12357" to="25031,1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eSr8YAAADdAAAADwAAAGRycy9kb3ducmV2LnhtbESP3WoCMRSE7wXfIRzBu5pdQW1Xo5T+&#10;gOKF1PoAx83pZuvmZElS3fbpjVDwcpiZb5jFqrONOJMPtWMF+SgDQVw6XXOl4PD5/vAIIkRkjY1j&#10;UvBLAVbLfm+BhXYX/qDzPlYiQTgUqMDE2BZShtKQxTByLXHyvpy3GJP0ldQeLwluGznOsqm0WHNa&#10;MNjSi6HytP+xCjb+uD3lf5WRR974t2b3+hTst1LDQfc8BxGpi/fwf3utFUzGsx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3kq/GAAAA3QAAAA8AAAAAAAAA&#10;AAAAAAAAoQIAAGRycy9kb3ducmV2LnhtbFBLBQYAAAAABAAEAPkAAACUAwAAAAA=&#10;" strokeweight="1pt"/>
                <v:line id="Line 5220" o:spid="_x0000_s1146" style="position:absolute;visibility:visible;mso-wrap-style:square" from="26600,12877" to="28206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UM2MUAAADdAAAADwAAAGRycy9kb3ducmV2LnhtbESP3WoCMRSE7wu+QzhC7zTrQv9Wo4g/&#10;UOmF1PoAx83pZuvmZEmirj59UxB6OczMN8xk1tlGnMmH2rGC0TADQVw6XXOlYP+1HryCCBFZY+OY&#10;FFwpwGzae5hgod2FP+m8i5VIEA4FKjAxtoWUoTRkMQxdS5y8b+ctxiR9JbXHS4LbRuZZ9iwt1pwW&#10;DLa0MFQedyerYOMPH8fRrTLywBu/arbLt2B/lHrsd/MxiEhd/A/f2+9awVP+ksPfm/QE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UM2MUAAADdAAAADwAAAAAAAAAA&#10;AAAAAAChAgAAZHJzL2Rvd25yZXYueG1sUEsFBgAAAAAEAAQA+QAAAJMDAAAAAA==&#10;" strokeweight="1pt"/>
                <v:line id="Line 5221" o:spid="_x0000_s1147" style="position:absolute;flip:y;visibility:visible;mso-wrap-style:square" from="26600,11099" to="28206,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LRlscAAADdAAAADwAAAGRycy9kb3ducmV2LnhtbESPS2vCQBSF90L/w3ALbkQnWuojdRQJ&#10;FEqhi0ZB3V0y1yQ2cydkJo/++06h0OXhPD7Odj+YSnTUuNKygvksAkGcWV1yruB0fJ2uQTiPrLGy&#10;TAq+ycF+9zDaYqxtz5/UpT4XYYRdjAoK7+tYSpcVZNDNbE0cvJttDPogm1zqBvswbiq5iKKlNFhy&#10;IBRYU1JQ9pW2JkDuSX79uFN23pzr9345n/SXS6vU+HE4vIDwNPj/8F/7TSt4Xqye4PdNeAJ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tGWxwAAAN0AAAAPAAAAAAAA&#10;AAAAAAAAAKECAABkcnMvZG93bnJldi54bWxQSwUGAAAAAAQABAD5AAAAlQMAAAAA&#10;" strokeweight="1pt"/>
                <v:line id="Line 5222" o:spid="_x0000_s1148" style="position:absolute;visibility:visible;mso-wrap-style:square" from="18688,12350" to="20580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AxN8YAAADdAAAADwAAAGRycy9kb3ducmV2LnhtbESP3WoCMRSE74W+QzgF7zSraH+2Rin+&#10;gNKLUtsHOG5ON1s3J0sSdfXpTUHwcpiZb5jJrLW1OJIPlWMFg34GgrhwuuJSwc/3qvcCIkRkjbVj&#10;UnCmALPpQ2eCuXYn/qLjNpYiQTjkqMDE2ORShsKQxdB3DXHyfp23GJP0pdQeTwluaznMsidpseK0&#10;YLChuaFivz1YBRu/+9gPLqWRO974Zf25eA32T6nuY/v+BiJSG+/hW3utFYyHzyP4f5Oe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AMTfGAAAA3QAAAA8AAAAAAAAA&#10;AAAAAAAAoQIAAGRycy9kb3ducmV2LnhtbFBLBQYAAAAABAAEAPkAAACUAwAAAAA=&#10;" strokeweight="1pt"/>
                <v:line id="Line 5223" o:spid="_x0000_s1149" style="position:absolute;visibility:visible;mso-wrap-style:square" from="11366,9899" to="11366,1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yUrMYAAADdAAAADwAAAGRycy9kb3ducmV2LnhtbESP3WoCMRSE74W+QzgF7zSrYK2rUYo/&#10;UOlFqfUBjpvjZuvmZEmibvv0jSB4OczMN8xs0dpaXMiHyrGCQT8DQVw4XXGpYP+96b2CCBFZY+2Y&#10;FPxSgMX8qTPDXLsrf9FlF0uRIBxyVGBibHIpQ2HIYui7hjh5R+ctxiR9KbXHa4LbWg6z7EVarDgt&#10;GGxoaag47c5WwdYfPk6Dv9LIA2/9uv5cTYL9Uar73L5NQURq4yN8b79rBaPheA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MlKzGAAAA3QAAAA8AAAAAAAAA&#10;AAAAAAAAoQIAAGRycy9kb3ducmV2LnhtbFBLBQYAAAAABAAEAPkAAACUAwAAAAA=&#10;" strokeweight="1pt"/>
                <v:rect id="Rectangle 5224" o:spid="_x0000_s1150" style="position:absolute;left:2743;top:548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Xx8QA&#10;AADdAAAADwAAAGRycy9kb3ducmV2LnhtbESPQWsCMRSE74L/ITyhF6nZCtp2NcrSRfBaFc+PzXOz&#10;uHlZkrhu/fWmUOhxmJlvmPV2sK3oyYfGsYK3WQaCuHK64VrB6bh7/QARIrLG1jEp+KEA2814tMZc&#10;uzt/U3+ItUgQDjkqMDF2uZShMmQxzFxHnLyL8xZjkr6W2uM9wW0r51m2lBYbTgsGO/oyVF0PN6tg&#10;fzs633tXlJ8mK6fl5fzoi7NSL5OhWIGINMT/8F97rxUs5u9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6V8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4CA592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225" o:spid="_x0000_s1151" style="position:absolute;left:2743;top:379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yXMUA&#10;AADdAAAADwAAAGRycy9kb3ducmV2LnhtbESPwWrDMBBE74X+g9hALyWRG2iTulaCqSnk2iTkvFhr&#10;y8RaGUlxnHx9VSj0OMzMG6bYTrYXI/nQOVbwsshAENdOd9wqOB6+5msQISJr7B2TghsF2G4eHwrM&#10;tbvyN4372IoE4ZCjAhPjkEsZakMWw8INxMlrnLcYk/St1B6vCW57ucyyN2mx47RgcKBPQ/V5f7EK&#10;dpeD86N3ZfVusuq5ak73sTwp9TSbyg8Qkab4H/5r77SC1+Vq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vJ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4BF41B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5226" o:spid="_x0000_s1152" style="position:absolute;left:19653;top:390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mLsEA&#10;AADdAAAADwAAAGRycy9kb3ducmV2LnhtbERPW2vCMBR+F/wP4Qh7kZlO8LLOKGVl4KtWfD40x6as&#10;OSlJrN1+vXkY7PHju+8Oo+3EQD60jhW8LTIQxLXTLTcKLtXX6xZEiMgaO8ek4IcCHPbTyQ5z7R58&#10;ouEcG5FCOOSowMTY51KG2pDFsHA9ceJuzluMCfpGao+PFG47ucyytbTYcmow2NOnofr7fLcKjvfK&#10;+cG7onw3WTkvb9ffobgq9TIbiw8Qkcb4L/5zH7WC1XKT5qY36Qn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Zi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0F46FA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227" o:spid="_x0000_s1153" style="position:absolute;left:15633;top:1129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DtcUA&#10;AADdAAAADwAAAGRycy9kb3ducmV2LnhtbESPwWrDMBBE74X+g9hAL6WRG2gTu1GCqSnk2iTkvFhr&#10;y8RaGUlxnHx9VSj0OMzMG2a9nWwvRvKhc6zgdZ6BIK6d7rhVcDx8vaxAhIissXdMCm4UYLt5fFhj&#10;od2Vv2ncx1YkCIcCFZgYh0LKUBuyGOZuIE5e47zFmKRvpfZ4TXDby0WWvUuLHacFgwN9GqrP+4tV&#10;sLscnB+9K6vcZNVz1ZzuY3lS6mk2lR8gIk3xP/zX3mkFb4tl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cO1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CE9D8C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28" o:spid="_x0000_s1154" style="position:absolute;left:16795;top:112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aD8AA&#10;AADdAAAADwAAAGRycy9kb3ducmV2LnhtbERPy4rCMBTdC/MP4Q64EU0VHLRjlGIZcOsD15fm2pRp&#10;bkoSa8evNwthlofz3uwG24qefGgcK5jPMhDEldMN1wou55/pCkSIyBpbx6TgjwLsth+jDebaPfhI&#10;/SnWIoVwyFGBibHLpQyVIYth5jrixN2ctxgT9LXUHh8p3LZykWVf0mLDqcFgR3tD1e/pbhUc7mfn&#10;e++Kcm2yclLers++uCo1/hyKbxCRhvgvfrsPWsFysUr7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oaD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B42425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29" o:spid="_x0000_s1155" style="position:absolute;left:17957;top:1203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/lMQA&#10;AADdAAAADwAAAGRycy9kb3ducmV2LnhtbESPwWrDMBBE74H+g9hCL6GWE2hxHSvB1BRybRJyXqyN&#10;ZWKtjKQ4br++KhR6HGbmDVPtZjuIiXzoHStYZTkI4tbpnjsFp+PHcwEiRGSNg2NS8EUBdtuHRYWl&#10;dnf+pOkQO5EgHEpUYGIcSylDa8hiyNxInLyL8xZjkr6T2uM9we0g13n+Ki32nBYMjvRuqL0eblbB&#10;/nZ0fvKubt5M3iyby/l7qs9KPT3O9QZEpDn+h//ae63gZV2s4PdNe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v5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F0E63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230" o:spid="_x0000_s1156" style="position:absolute;left:23139;top:1203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h48QA&#10;AADdAAAADwAAAGRycy9kb3ducmV2LnhtbESPzWrDMBCE74W+g9hAL6WRa2hJXMvB1BRyzQ85L9bG&#10;MrFWRlIct09fBQo9DjPzDVNuZjuIiXzoHSt4XWYgiFune+4UHA9fLysQISJrHByTgm8KsKkeH0os&#10;tLvxjqZ97ESCcChQgYlxLKQMrSGLYelG4uSdnbcYk/Sd1B5vCW4HmWfZu7TYc1owONKnofayv1oF&#10;2+vB+cm7ulmbrHluzqefqT4p9bSY6w8Qkeb4H/5rb7WCt3yVw/1Ne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Ie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9F4A8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231" o:spid="_x0000_s1157" style="position:absolute;left:21977;top:112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EeMUA&#10;AADdAAAADwAAAGRycy9kb3ducmV2LnhtbESPwWrDMBBE74X+g9hALyWWm9LgulGCqSnk2iTkvFgb&#10;y8RaGUlxnHx9VSj0OMzMG2a1mWwvRvKhc6zgJctBEDdOd9wqOOy/5gWIEJE19o5JwY0CbNaPDyss&#10;tbvyN4272IoE4VCiAhPjUEoZGkMWQ+YG4uSdnLcYk/St1B6vCW57ucjzpbTYcVowONCnoea8u1gF&#10;28ve+dG7qn43ef1cn473sToq9TSbqg8Qkab4H/5rb7WCt0XxC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IR4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55A527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32" o:spid="_x0000_s1158" style="position:absolute;left:20815;top:1129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cDMUA&#10;AADdAAAADwAAAGRycy9kb3ducmV2LnhtbESPwWrDMBBE74X+g9hALyWWG9rgulGCqSnk2iTkvFgb&#10;y8RaGUlxnHx9VSj0OMzMG2a1mWwvRvKhc6zgJctBEDdOd9wqOOy/5gWIEJE19o5JwY0CbNaPDyss&#10;tbvyN4272IoE4VCiAhPjUEoZGkMWQ+YG4uSdnLcYk/St1B6vCW57ucjzpbTYcVowONCnoea8u1gF&#10;28ve+dG7qn43ef1cn473sToq9TSbqg8Qkab4H/5rb7WCt0XxC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w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23EE18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33" o:spid="_x0000_s1159" style="position:absolute;left:4965;top:654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25l8QA&#10;AADdAAAADwAAAGRycy9kb3ducmV2LnhtbESPT4vCMBTE7wv7HcJb8LKs6QoubjVK2SJ49Q+eH82z&#10;KTYvJYm1+umNIOxxmJnfMIvVYFvRkw+NYwXf4wwEceV0w7WCw379NQMRIrLG1jEpuFGA1fL9bYG5&#10;dlfeUr+LtUgQDjkqMDF2uZShMmQxjF1HnLyT8xZjkr6W2uM1wW0rJ1n2Iy02nBYMdvRnqDrvLlbB&#10;5rJ3vveuKH9NVn6Wp+O9L45KjT6GYg4i0hD/w6/2RiuYTmZTe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9uZ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5C5ED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234" o:spid="_x0000_s1160" style="position:absolute;left:33070;top:9817;width:737;height:46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8n4M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rms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J+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406C9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5235" o:spid="_x0000_s1161" style="position:absolute;left:25146;top:1139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Ce8UA&#10;AADdAAAADwAAAGRycy9kb3ducmV2LnhtbESPwWrDMBBE74X+g9hALyWWG2jjulGCqSnk2iTkvFgb&#10;y8RaGUlxnHx9VSj0OMzMG2a1mWwvRvKhc6zgJctBEDdOd9wqOOy/5gWIEJE19o5JwY0CbNaPDyss&#10;tbvyN4272IoE4VCiAhPjUEoZGkMWQ+YG4uSdnLcYk/St1B6vCW57ucjzN2mx47RgcKBPQ815d7EK&#10;tpe986N3Vf1u8vq5Ph3vY3VU6mk2VR8gIk3xP/zX3moFr4tiC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4J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D9F57F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236" o:spid="_x0000_s1162" style="position:absolute;left:28105;top:970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WCcAA&#10;AADdAAAADwAAAGRycy9kb3ducmV2LnhtbERPy4rCMBTdC/MP4Q64EU0VHLRjlGIZcOsD15fm2pRp&#10;bkoSa8evNwthlofz3uwG24qefGgcK5jPMhDEldMN1wou55/pCkSIyBpbx6TgjwLsth+jDebaPfhI&#10;/SnWIoVwyFGBibHLpQyVIYth5jrixN2ctxgT9LXUHh8p3LZykWVf0mLDqcFgR3tD1e/pbhUc7mfn&#10;e++Kcm2yclLers++uCo1/hyKbxCRhvgvfrsPWsFysUp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WC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E3FE60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37" o:spid="_x0000_s1163" style="position:absolute;left:29267;top:970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zksMA&#10;AADdAAAADwAAAGRycy9kb3ducmV2LnhtbESPQYvCMBSE7wv+h/AEL4umK+yi1SjFInhdFc+P5tkU&#10;m5eSxNr115uFhT0OM/MNs94OthU9+dA4VvAxy0AQV043XCs4n/bTBYgQkTW2jknBDwXYbkZva8y1&#10;e/A39cdYiwThkKMCE2OXSxkqQxbDzHXEybs6bzEm6WupPT4S3LZynmVf0mLDacFgRztD1e14twoO&#10;95PzvXdFuTRZ+V5eL8++uCg1GQ/FCkSkIf6H/9oHreBzvljC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zk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95408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38" o:spid="_x0000_s1164" style="position:absolute;left:30429;top:1044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M0sAA&#10;AADdAAAADwAAAGRycy9kb3ducmV2LnhtbERPy4rCMBTdC/MP4Q64EU0VHLRjlGIZcOsD15fm2pRp&#10;bkoSa8evNwthlofz3uwG24qefGgcK5jPMhDEldMN1wou55/pCkSIyBpbx6TgjwLsth+jDebaPfhI&#10;/SnWIoVwyFGBibHLpQyVIYth5jrixN2ctxgT9LXUHh8p3LZykWVf0mLDqcFgR3tD1e/pbhUc7mfn&#10;e++Kcm2yclLers++uCo1/hyKbxCRhvgvfrsPWsFysU77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OM0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68EE78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239" o:spid="_x0000_s1165" style="position:absolute;left:28105;top:1297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pScQA&#10;AADdAAAADwAAAGRycy9kb3ducmV2LnhtbESPwWrDMBBE74H8g9hAL6GWE2hpXCvB1BRybRJ8XqyN&#10;ZWqtjKQ4br++KhR6HGbmDVMeZjuIiXzoHSvYZDkI4tbpnjsFl/P74wuIEJE1Do5JwRcFOOyXixIL&#10;7e78QdMpdiJBOBSowMQ4FlKG1pDFkLmROHlX5y3GJH0ntcd7gttBbvP8WVrsOS0YHOnNUPt5ulkF&#10;x9vZ+cm7qt6ZvF7X1+Z7qhqlHlZz9Qoi0hz/w3/to1bwtN1t4P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fKU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317EF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40" o:spid="_x0000_s1166" style="position:absolute;left:29267;top:1297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SpcUA&#10;AADdAAAADwAAAGRycy9kb3ducmV2LnhtbESPwWrDMBBE74X+g9hAL6WRm9IQu1GCqSnk2iTkvFhr&#10;y8RaGUlxnHx9VSj0OMzMG2a9nWwvRvKhc6zgdZ6BIK6d7rhVcDx8vaxAhIissXdMCm4UYLt5fFhj&#10;od2Vv2ncx1YkCIcCFZgYh0LKUBuyGOZuIE5e47zFmKRvpfZ4TXDby0WWLaXFjtOCwYE+DdXn/cUq&#10;2F0Ozo/elVVusuq5ak73sTwp9TSbyg8Qkab4H/5r77SC90X+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RKl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81061D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41" o:spid="_x0000_s1167" style="position:absolute;left:30429;top:1372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K0cUA&#10;AADdAAAADwAAAGRycy9kb3ducmV2LnhtbESPwWrDMBBE74X+g9hAL6WRG9oQu1GCqSnk2iTkvFhr&#10;y8RaGUlxnHx9VSj0OMzMG2a9nWwvRvKhc6zgdZ6BIK6d7rhVcDx8vaxAhIissXdMCm4UYLt5fFhj&#10;od2Vv2ncx1YkCIcCFZgYh0LKUBuyGOZuIE5e47zFmKRvpfZ4TXDby0WWLaXFjtOCwYE+DdXn/cUq&#10;2F0Ozo/elVVusuq5ak73sTwp9TSbyg8Qkab4H/5r77SC90X+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Ir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450857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242" o:spid="_x0000_s1168" style="position:absolute;left:34442;top:1139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vSsQA&#10;AADdAAAADwAAAGRycy9kb3ducmV2LnhtbESPT4vCMBTE7wt+h/AEL8uaruCydo1Stghe/YPnR/Ns&#10;yjYvJYm1+umNIOxxmJnfMMv1YFvRkw+NYwWf0wwEceV0w7WC42Hz8Q0iRGSNrWNScKMA69XobYm5&#10;dlfeUb+PtUgQDjkqMDF2uZShMmQxTF1HnLyz8xZjkr6W2uM1wW0rZ1n2JS02nBYMdvRrqPrbX6yC&#10;7eXgfO9dUS5MVr6X59O9L05KTcZD8QMi0hD/w6/2ViuYzxZ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L0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56ED9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43" o:spid="_x0000_s1169" style="position:absolute;left:35604;top:1139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xPcQA&#10;AADdAAAADwAAAGRycy9kb3ducmV2LnhtbESPT4vCMBTE74LfITzBi6zpCsraNUrZInj1D54fzbMp&#10;27yUJNbqp98sLOxxmJnfMJvdYFvRkw+NYwXv8wwEceV0w7WCy3n/9gEiRGSNrWNS8KQAu+14tMFc&#10;uwcfqT/FWiQIhxwVmBi7XMpQGbIY5q4jTt7NeYsxSV9L7fGR4LaViyxbSYsNpwWDHX0Zqr5Pd6vg&#10;cD8733tXlGuTlbPydn31xVWp6WQoPkFEGuJ/+K990AqWi/UK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2sT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23883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44" o:spid="_x0000_s1170" style="position:absolute;left:36766;top:11398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UpsUA&#10;AADdAAAADwAAAGRycy9kb3ducmV2LnhtbESPwWrDMBBE74X+g9hAL6WRG2gTu1GCqSnk2iTkvFhr&#10;y8RaGUlxnHx9VSj0OMzMG2a9nWwvRvKhc6zgdZ6BIK6d7rhVcDx8vaxAhIissXdMCm4UYLt5fFhj&#10;od2Vv2ncx1YkCIcCFZgYh0LKUBuyGOZuIE5e47zFmKRvpfZ4TXDby0WWvUuLHacFgwN9GqrP+4tV&#10;sLscnB+9K6vcZNVz1ZzuY3lS6mk2lR8gIk3xP/zX3mkFb4t8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hS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0F4D7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245" o:spid="_x0000_s1171" style="position:absolute;left:13525;top:454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A1MAA&#10;AADdAAAADwAAAGRycy9kb3ducmV2LnhtbERPy4rCMBTdC/MP4Q64EU0VHLRjlGIZcOsD15fm2pRp&#10;bkoSa8evNwthlofz3uwG24qefGgcK5jPMhDEldMN1wou55/pCkSIyBpbx6TgjwLsth+jDebaPfhI&#10;/SnWIoVwyFGBibHLpQyVIYth5jrixN2ctxgT9LXUHh8p3LZykWVf0mLDqcFgR3tD1e/pbhUc7mfn&#10;e++Kcm2yclLers++uCo1/hyKbxCRhvgvfrsPWsFysU5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WA1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382EAB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5246" o:spid="_x0000_s1172" style="position:absolute;left:8978;top:242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lT8QA&#10;AADdAAAADwAAAGRycy9kb3ducmV2LnhtbESPQWvCQBSE7wX/w/IEL0U3FVqa6CrBIHitFs+P7DMb&#10;zL4Nu2tM/fVuodDjMDPfMOvtaDsxkA+tYwVviwwEce10y42C79N+/gkiRGSNnWNS8EMBtpvJyxoL&#10;7e78RcMxNiJBOBSowMTYF1KG2pDFsHA9cfIuzluMSfpGao/3BLedXGbZh7TYclow2NPOUH093qyC&#10;w+3k/OBdWeUmq16ry/kxlGelZtOxXIGINMb/8F/7oBW8L/M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JU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9FCCD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247" o:spid="_x0000_s1173" style="position:absolute;left:9613;top:242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WyMEA&#10;AADdAAAADwAAAGRycy9kb3ducmV2LnhtbERPz2vCMBS+D/Y/hDfYZcxkE8esRikrgld1eH40z6as&#10;eSlJrJ1/vTkIHj++38v16DoxUIitZw0fEwWCuPam5UbD72Hz/g0iJmSDnWfS8E8R1qvnpyUWxl94&#10;R8M+NSKHcCxQg02pL6SMtSWHceJ74sydfHCYMgyNNAEvOdx18lOpL+mw5dxgsacfS/Xf/uw0bM8H&#10;H4bgy2puVfVWnY7XoTxq/foylgsQicb0EN/dW6NhNlV5f3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4Fs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CD0D52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248" o:spid="_x0000_s1174" style="position:absolute;left:8553;top:464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zU8QA&#10;AADdAAAADwAAAGRycy9kb3ducmV2LnhtbESPQWsCMRSE74X+h/AEL6UmKi11NcrSpeC1Wjw/Ns/N&#10;4uZlSeK67a9vhEKPw8x8w2x2o+vEQCG2njXMZwoEce1Ny42Gr+PH8xuImJANdp5JwzdF2G0fHzZY&#10;GH/jTxoOqREZwrFADTalvpAy1pYcxpnvibN39sFhyjI00gS8Zbjr5EKpV+mw5bxgsad3S/XlcHUa&#10;9tejD0PwZbWyqnqqzqefoTxpPZ2M5RpEojH9h//ae6PhZanm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s1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3DD4E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5249" o:spid="_x0000_s1175" style="position:absolute;left:12465;top:2533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tJMQA&#10;AADdAAAADwAAAGRycy9kb3ducmV2LnhtbESPQWsCMRSE74X+h/AEL6UmVVrqapTFpeC1Wjw/Ns/N&#10;4uZlSeK67a9vhEKPw8x8w6y3o+vEQCG2njW8zBQI4tqblhsNX8eP53cQMSEb7DyThm+KsN08Pqyx&#10;MP7GnzQcUiMyhGOBGmxKfSFlrC05jDPfE2fv7IPDlGVopAl4y3DXyblSb9Jhy3nBYk87S/XlcHUa&#10;9tejD0PwZbW0qnqqzqefoTxpPZ2M5QpEojH9h//ae6PhdaHm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L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1053E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250" o:spid="_x0000_s1176" style="position:absolute;left:13100;top:2533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Iv8QA&#10;AADdAAAADwAAAGRycy9kb3ducmV2LnhtbESPQWsCMRSE74X+h/CEXkpNqrTU1SiLS8GrWjw/Ns/N&#10;4uZlSeK67a9vCkKPw8x8w6w2o+vEQCG2njW8ThUI4tqblhsNX8fPlw8QMSEb7DyThm+KsFk/Pqyw&#10;MP7GexoOqREZwrFADTalvpAy1pYcxqnvibN39sFhyjI00gS8Zbjr5Eypd+mw5bxgsaetpfpyuDoN&#10;u+vRhyH4slpYVT1X59PPUJ60fpqM5RJEojH9h+/tndHwNldz+Hu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iL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68C552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251" o:spid="_x0000_s1177" style="position:absolute;left:17221;top:253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Qy8UA&#10;AADdAAAADwAAAGRycy9kb3ducmV2LnhtbESPQWsCMRSE74X+h/AKvZSatLZFV6MsXQpeq8XzY/Pc&#10;LG5eliSu2/76RhA8DjPzDbNcj64TA4XYetbwMlEgiGtvWm40/Oy+nmcgYkI22HkmDb8UYb26v1ti&#10;YfyZv2nYpkZkCMcCNdiU+kLKWFtyGCe+J87ewQeHKcvQSBPwnOGuk69KfUiHLecFiz19WqqP25PT&#10;sDntfBiCL6u5VdVTddj/DeVe68eHsVyASDSmW/ja3hgN71P1Bpc3+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xDL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F062DF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252" o:spid="_x0000_s1178" style="position:absolute;left:10668;top:791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+1UMQA&#10;AADdAAAADwAAAGRycy9kb3ducmV2LnhtbESPQWsCMRSE70L/Q3iFXqQmrSjt1ihLl4LXqnh+bJ6b&#10;pZuXJYnrtr/eCEKPw8x8w6w2o+vEQCG2njW8zBQI4tqblhsNh/3X8xuImJANdp5Jwy9F2KwfJiss&#10;jL/wNw271IgM4VigBptSX0gZa0sO48z3xNk7+eAwZRkaaQJeMtx18lWppXTYcl6w2NOnpfpnd3Ya&#10;tue9D0PwZfVuVTWtTse/oTxq/fQ4lh8gEo3pP3xvb42GxVwt4P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tV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0D3A9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253" o:spid="_x0000_s1179" style="position:absolute;left:17538;top:654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rJ8QA&#10;AADdAAAADwAAAGRycy9kb3ducmV2LnhtbESPQWsCMRSE70L/Q3iFXqQmbVHa1ShLl4JXtXh+bJ6b&#10;xc3LksR121/fFASPw8x8w6w2o+vEQCG2njW8zBQI4tqblhsN34ev53cQMSEb7DyThh+KsFk/TFZY&#10;GH/lHQ371IgM4VigBptSX0gZa0sO48z3xNk7+eAwZRkaaQJeM9x18lWphXTYcl6w2NOnpfq8vzgN&#10;28vBhyH4svqwqppWp+PvUB61fnocyyWIRGO6h2/trdEwf1ML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Ky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7737E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254" o:spid="_x0000_s1180" style="position:absolute;left:19653;top:548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OvMUA&#10;AADdAAAADwAAAGRycy9kb3ducmV2LnhtbESPQWsCMRSE74X+h/AKvZSatNJWV6MsXQpeq8XzY/Pc&#10;LG5eliSu2/76RhA8DjPzDbNcj64TA4XYetbwMlEgiGtvWm40/Oy+nmcgYkI22HkmDb8UYb26v1ti&#10;YfyZv2nYpkZkCMcCNdiU+kLKWFtyGCe+J87ewQeHKcvQSBPwnOGuk69KvUuHLecFiz19WqqP25PT&#10;sDntfBiCL6u5VdVTddj/DeVe68eHsVyASDSmW/ja3hgNb1P1AZc3+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Y68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7D93D4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255" o:spid="_x0000_s1181" style="position:absolute;left:4749;top:263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azsEA&#10;AADdAAAADwAAAGRycy9kb3ducmV2LnhtbERPz2vCMBS+D/Y/hDfYZcxkE8esRikrgld1eH40z6as&#10;eSlJrJ1/vTkIHj++38v16DoxUIitZw0fEwWCuPam5UbD72Hz/g0iJmSDnWfS8E8R1qvnpyUWxl94&#10;R8M+NSKHcCxQg02pL6SMtSWHceJ74sydfHCYMgyNNAEvOdx18lOpL+mw5dxgsacfS/Xf/uw0bM8H&#10;H4bgy2puVfVWnY7XoTxq/foylgsQicb0EN/dW6NhNlV5bn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OGs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10638E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5256" o:spid="_x0000_s1182" style="position:absolute;left:10668;top:1129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/VcQA&#10;AADdAAAADwAAAGRycy9kb3ducmV2LnhtbESPQWsCMRSE70L/Q3iFXqQmbbHU1ShLl4JXtXh+bJ6b&#10;xc3LksR121/fFASPw8x8w6w2o+vEQCG2njW8zBQI4tqblhsN34ev5w8QMSEb7DyThh+KsFk/TFZY&#10;GH/lHQ371IgM4VigBptSX0gZa0sO48z3xNk7+eAwZRkaaQJeM9x18lWpd+mw5bxgsadPS/V5f3Ea&#10;tpeDD0PwZbWwqppWp+PvUB61fnocyyWIRGO6h2/trdEwf1ML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Cv1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3D592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257" o:spid="_x0000_s1183" style="position:absolute;left:11830;top:1129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AFcEA&#10;AADdAAAADwAAAGRycy9kb3ducmV2LnhtbERPz2vCMBS+C/4P4Qm7yEydKK4zSlkZeNWK50fzbMqa&#10;l5LE2u2vN4fBjh/f791htJ0YyIfWsYLlIgNBXDvdcqPgUn29bkGEiKyxc0wKfijAYT+d7DDX7sEn&#10;Gs6xESmEQ44KTIx9LmWoDVkMC9cTJ+7mvMWYoG+k9vhI4baTb1m2kRZbTg0Ge/o0VH+f71bB8V45&#10;P3hXlO8mK+fl7fo7FFelXmZj8QEi0hj/xX/uo1awXi3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hgB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462B37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258" o:spid="_x0000_s1184" style="position:absolute;left:12992;top:1203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ljsQA&#10;AADdAAAADwAAAGRycy9kb3ducmV2LnhtbESPQWvCQBSE70L/w/IKXqRuorTU6CqhoeC1Wjw/ss9s&#10;aPZt2F1j9Nd3hUKPw8x8w2x2o+3EQD60jhXk8wwEce10y42C7+PnyzuIEJE1do5JwY0C7LZPkw0W&#10;2l35i4ZDbESCcChQgYmxL6QMtSGLYe564uSdnbcYk/SN1B6vCW47uciyN2mx5bRgsKcPQ/XP4WIV&#10;7C9H5wfvymplsmpWnU/3oTwpNX0eyzWISGP8D/+191rB6zLP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JY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1E25B2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35B511" w14:textId="37EE7158" w:rsidR="00D35C56" w:rsidRPr="0000679A" w:rsidRDefault="00D35C56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ru-RU"/>
        </w:rPr>
      </w:pPr>
      <w:r w:rsidRPr="0000679A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>5-(3-диметиламинопропил)-10,11-дигидро-5Н-дибенз[b,f] гидрохлорид азепина или</w:t>
      </w:r>
    </w:p>
    <w:p w14:paraId="64F1BD7F" w14:textId="517F1921" w:rsidR="00D35C56" w:rsidRPr="0000679A" w:rsidRDefault="00D35C56" w:rsidP="00D35C56">
      <w:pPr>
        <w:tabs>
          <w:tab w:val="left" w:pos="-5812"/>
        </w:tabs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ru-RU"/>
        </w:rPr>
      </w:pPr>
      <w:r w:rsidRPr="0000679A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>3-(10,11-дигидро-5H-дибенз[b,f]азепин-5-ил)пропилдиметиламин-гидрохлорид</w:t>
      </w:r>
    </w:p>
    <w:p w14:paraId="13F3F0DD" w14:textId="77777777" w:rsidR="0000679A" w:rsidRDefault="0000679A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14:paraId="28FF8F40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Это белый кристаллический порошок. Легко растворим в воде и спирте.</w:t>
      </w:r>
    </w:p>
    <w:p w14:paraId="6F27431E" w14:textId="74E4E4E5" w:rsidR="00D35C56" w:rsidRPr="00CF3D74" w:rsidRDefault="00D35C56" w:rsidP="00D35C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Определение 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подлинности.</w:t>
      </w:r>
    </w:p>
    <w:p w14:paraId="5046D0EE" w14:textId="68ECD771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1) Проверка 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основания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азепина. К кристаллам препарата добавляют </w:t>
      </w:r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концентрированную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HNO</w:t>
      </w:r>
      <w:r w:rsidRPr="00CF3D74">
        <w:rPr>
          <w:rFonts w:ascii="Times New Roman" w:eastAsia="MS Mincho" w:hAnsi="Times New Roman" w:cs="Times New Roman"/>
          <w:sz w:val="28"/>
          <w:szCs w:val="28"/>
          <w:vertAlign w:val="subscript"/>
          <w:lang w:val="az-Latn-AZ" w:eastAsia="ru-RU"/>
        </w:rPr>
        <w:t xml:space="preserve">3;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образуется интенсивный синий цвет; цвет меняется на грязно-зеленый, а затем становится коричневым.</w:t>
      </w:r>
    </w:p>
    <w:p w14:paraId="47CA1E31" w14:textId="7634B0CE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2) П</w:t>
      </w:r>
      <w:proofErr w:type="spellStart"/>
      <w:r w:rsidR="0000679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олучение</w:t>
      </w:r>
      <w:proofErr w:type="spellEnd"/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пикрата имипрамина: растворить 0,2 г препарата в 10 мл воды, добавить 2,5 мл насыщенного раствора пикриновой кислоты и выждать 1 час. Полученный осадок отделяют фильтрованием через стеклянный фильтр№3, промывают водой, сушат при температуре 100-105°</w:t>
      </w:r>
      <w:r w:rsidRPr="00CF3D74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 w:eastAsia="ru-RU"/>
        </w:rPr>
        <w:t xml:space="preserve">С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 xml:space="preserve"> Температура плавления имипрамина-пикрата должна быть 140-142</w:t>
      </w:r>
      <w:r w:rsidRPr="00CF3D74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 w:eastAsia="ru-RU"/>
        </w:rPr>
        <w:t>°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С.</w:t>
      </w:r>
    </w:p>
    <w:p w14:paraId="2FF50E93" w14:textId="533F6B89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3) 0,0025% раствор препарата в 0,01 М соляной кислоте дает максимальное поглощение при 251 нм.</w:t>
      </w:r>
    </w:p>
    <w:p w14:paraId="673CEFE5" w14:textId="77777777" w:rsidR="00D35C56" w:rsidRPr="00CF3D74" w:rsidRDefault="00D35C56" w:rsidP="00D35C56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4) Раствор препарата в воде подщелачивают раствором NaOH и фильтруют. Фильтрат реагирует с хлоридами.</w:t>
      </w:r>
    </w:p>
    <w:p w14:paraId="5D88E944" w14:textId="71431202" w:rsidR="00D35C56" w:rsidRPr="00CF3D74" w:rsidRDefault="00D35C56" w:rsidP="0000679A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Определение чистоты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>Проверяют наличие иминдибензиловых и алифатических аминов.</w:t>
      </w:r>
    </w:p>
    <w:p w14:paraId="3DC1A827" w14:textId="543F15ED" w:rsidR="00D35C56" w:rsidRPr="00CF3D74" w:rsidRDefault="00D35C56" w:rsidP="00D35C56">
      <w:pPr>
        <w:tabs>
          <w:tab w:val="left" w:pos="-52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Количественная оценка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Это делается несколькими способами.</w:t>
      </w:r>
    </w:p>
    <w:p w14:paraId="495CC492" w14:textId="77777777" w:rsidR="00D35C56" w:rsidRPr="00CF3D74" w:rsidRDefault="00D35C56" w:rsidP="00D35C56">
      <w:pPr>
        <w:numPr>
          <w:ilvl w:val="0"/>
          <w:numId w:val="1"/>
        </w:numPr>
        <w:tabs>
          <w:tab w:val="left" w:pos="-522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Метод безводного титрования. Препарат растворяют в смеси ацетона и 2-ацетата ртути (30:5) и титруют 0,1 М хлорной кислотой до розового цвета (Т=0,03169 г/мл) в присутствии раствора метилового оранжевого в ацетоне.</w:t>
      </w:r>
    </w:p>
    <w:p w14:paraId="06EDFE2B" w14:textId="77777777" w:rsidR="00D35C56" w:rsidRPr="00CF3D74" w:rsidRDefault="00D35C56" w:rsidP="00D35C56">
      <w:pPr>
        <w:numPr>
          <w:ilvl w:val="0"/>
          <w:numId w:val="1"/>
        </w:numPr>
        <w:tabs>
          <w:tab w:val="left" w:pos="-522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Проводится методом нейтрализации (алкалиметрии). Препарат растворяют в спирте, нейтрализуют фенолфталеином и титруют 0,05 М раствором NaOH до розового окрашивания (индикатор-фенолфталеин; Т=0,01584 г/мл).</w:t>
      </w:r>
    </w:p>
    <w:p w14:paraId="733C6506" w14:textId="13390E4D" w:rsidR="00D35C56" w:rsidRPr="00CF3D74" w:rsidRDefault="00D35C56" w:rsidP="00D35C56">
      <w:pPr>
        <w:tabs>
          <w:tab w:val="left" w:pos="-5812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MS Mincho" w:hAnsi="Times New Roman" w:cs="Times New Roman"/>
          <w:sz w:val="28"/>
          <w:szCs w:val="28"/>
          <w:lang w:val="az-Latn-AZ" w:eastAsia="ru-RU"/>
        </w:rPr>
        <w:tab/>
        <w:t>Относится к циклическим антидепрессантам. Выпускается в таблетках по 0,075 г и 2 мл 1,25% раствора для инъекций.</w:t>
      </w:r>
    </w:p>
    <w:p w14:paraId="6EFC9A3A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2230DC6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Карбамазепин - Карбамазепин</w:t>
      </w:r>
    </w:p>
    <w:p w14:paraId="4783AE29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(Финлепсин, Тегретол)</w:t>
      </w:r>
    </w:p>
    <w:p w14:paraId="21BD3FD3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2385" w:dyaOrig="2145" w14:anchorId="644E2363">
          <v:shape id="_x0000_i1033" type="#_x0000_t75" style="width:119.25pt;height:107.25pt" o:ole="">
            <v:imagedata r:id="rId22" o:title=""/>
          </v:shape>
          <o:OLEObject Type="Embed" ProgID="ISISServer" ShapeID="_x0000_i1033" DrawAspect="Content" ObjectID="_1744579847" r:id="rId23"/>
        </w:object>
      </w:r>
    </w:p>
    <w:p w14:paraId="74464ED3" w14:textId="77777777" w:rsidR="00D35C56" w:rsidRPr="0000679A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0067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5-карбамоил-5H-дибенз [ b,f ] азепин</w:t>
      </w:r>
    </w:p>
    <w:p w14:paraId="484AF84D" w14:textId="4161EFDB" w:rsidR="00D35C56" w:rsidRPr="00CF3D74" w:rsidRDefault="00D35C56" w:rsidP="00D35C56">
      <w:pPr>
        <w:tabs>
          <w:tab w:val="left" w:pos="-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7F24815A" w14:textId="1188BB52" w:rsidR="00D35C56" w:rsidRPr="0000679A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="0000679A" w:rsidRP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Синтез.</w:t>
      </w:r>
    </w:p>
    <w:p w14:paraId="368362AA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Карбамазепин синтезируют на основе </w:t>
      </w: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о- нитробензилхлорида.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Сначала из </w:t>
      </w: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0-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нитробензилхлорида получают дибензазепин, который затем обрабатывают хлорангидридом карбаминовой кислоты с получением карбамазепина:</w:t>
      </w:r>
    </w:p>
    <w:p w14:paraId="696CEF18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8460" w:dyaOrig="3315" w14:anchorId="24B072A5">
          <v:shape id="_x0000_i1034" type="#_x0000_t75" style="width:423pt;height:165.75pt" o:ole="">
            <v:imagedata r:id="rId24" o:title=""/>
          </v:shape>
          <o:OLEObject Type="Embed" ProgID="ISISServer" ShapeID="_x0000_i1034" DrawAspect="Content" ObjectID="_1744579848" r:id="rId25"/>
        </w:object>
      </w:r>
    </w:p>
    <w:p w14:paraId="131D55AC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дибензазепин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карбамазепин</w:t>
      </w:r>
      <w:proofErr w:type="spellEnd"/>
    </w:p>
    <w:p w14:paraId="676C54D0" w14:textId="1A4C5E52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Белый кристалл</w:t>
      </w:r>
      <w:proofErr w:type="spellStart"/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ический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орошок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EABA5" w14:textId="17C51765" w:rsidR="00D35C56" w:rsidRPr="00CF3D74" w:rsidRDefault="00D35C56" w:rsidP="00D35C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Определение 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подлинности</w:t>
      </w:r>
    </w:p>
    <w:p w14:paraId="620BAAFC" w14:textId="12564980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ИК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препарата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AB81C6" w14:textId="4262A3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</w:t>
      </w:r>
      <w:proofErr w:type="gram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proofErr w:type="gram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спектрофотометрия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карбамазепин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этаноле который раствор с максимальным поглощением при 238 и 285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минимальным поглощением при 257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7B1D8D" w14:textId="7F67ED5C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Температура п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лавлени</w:t>
      </w:r>
      <w:proofErr w:type="spellEnd"/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183-193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0A2973A8" w14:textId="421C377A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</w:t>
      </w:r>
      <w:proofErr w:type="spellStart"/>
      <w:r w:rsidR="0000679A"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ределение</w:t>
      </w:r>
      <w:proofErr w:type="spellEnd"/>
      <w:r w:rsidR="0000679A"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</w:t>
      </w:r>
      <w:proofErr w:type="spellStart"/>
      <w:r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истот</w:t>
      </w:r>
      <w:proofErr w:type="spellEnd"/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ы.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346A7CE" w14:textId="79B20790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 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ТСХ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0B3A8" w14:textId="401F34E8" w:rsidR="00D35C56" w:rsidRPr="00CF3D74" w:rsidRDefault="00D35C56" w:rsidP="0000679A">
      <w:pPr>
        <w:tabs>
          <w:tab w:val="left" w:pos="-52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Количественная оценка</w:t>
      </w:r>
      <w:r w:rsidR="000067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С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пектрофотометрия</w:t>
      </w:r>
      <w:proofErr w:type="spellEnd"/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арбамазепина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стандартный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образец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этаноле 0,01 %</w:t>
      </w:r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="00006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ный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 максимум поглощения при длине волны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1sm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1%</m:t>
            </m:r>
          </m:sup>
        </m:sSubSup>
      </m:oMath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490).</w:t>
      </w:r>
    </w:p>
    <w:p w14:paraId="7EC911C3" w14:textId="6D0A3948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Применяется при лечении с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удорог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эпилепси</w:t>
      </w:r>
      <w:proofErr w:type="spellEnd"/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</w:t>
      </w:r>
      <w:proofErr w:type="spellEnd"/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Выпускается в таблетках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и 0,4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</w:p>
    <w:p w14:paraId="6B9C966D" w14:textId="7776F24B" w:rsidR="00D35C56" w:rsidRPr="00CF3D74" w:rsidRDefault="002D3372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D35C56"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роизводные</w:t>
      </w:r>
      <w:proofErr w:type="spellEnd"/>
      <w:r w:rsidRPr="002D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</w:t>
      </w:r>
      <w:proofErr w:type="spellStart"/>
      <w:r w:rsidRPr="00CF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ензодиазепин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ов</w:t>
      </w:r>
      <w:proofErr w:type="spellEnd"/>
    </w:p>
    <w:p w14:paraId="7143C33E" w14:textId="265BC204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Диазепины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содержат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цикле два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атома 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зависимости от расположения атомов азота  имеются </w:t>
      </w: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1,2-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диазепины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1,3-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диазепины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1,4 – </w:t>
      </w:r>
      <w:proofErr w:type="spellStart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диазепины</w:t>
      </w:r>
      <w:proofErr w:type="spellEnd"/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A604CE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7005" w:dyaOrig="1680" w14:anchorId="202AEA14">
          <v:shape id="_x0000_i1035" type="#_x0000_t75" style="width:350.25pt;height:84pt" o:ole="">
            <v:imagedata r:id="rId26" o:title=""/>
          </v:shape>
          <o:OLEObject Type="Embed" ProgID="ISISServer" ShapeID="_x0000_i1035" DrawAspect="Content" ObjectID="_1744579849" r:id="rId27"/>
        </w:object>
      </w:r>
    </w:p>
    <w:p w14:paraId="2F13203D" w14:textId="77777777" w:rsidR="00D35C56" w:rsidRPr="002D3372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ab/>
      </w: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ab/>
        <w:t>1H-1,2-диазепин 1H-1,3-диазепин 1H-1,4-диазепин</w:t>
      </w:r>
    </w:p>
    <w:p w14:paraId="0BC88FFE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2848AFDC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Бензодиазепины представляют собой гетероциклическую систему, состоящую из 1,4-диазепина с бензольным ядром и двух атомов азота (в положениях 1 и 4). В настоящее время возрастает медицинское значение бензодиазепинов и некоторых производных дибенздиазепинов.</w:t>
      </w:r>
    </w:p>
    <w:p w14:paraId="078F415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В бензазепиновой системе положение бензольного кольца по гетероатомам указано латинскими буквами по порядковому номеру:</w:t>
      </w:r>
    </w:p>
    <w:p w14:paraId="1DC9BBAF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8415" w:dyaOrig="1829" w14:anchorId="2962B558">
          <v:shape id="_x0000_i1036" type="#_x0000_t75" style="width:420.75pt;height:91.5pt" o:ole="">
            <v:imagedata r:id="rId28" o:title=""/>
          </v:shape>
          <o:OLEObject Type="Embed" ProgID="ISISServer" ShapeID="_x0000_i1036" DrawAspect="Content" ObjectID="_1744579850" r:id="rId29"/>
        </w:objec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   </w:t>
      </w:r>
    </w:p>
    <w:p w14:paraId="5F31FAB2" w14:textId="77777777" w:rsidR="00D35C56" w:rsidRPr="0000679A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1H-бенз </w:t>
      </w:r>
      <w:r w:rsidRPr="0000679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[f]-1,4диазепин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5H-дибенз[ </w:t>
      </w: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b,e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][1,4]диазепин</w:t>
      </w:r>
    </w:p>
    <w:p w14:paraId="1B6B5B81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1,4-бензодиазепин)</w:t>
      </w:r>
    </w:p>
    <w:p w14:paraId="00A2195E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570" w:dyaOrig="1994" w14:anchorId="4AD3ADA9">
          <v:shape id="_x0000_i1037" type="#_x0000_t75" style="width:328.5pt;height:99.75pt" o:ole="">
            <v:imagedata r:id="rId30" o:title=""/>
          </v:shape>
          <o:OLEObject Type="Embed" ProgID="ISISServer" ShapeID="_x0000_i1037" DrawAspect="Content" ObjectID="_1744579851" r:id="rId31"/>
        </w:object>
      </w:r>
    </w:p>
    <w:p w14:paraId="65B3D2C9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1,5-бензодиазепин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5H-2,3-бензодиазепин</w:t>
      </w:r>
    </w:p>
    <w:p w14:paraId="3EAA463B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2555293D" w14:textId="3DAD851C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В 60-х годах 20 века было установлено, что вещества из этой группы обладают высокой транквилизирующей активностью. Так, первый препарат из этой группы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хлордиазепоксид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был </w:t>
      </w:r>
      <w:r w:rsidR="002D33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синтезирован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в 1962 г.</w:t>
      </w:r>
    </w:p>
    <w:p w14:paraId="4F1BE0E7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В последующие периоды были синтезированы многочисленные производные бензодиазепина со следующей общей химической структурой (I и II):</w:t>
      </w:r>
    </w:p>
    <w:p w14:paraId="7B8FCC4A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465" w:dyaOrig="3330" w14:anchorId="35BA0B2E">
          <v:shape id="_x0000_i1038" type="#_x0000_t75" style="width:323.25pt;height:166.5pt" o:ole="">
            <v:imagedata r:id="rId32" o:title=""/>
          </v:shape>
          <o:OLEObject Type="Embed" ProgID="ISISServer" ShapeID="_x0000_i1038" DrawAspect="Content" ObjectID="_1744579852" r:id="rId33"/>
        </w:object>
      </w:r>
    </w:p>
    <w:p w14:paraId="67B7E4FF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Хлордиазепоксид и медазепам широко используются в медицинской практике.</w:t>
      </w:r>
    </w:p>
    <w:p w14:paraId="14D8F33D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Вещества, относящиеся к общей формуле II, называются производными 1H-бензодиазепина, потому что они имеют кетогруппу во 2-м положении. Хлордиазепоксид представляет собой 3Н-1,4-бензодиазепин, а остальные вещества представляют собой 1Н- или 2Н-производные. Из многочисленных производных бензодиазепинов в медицинской практике применяют оксазепам, феназепам, нитразепам и диазепам.</w:t>
      </w:r>
    </w:p>
    <w:p w14:paraId="0A037F21" w14:textId="515FC8D5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Хлордиазепоксид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(Хлорзепид, Хлозепил, Элениум)</w:t>
      </w:r>
    </w:p>
    <w:p w14:paraId="4330B9EE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2DC84E3" wp14:editId="30E2A546">
                <wp:extent cx="2420620" cy="1901190"/>
                <wp:effectExtent l="0" t="0" r="0" b="381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53" name="Line 5566"/>
                        <wps:cNvCnPr/>
                        <wps:spPr bwMode="auto">
                          <a:xfrm flipV="1">
                            <a:off x="560070" y="518795"/>
                            <a:ext cx="29210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4" name="Line 5567"/>
                        <wps:cNvCnPr/>
                        <wps:spPr bwMode="auto">
                          <a:xfrm flipV="1">
                            <a:off x="615315" y="581025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5" name="Line 5568"/>
                        <wps:cNvCnPr/>
                        <wps:spPr bwMode="auto">
                          <a:xfrm>
                            <a:off x="852170" y="518795"/>
                            <a:ext cx="29146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" name="Line 5569"/>
                        <wps:cNvCnPr/>
                        <wps:spPr bwMode="auto">
                          <a:xfrm>
                            <a:off x="1143635" y="687705"/>
                            <a:ext cx="0" cy="337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7" name="Line 5570"/>
                        <wps:cNvCnPr/>
                        <wps:spPr bwMode="auto">
                          <a:xfrm flipV="1">
                            <a:off x="1092200" y="720725"/>
                            <a:ext cx="0" cy="271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8" name="Line 5571"/>
                        <wps:cNvCnPr/>
                        <wps:spPr bwMode="auto">
                          <a:xfrm flipH="1">
                            <a:off x="852170" y="1025525"/>
                            <a:ext cx="29146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9" name="Line 5572"/>
                        <wps:cNvCnPr/>
                        <wps:spPr bwMode="auto">
                          <a:xfrm flipH="1" flipV="1">
                            <a:off x="560070" y="1025525"/>
                            <a:ext cx="29210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0" name="Line 5573"/>
                        <wps:cNvCnPr/>
                        <wps:spPr bwMode="auto">
                          <a:xfrm flipH="1" flipV="1">
                            <a:off x="615315" y="996950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2" name="Line 5574"/>
                        <wps:cNvCnPr/>
                        <wps:spPr bwMode="auto">
                          <a:xfrm flipV="1">
                            <a:off x="560070" y="687705"/>
                            <a:ext cx="0" cy="337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3" name="Line 5575"/>
                        <wps:cNvCnPr/>
                        <wps:spPr bwMode="auto">
                          <a:xfrm flipV="1">
                            <a:off x="1143635" y="560705"/>
                            <a:ext cx="21907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0" name="Line 5576"/>
                        <wps:cNvCnPr/>
                        <wps:spPr bwMode="auto">
                          <a:xfrm flipH="1" flipV="1">
                            <a:off x="1143635" y="1025525"/>
                            <a:ext cx="21907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1" name="Line 5577"/>
                        <wps:cNvCnPr/>
                        <wps:spPr bwMode="auto">
                          <a:xfrm flipH="1">
                            <a:off x="238125" y="1025525"/>
                            <a:ext cx="321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2" name="Line 5578"/>
                        <wps:cNvCnPr/>
                        <wps:spPr bwMode="auto">
                          <a:xfrm flipV="1">
                            <a:off x="1827530" y="960120"/>
                            <a:ext cx="14160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3" name="Line 5579"/>
                        <wps:cNvCnPr/>
                        <wps:spPr bwMode="auto">
                          <a:xfrm>
                            <a:off x="1826260" y="584200"/>
                            <a:ext cx="144780" cy="1746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4" name="Line 5580"/>
                        <wps:cNvCnPr/>
                        <wps:spPr bwMode="auto">
                          <a:xfrm flipH="1">
                            <a:off x="1520190" y="1193800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5" name="Line 5581"/>
                        <wps:cNvCnPr/>
                        <wps:spPr bwMode="auto">
                          <a:xfrm flipH="1">
                            <a:off x="1536700" y="1141730"/>
                            <a:ext cx="134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6" name="Line 5582"/>
                        <wps:cNvCnPr/>
                        <wps:spPr bwMode="auto">
                          <a:xfrm>
                            <a:off x="1435735" y="127825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7" name="Line 5583"/>
                        <wps:cNvCnPr/>
                        <wps:spPr bwMode="auto">
                          <a:xfrm>
                            <a:off x="1520190" y="51879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8" name="Line 5584"/>
                        <wps:cNvCnPr/>
                        <wps:spPr bwMode="auto">
                          <a:xfrm>
                            <a:off x="1536700" y="570230"/>
                            <a:ext cx="134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9" name="Line 5585"/>
                        <wps:cNvCnPr/>
                        <wps:spPr bwMode="auto">
                          <a:xfrm flipV="1">
                            <a:off x="1772920" y="28130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0" name="Line 5586"/>
                        <wps:cNvCnPr/>
                        <wps:spPr bwMode="auto">
                          <a:xfrm>
                            <a:off x="1951990" y="180975"/>
                            <a:ext cx="996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1" name="Freeform 5587"/>
                        <wps:cNvSpPr>
                          <a:spLocks/>
                        </wps:cNvSpPr>
                        <wps:spPr bwMode="auto">
                          <a:xfrm>
                            <a:off x="1955165" y="1495425"/>
                            <a:ext cx="74295" cy="81280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28 h 128"/>
                              <a:gd name="T2" fmla="*/ 0 w 117"/>
                              <a:gd name="T3" fmla="*/ 55 h 128"/>
                              <a:gd name="T4" fmla="*/ 50 w 117"/>
                              <a:gd name="T5" fmla="*/ 48 h 128"/>
                              <a:gd name="T6" fmla="*/ 65 w 117"/>
                              <a:gd name="T7" fmla="*/ 0 h 128"/>
                              <a:gd name="T8" fmla="*/ 117 w 117"/>
                              <a:gd name="T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128">
                                <a:moveTo>
                                  <a:pt x="117" y="128"/>
                                </a:moveTo>
                                <a:lnTo>
                                  <a:pt x="0" y="55"/>
                                </a:lnTo>
                                <a:lnTo>
                                  <a:pt x="50" y="48"/>
                                </a:lnTo>
                                <a:lnTo>
                                  <a:pt x="65" y="0"/>
                                </a:lnTo>
                                <a:lnTo>
                                  <a:pt x="117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2" name="Line 5588"/>
                        <wps:cNvCnPr/>
                        <wps:spPr bwMode="auto">
                          <a:xfrm>
                            <a:off x="1765300" y="1259205"/>
                            <a:ext cx="221615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3" name="Rectangle 5589"/>
                        <wps:cNvSpPr>
                          <a:spLocks noChangeArrowheads="1"/>
                        </wps:cNvSpPr>
                        <wps:spPr bwMode="auto">
                          <a:xfrm>
                            <a:off x="1902460" y="7512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DF37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4" name="Rectangle 5590"/>
                        <wps:cNvSpPr>
                          <a:spLocks noChangeArrowheads="1"/>
                        </wps:cNvSpPr>
                        <wps:spPr bwMode="auto">
                          <a:xfrm>
                            <a:off x="2018665" y="7512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9766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5" name="Rectangle 5591"/>
                        <wps:cNvSpPr>
                          <a:spLocks noChangeArrowheads="1"/>
                        </wps:cNvSpPr>
                        <wps:spPr bwMode="auto">
                          <a:xfrm>
                            <a:off x="2134870" y="8255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A6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6" name="Rectangle 5592"/>
                        <wps:cNvSpPr>
                          <a:spLocks noChangeArrowheads="1"/>
                        </wps:cNvSpPr>
                        <wps:spPr bwMode="auto">
                          <a:xfrm>
                            <a:off x="200660" y="90995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3A02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7" name="Rectangle 5593"/>
                        <wps:cNvSpPr>
                          <a:spLocks noChangeArrowheads="1"/>
                        </wps:cNvSpPr>
                        <wps:spPr bwMode="auto">
                          <a:xfrm>
                            <a:off x="84455" y="9099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C623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9" name="Rectangle 5594"/>
                        <wps:cNvSpPr>
                          <a:spLocks noChangeArrowheads="1"/>
                        </wps:cNvSpPr>
                        <wps:spPr bwMode="auto">
                          <a:xfrm>
                            <a:off x="1712595" y="4127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517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0" name="Rectangle 5595"/>
                        <wps:cNvSpPr>
                          <a:spLocks noChangeArrowheads="1"/>
                        </wps:cNvSpPr>
                        <wps:spPr bwMode="auto">
                          <a:xfrm>
                            <a:off x="1701800" y="1079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00A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1" name="Rectangle 5596"/>
                        <wps:cNvSpPr>
                          <a:spLocks noChangeArrowheads="1"/>
                        </wps:cNvSpPr>
                        <wps:spPr bwMode="auto">
                          <a:xfrm>
                            <a:off x="1374140" y="10795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D1A6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2" name="Rectangle 5597"/>
                        <wps:cNvSpPr>
                          <a:spLocks noChangeArrowheads="1"/>
                        </wps:cNvSpPr>
                        <wps:spPr bwMode="auto">
                          <a:xfrm>
                            <a:off x="1363345" y="14179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5B8D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3" name="Rectangle 5598"/>
                        <wps:cNvSpPr>
                          <a:spLocks noChangeArrowheads="1"/>
                        </wps:cNvSpPr>
                        <wps:spPr bwMode="auto">
                          <a:xfrm>
                            <a:off x="1479550" y="1492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2A9F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4" name="Rectangle 5599"/>
                        <wps:cNvSpPr>
                          <a:spLocks noChangeArrowheads="1"/>
                        </wps:cNvSpPr>
                        <wps:spPr bwMode="auto">
                          <a:xfrm>
                            <a:off x="1543050" y="14179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4044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5" name="Rectangle 5600"/>
                        <wps:cNvSpPr>
                          <a:spLocks noChangeArrowheads="1"/>
                        </wps:cNvSpPr>
                        <wps:spPr bwMode="auto">
                          <a:xfrm>
                            <a:off x="1659255" y="1492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856B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6" name="Rectangle 5601"/>
                        <wps:cNvSpPr>
                          <a:spLocks noChangeArrowheads="1"/>
                        </wps:cNvSpPr>
                        <wps:spPr bwMode="auto">
                          <a:xfrm>
                            <a:off x="1363345" y="412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F511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7" name="Rectangle 5602"/>
                        <wps:cNvSpPr>
                          <a:spLocks noChangeArrowheads="1"/>
                        </wps:cNvSpPr>
                        <wps:spPr bwMode="auto">
                          <a:xfrm>
                            <a:off x="170180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20BA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8" name="Rectangle 5603"/>
                        <wps:cNvSpPr>
                          <a:spLocks noChangeArrowheads="1"/>
                        </wps:cNvSpPr>
                        <wps:spPr bwMode="auto">
                          <a:xfrm>
                            <a:off x="182880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633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9" name="Rectangle 5604"/>
                        <wps:cNvSpPr>
                          <a:spLocks noChangeArrowheads="1"/>
                        </wps:cNvSpPr>
                        <wps:spPr bwMode="auto">
                          <a:xfrm>
                            <a:off x="2040255" y="742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1A50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0" name="Rectangle 5605"/>
                        <wps:cNvSpPr>
                          <a:spLocks noChangeArrowheads="1"/>
                        </wps:cNvSpPr>
                        <wps:spPr bwMode="auto">
                          <a:xfrm>
                            <a:off x="215646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AC66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1" name="Rectangle 5606"/>
                        <wps:cNvSpPr>
                          <a:spLocks noChangeArrowheads="1"/>
                        </wps:cNvSpPr>
                        <wps:spPr bwMode="auto">
                          <a:xfrm>
                            <a:off x="2272665" y="1479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2539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2" name="Rectangle 5607"/>
                        <wps:cNvSpPr>
                          <a:spLocks noChangeArrowheads="1"/>
                        </wps:cNvSpPr>
                        <wps:spPr bwMode="auto">
                          <a:xfrm>
                            <a:off x="2050415" y="1555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7B3D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3" name="Rectangle 5608"/>
                        <wps:cNvSpPr>
                          <a:spLocks noChangeArrowheads="1"/>
                        </wps:cNvSpPr>
                        <wps:spPr bwMode="auto">
                          <a:xfrm>
                            <a:off x="591820" y="8572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9FD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4" name="Rectangle 5609"/>
                        <wps:cNvSpPr>
                          <a:spLocks noChangeArrowheads="1"/>
                        </wps:cNvSpPr>
                        <wps:spPr bwMode="auto">
                          <a:xfrm>
                            <a:off x="866775" y="9632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6471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5" name="Rectangle 5610"/>
                        <wps:cNvSpPr>
                          <a:spLocks noChangeArrowheads="1"/>
                        </wps:cNvSpPr>
                        <wps:spPr bwMode="auto">
                          <a:xfrm>
                            <a:off x="1722755" y="97345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A2CF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6" name="Rectangle 5611"/>
                        <wps:cNvSpPr>
                          <a:spLocks noChangeArrowheads="1"/>
                        </wps:cNvSpPr>
                        <wps:spPr bwMode="auto">
                          <a:xfrm>
                            <a:off x="1722755" y="5822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6D1F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7" name="Rectangle 5612"/>
                        <wps:cNvSpPr>
                          <a:spLocks noChangeArrowheads="1"/>
                        </wps:cNvSpPr>
                        <wps:spPr bwMode="auto">
                          <a:xfrm>
                            <a:off x="1838960" y="762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E8E5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8" name="Rectangle 5613"/>
                        <wps:cNvSpPr>
                          <a:spLocks noChangeArrowheads="1"/>
                        </wps:cNvSpPr>
                        <wps:spPr bwMode="auto">
                          <a:xfrm>
                            <a:off x="1405890" y="5822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6D77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9" name="Rectangle 5614"/>
                        <wps:cNvSpPr>
                          <a:spLocks noChangeArrowheads="1"/>
                        </wps:cNvSpPr>
                        <wps:spPr bwMode="auto">
                          <a:xfrm>
                            <a:off x="1416685" y="9842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8A0A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185" editas="canvas" style="width:190.6pt;height:149.7pt;mso-position-horizontal-relative:char;mso-position-vertical-relative:line" coordsize="24206,1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">
                <v:shape id="_x0000_s1186" type="#_x0000_t75" style="position:absolute;width:24206;height:19011;visibility:visible;mso-wrap-style:square">
                  <v:fill o:detectmouseclick="t"/>
                  <v:path o:connecttype="none"/>
                </v:shape>
                <v:line id="Line 5566" o:spid="_x0000_s1187" style="position:absolute;flip:y;visibility:visible;mso-wrap-style:square" from="5600,5187" to="8521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gh78UAAADdAAAADwAAAGRycy9kb3ducmV2LnhtbESPzYrCMBSF98K8Q7gDbkRTFYtWowyC&#10;IIILnQF1d2mubZ3mpjTRdt5+IgguD+fn4yxWrSnFg2pXWFYwHEQgiFOrC84U/Hxv+lMQziNrLC2T&#10;gj9ysFp+dBaYaNvwgR5Hn4kwwi5BBbn3VSKlS3My6Aa2Ig7e1dYGfZB1JnWNTRg3pRxFUSwNFhwI&#10;OVa0zin9Pd5NgNzW2WV/o/Q0O1W7Jh72mvP5rlT3s/2ag/DU+nf41d5qBZN4Mo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gh78UAAADdAAAADwAAAAAAAAAA&#10;AAAAAAChAgAAZHJzL2Rvd25yZXYueG1sUEsFBgAAAAAEAAQA+QAAAJMDAAAAAA==&#10;" strokeweight="1pt"/>
                <v:line id="Line 5567" o:spid="_x0000_s1188" style="position:absolute;flip:y;visibility:visible;mso-wrap-style:square" from="6153,5810" to="8489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5m8UAAADdAAAADwAAAGRycy9kb3ducmV2LnhtbESPzYrCMBSF98K8Q7gDbkRTRYtWowyC&#10;IIILnQF1d2mubZ3mpjTRdt5+IgguD+fn4yxWrSnFg2pXWFYwHEQgiFOrC84U/Hxv+lMQziNrLC2T&#10;gj9ysFp+dBaYaNvwgR5Hn4kwwi5BBbn3VSKlS3My6Aa2Ig7e1dYGfZB1JnWNTRg3pRxFUSwNFhwI&#10;OVa0zin9Pd5NgNzW2WV/o/Q0O1W7Jh72mvP5rlT3s/2ag/DU+nf41d5qBZN4Mo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G5m8UAAADdAAAADwAAAAAAAAAA&#10;AAAAAAChAgAAZHJzL2Rvd25yZXYueG1sUEsFBgAAAAAEAAQA+QAAAJMDAAAAAA==&#10;" strokeweight="1pt"/>
                <v:line id="Line 5568" o:spid="_x0000_s1189" style="position:absolute;visibility:visible;mso-wrap-style:square" from="8521,5187" to="11436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k1cUAAADdAAAADwAAAGRycy9kb3ducmV2LnhtbESP0WoCMRRE3wv+Q7iFvmnWwopujVJs&#10;CxUfRO0HXDfXzermZklS3fr1RhD6OMzMGWY672wjzuRD7VjBcJCBIC6drrlS8LP76o9BhIissXFM&#10;Cv4owHzWe5piod2FN3TexkokCIcCFZgY20LKUBqyGAauJU7ewXmLMUlfSe3xkuC2ka9ZNpIWa04L&#10;BltaGCpP21+rYOn3q9PwWhm556X/bNYfk2CPSr08d+9vICJ18T/8aH9rBfkoz+H+Jj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Zk1cUAAADdAAAADwAAAAAAAAAA&#10;AAAAAAChAgAAZHJzL2Rvd25yZXYueG1sUEsFBgAAAAAEAAQA+QAAAJMDAAAAAA==&#10;" strokeweight="1pt"/>
                <v:line id="Line 5569" o:spid="_x0000_s1190" style="position:absolute;visibility:visible;mso-wrap-style:square" from="11436,6877" to="11436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T6osUAAADdAAAADwAAAGRycy9kb3ducmV2LnhtbESP0WoCMRRE3wv+Q7iFvmlWwUW3Rina&#10;QsUHUfsB1811s7q5WZJUt/36RhD6OMzMGWa26GwjruRD7VjBcJCBIC6drrlS8HX46E9AhIissXFM&#10;Cn4owGLee5phod2Nd3Tdx0okCIcCFZgY20LKUBqyGAauJU7eyXmLMUlfSe3xluC2kaMsy6XFmtOC&#10;wZaWhsrL/tsqWPvj5jL8rYw88tq/N9vVNNizUi/P3dsriEhd/A8/2p9awTgf53B/k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T6osUAAADdAAAADwAAAAAAAAAA&#10;AAAAAAChAgAAZHJzL2Rvd25yZXYueG1sUEsFBgAAAAAEAAQA+QAAAJMDAAAAAA==&#10;" strokeweight="1pt"/>
                <v:line id="Line 5570" o:spid="_x0000_s1191" style="position:absolute;flip:y;visibility:visible;mso-wrap-style:square" from="10922,7207" to="10922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Mn7MUAAADdAAAADwAAAGRycy9kb3ducmV2LnhtbESPzYrCMBSF94LvEK4wG9HUAatWo4gg&#10;DAMuRgV1d2mubbW5KU20nbefCAMuD+fn4yxWrSnFk2pXWFYwGkYgiFOrC84UHA/bwRSE88gaS8uk&#10;4JccrJbdzgITbRv+oefeZyKMsEtQQe59lUjp0pwMuqGtiIN3tbVBH2SdSV1jE8ZNKT+jKJYGCw6E&#10;HCva5JTe9w8TILdNdtndKD3NTtV3E4/6zfn8UOqj167nIDy1/h3+b39pBeN4PIHXm/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Mn7MUAAADdAAAADwAAAAAAAAAA&#10;AAAAAAChAgAAZHJzL2Rvd25yZXYueG1sUEsFBgAAAAAEAAQA+QAAAJMDAAAAAA==&#10;" strokeweight="1pt"/>
                <v:line id="Line 5571" o:spid="_x0000_s1192" style="position:absolute;flip:x;visibility:visible;mso-wrap-style:square" from="8521,10255" to="11436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znsQAAADdAAAADwAAAGRycy9kb3ducmV2LnhtbERPS2vCQBC+F/wPywheSt0oGGzqRopQ&#10;EKGHqqC9DdlpHs3Ohuxq0n/fORR6/Pjem+3oWnWnPtSeDSzmCSjiwtuaSwPn09vTGlSIyBZbz2Tg&#10;hwJs88nDBjPrB/6g+zGWSkI4ZGigirHLtA5FRQ7D3HfEwn353mEU2Jfa9jhIuGv1MklS7bBmaaiw&#10;o11Fxffx5qSk2ZWf7w0Vl+dLdxjSxeNwvd6MmU3H1xdQkcb4L/5z762BVbqS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LOexAAAAN0AAAAPAAAAAAAAAAAA&#10;AAAAAKECAABkcnMvZG93bnJldi54bWxQSwUGAAAAAAQABAD5AAAAkgMAAAAA&#10;" strokeweight="1pt"/>
                <v:line id="Line 5572" o:spid="_x0000_s1193" style="position:absolute;flip:x y;visibility:visible;mso-wrap-style:square" from="5600,10255" to="8521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+1cUAAADdAAAADwAAAGRycy9kb3ducmV2LnhtbESPT2sCMRTE70K/Q3gFL6LZCi52NYpI&#10;Kz148U/vj80zu7h5WZNUt/30jSB4HGbmN8x82dlGXMmH2rGCt1EGgrh0umaj4Hj4HE5BhIissXFM&#10;Cn4pwHLx0ptjod2Nd3TdRyMShEOBCqoY20LKUFZkMYxcS5y8k/MWY5LeSO3xluC2keMsy6XFmtNC&#10;hS2tKyrP+x+r4PBBl4FfrU9nNttLnn9vTPwbK9V/7VYzEJG6+Aw/2l9awSSfvMP9TXo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y+1cUAAADdAAAADwAAAAAAAAAA&#10;AAAAAAChAgAAZHJzL2Rvd25yZXYueG1sUEsFBgAAAAAEAAQA+QAAAJMDAAAAAA==&#10;" strokeweight="1pt"/>
                <v:line id="Line 5573" o:spid="_x0000_s1194" style="position:absolute;flip:x y;visibility:visible;mso-wrap-style:square" from="6153,9969" to="8489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rd9cIAAADdAAAADwAAAGRycy9kb3ducmV2LnhtbERPy2oCMRTdF/oP4RbcFM1UMMjUKCJV&#10;XHRTH/vL5JoZnNyMSaqjX98shC4P5z1b9K4VVwqx8azhY1SAIK68adhqOOzXwymImJANtp5Jw50i&#10;LOavLzMsjb/xD113yYocwrFEDXVKXSllrGpyGEe+I87cyQeHKcNgpQl4y+GuleOiUNJhw7mhxo5W&#10;NVXn3a/TsP+iy3tYrk5ntt8XpY4bmx5jrQdv/fITRKI+/Yuf7q3RMFEq789v8hO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rd9cIAAADdAAAADwAAAAAAAAAAAAAA&#10;AAChAgAAZHJzL2Rvd25yZXYueG1sUEsFBgAAAAAEAAQA+QAAAJADAAAAAA==&#10;" strokeweight="1pt"/>
                <v:line id="Line 5574" o:spid="_x0000_s1195" style="position:absolute;flip:y;visibility:visible;mso-wrap-style:square" from="5600,6877" to="5600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OycUAAADdAAAADwAAAGRycy9kb3ducmV2LnhtbESPzYrCMBSF94LvEK7gRsZUwaIdo4gg&#10;iOBCZ0Bnd2nutNXmpjTR1rc3guDycH4+znzZmlLcqXaFZQWjYQSCOLW64EzB78/mawrCeWSNpWVS&#10;8CAHy0W3M8dE24YPdD/6TIQRdgkqyL2vEildmpNBN7QVcfD+bW3QB1lnUtfYhHFTynEUxdJgwYGQ&#10;Y0XrnNLr8WYC5LLO/vYXSk+zU7Vr4tGgOZ9vSvV77eobhKfWf8Lv9lYrmMTx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hOycUAAADdAAAADwAAAAAAAAAA&#10;AAAAAAChAgAAZHJzL2Rvd25yZXYueG1sUEsFBgAAAAAEAAQA+QAAAJMDAAAAAA==&#10;" strokeweight="1pt"/>
                <v:line id="Line 5575" o:spid="_x0000_s1196" style="position:absolute;flip:y;visibility:visible;mso-wrap-style:square" from="11436,5607" to="13627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rUsUAAADdAAAADwAAAGRycy9kb3ducmV2LnhtbESPzYrCMBSF94LvEK7gRsZUB4vTMYoI&#10;ggguRgWd3aW5ttXmpjTRdt7eDAguD+fn48wWrSnFg2pXWFYwGkYgiFOrC84UHA/rjykI55E1lpZJ&#10;wR85WMy7nRkm2jb8Q4+9z0QYYZeggtz7KpHSpTkZdENbEQfvYmuDPsg6k7rGJoybUo6jKJYGCw6E&#10;HCta5ZTe9ncTINdV9ru7Unr6OlXbJh4NmvP5rlS/1y6/QXhq/Tv8am+0gkkcf8L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TrUsUAAADdAAAADwAAAAAAAAAA&#10;AAAAAAChAgAAZHJzL2Rvd25yZXYueG1sUEsFBgAAAAAEAAQA+QAAAJMDAAAAAA==&#10;" strokeweight="1pt"/>
                <v:line id="Line 5576" o:spid="_x0000_s1197" style="position:absolute;flip:x y;visibility:visible;mso-wrap-style:square" from="11436,10255" to="13627,1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4VcMAAADdAAAADwAAAGRycy9kb3ducmV2LnhtbERPz2vCMBS+D/Y/hDfwMjSdsDI6Yyll&#10;ioddpvP+aJ5psXlpk0yrf/1yGOz48f1elZPtxYV86BwreFlkIIgbpzs2Cr4Pm/kbiBCRNfaOScGN&#10;ApTrx4cVFtpd+Ysu+2hECuFQoII2xqGQMjQtWQwLNxAn7uS8xZigN1J7vKZw28tlluXSYsepocWB&#10;6paa8/7HKjh80Pjsq/p0ZvM55vlxa+J9qdTsaareQUSa4r/4z73TCl7zLO1Pb9IT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1OFXDAAAA3QAAAA8AAAAAAAAAAAAA&#10;AAAAoQIAAGRycy9kb3ducmV2LnhtbFBLBQYAAAAABAAEAPkAAACRAwAAAAA=&#10;" strokeweight="1pt"/>
                <v:line id="Line 5577" o:spid="_x0000_s1198" style="position:absolute;flip:x;visibility:visible;mso-wrap-style:square" from="2381,10255" to="5600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U1HscAAADdAAAADwAAAGRycy9kb3ducmV2LnhtbESPzWrCQBSF90LfYbiFbqROUmiw0TFI&#10;QCiFLqpC4u6SuU1iM3dCZjTp23cKgsvD+fk462wynbjS4FrLCuJFBIK4srrlWsHxsHtegnAeWWNn&#10;mRT8koNs8zBbY6rtyF903ftahBF2KSpovO9TKV3VkEG3sD1x8L7tYNAHOdRSDziGcdPJlyhKpMGW&#10;A6HBnvKGqp/9xQTIOa9Pn2eqirei/xiTeD6W5UWpp8dpuwLhafL38K39rhW8JlEM/2/CE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lTUexwAAAN0AAAAPAAAAAAAA&#10;AAAAAAAAAKECAABkcnMvZG93bnJldi54bWxQSwUGAAAAAAQABAD5AAAAlQMAAAAA&#10;" strokeweight="1pt"/>
                <v:line id="Line 5578" o:spid="_x0000_s1199" style="position:absolute;flip:y;visibility:visible;mso-wrap-style:square" from="18275,9601" to="19691,1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eracUAAADdAAAADwAAAGRycy9kb3ducmV2LnhtbESPzYrCMBSF9wO+Q7iCm0FTBYtWo4gg&#10;iOBCZ0DdXZprW21uShNtfXsjDMzycH4+znzZmlI8qXaFZQXDQQSCOLW64EzB78+mPwHhPLLG0jIp&#10;eJGD5aLzNcdE24YP9Dz6TIQRdgkqyL2vEildmpNBN7AVcfCutjbog6wzqWtswrgp5SiKYmmw4EDI&#10;saJ1Tun9+DABcltnl/2N0tP0VO2aePjdnM8PpXrddjUD4an1/+G/9lYrGMfRCD5vwhO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eracUAAADdAAAADwAAAAAAAAAA&#10;AAAAAAChAgAAZHJzL2Rvd25yZXYueG1sUEsFBgAAAAAEAAQA+QAAAJMDAAAAAA==&#10;" strokeweight="1pt"/>
                <v:line id="Line 5579" o:spid="_x0000_s1200" style="position:absolute;visibility:visible;mso-wrap-style:square" from="18262,5842" to="19710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2J8YAAADd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+j7AX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gdifGAAAA3QAAAA8AAAAAAAAA&#10;AAAAAAAAoQIAAGRycy9kb3ducmV2LnhtbFBLBQYAAAAABAAEAPkAAACUAwAAAAA=&#10;" strokeweight="1pt"/>
                <v:line id="Line 5580" o:spid="_x0000_s1201" style="position:absolute;flip:x;visibility:visible;mso-wrap-style:square" from="15201,11938" to="16878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KWhscAAADdAAAADwAAAGRycy9kb3ducmV2LnhtbESPzWrCQBSF9wXfYbhCN0UnKTbU6BhE&#10;EEqhC9OCurtkbpPYzJ2QGZP49h2h0OXh/HycdTaaRvTUudqygngegSAurK65VPD1uZ+9gnAeWWNj&#10;mRTcyEG2mTysMdV24AP1uS9FGGGXooLK+zaV0hUVGXRz2xIH79t2Bn2QXSl1h0MYN418jqJEGqw5&#10;ECpsaVdR8ZNfTYBcduX540LFcXls34ckfhpOp6tSj9NxuwLhafT/4b/2m1bwkkQLuL8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4paGxwAAAN0AAAAPAAAAAAAA&#10;AAAAAAAAAKECAABkcnMvZG93bnJldi54bWxQSwUGAAAAAAQABAD5AAAAlQMAAAAA&#10;" strokeweight="1pt"/>
                <v:line id="Line 5581" o:spid="_x0000_s1202" style="position:absolute;flip:x;visibility:visible;mso-wrap-style:square" from="15367,11417" to="16713,1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4zHcUAAADdAAAADwAAAGRycy9kb3ducmV2LnhtbESPS4vCMBSF94L/IVzBjYypgkU7RhFB&#10;EGEWPkBnd2nutNXmpjTR1n8/EQSXh/P4OPNla0rxoNoVlhWMhhEI4tTqgjMFp+PmawrCeWSNpWVS&#10;8CQHy0W3M8dE24b39Dj4TIQRdgkqyL2vEildmpNBN7QVcfD+bG3QB1lnUtfYhHFTynEUxdJgwYGQ&#10;Y0XrnNLb4W4C5LrOfn+ulJ5n52rXxKNBc7ncler32tU3CE+t/4Tf7a1WMImjCbzeh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4zHcUAAADdAAAADwAAAAAAAAAA&#10;AAAAAAChAgAAZHJzL2Rvd25yZXYueG1sUEsFBgAAAAAEAAQA+QAAAJMDAAAAAA==&#10;" strokeweight="1pt"/>
                <v:line id="Line 5582" o:spid="_x0000_s1203" style="position:absolute;visibility:visible;mso-wrap-style:square" from="14357,12782" to="14357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fVv8UAAADdAAAADwAAAGRycy9kb3ducmV2LnhtbESP0WoCMRRE3wX/IVyhbzVroYtujVK0&#10;QqUP4uoHXDe3m62bmyWJuu3XN4WCj8PMnGHmy9624ko+NI4VTMYZCOLK6YZrBcfD5nEKIkRkja1j&#10;UvBNAZaL4WCOhXY33tO1jLVIEA4FKjAxdoWUoTJkMYxdR5y8T+ctxiR9LbXHW4LbVj5lWS4tNpwW&#10;DHa0MlSdy4tVsPWnj/PkpzbyxFv/1u7Ws2C/lHoY9a8vICL18R7+b79rBc95lsPfm/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fVv8UAAADdAAAADwAAAAAAAAAA&#10;AAAAAAChAgAAZHJzL2Rvd25yZXYueG1sUEsFBgAAAAAEAAQA+QAAAJMDAAAAAA==&#10;" strokeweight="1pt"/>
                <v:line id="Line 5583" o:spid="_x0000_s1204" style="position:absolute;visibility:visible;mso-wrap-style:square" from="15201,5187" to="16878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wJMUAAADdAAAADwAAAGRycy9kb3ducmV2LnhtbESP3WoCMRSE7wt9h3AK3tWsgn+rUUpV&#10;UHoh/jzAcXO62bo5WZKo2z59IxR6OczMN8xs0dpa3MiHyrGCXjcDQVw4XXGp4HRcv45BhIissXZM&#10;Cr4pwGL+/DTDXLs77+l2iKVIEA45KjAxNrmUoTBkMXRdQ5y8T+ctxiR9KbXHe4LbWvazbCgtVpwW&#10;DDb0bqi4HK5WwdafPy69n9LIM2/9qt4tJ8F+KdV5ad+mICK18T/8195oBYNhNoLH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twJMUAAADdAAAADwAAAAAAAAAA&#10;AAAAAAChAgAAZHJzL2Rvd25yZXYueG1sUEsFBgAAAAAEAAQA+QAAAJMDAAAAAA==&#10;" strokeweight="1pt"/>
                <v:line id="Line 5584" o:spid="_x0000_s1205" style="position:absolute;visibility:visible;mso-wrap-style:square" from="15367,5702" to="16713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TkVsIAAADdAAAADwAAAGRycy9kb3ducmV2LnhtbERPzWoCMRC+F3yHMIK3mrWgtFujiFVQ&#10;ehC3fYBxM25WN5Mlibr69M1B6PHj+5/OO9uIK/lQO1YwGmYgiEuna64U/P6sX99BhIissXFMCu4U&#10;YD7rvUwx1+7Ge7oWsRIphEOOCkyMbS5lKA1ZDEPXEifu6LzFmKCvpPZ4S+G2kW9ZNpEWa04NBlta&#10;GirPxcUq2PrD93n0qIw88Navmt3XR7AnpQb9bvEJIlIX/8VP90YrGE+yNDe9SU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TkVsIAAADdAAAADwAAAAAAAAAAAAAA&#10;AAChAgAAZHJzL2Rvd25yZXYueG1sUEsFBgAAAAAEAAQA+QAAAJADAAAAAA==&#10;" strokeweight="1pt"/>
                <v:line id="Line 5585" o:spid="_x0000_s1206" style="position:absolute;flip:y;visibility:visible;mso-wrap-style:square" from="17729,2813" to="17729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5GMUAAADdAAAADwAAAGRycy9kb3ducmV2LnhtbESPzYrCMBSF94LvEK7gRjRVmKLVKCII&#10;IrgYZ0DdXZprW21uShNtffvJgODycH4+zmLVmlI8qXaFZQXjUQSCOLW64EzB7892OAXhPLLG0jIp&#10;eJGD1bLbWWCibcPf9Dz6TIQRdgkqyL2vEildmpNBN7IVcfCutjbog6wzqWtswrgp5SSKYmmw4EDI&#10;saJNTun9+DABcttkl8ON0tPsVO2beDxozueHUv1eu56D8NT6T/jd3mkFX3E0g/834Qn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M5GMUAAADdAAAADwAAAAAAAAAA&#10;AAAAAAChAgAAZHJzL2Rvd25yZXYueG1sUEsFBgAAAAAEAAQA+QAAAJMDAAAAAA==&#10;" strokeweight="1pt"/>
                <v:line id="Line 5586" o:spid="_x0000_s1207" style="position:absolute;visibility:visible;mso-wrap-style:square" from="19519,1809" to="2051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t+jcIAAADdAAAADwAAAGRycy9kb3ducmV2LnhtbERPzWoCMRC+C75DGMFbzW5BqVujiFVQ&#10;ehC1DzBupputm8mSRN326ZuD4PHj+58tOtuIG/lQO1aQjzIQxKXTNVcKvk6blzcQISJrbByTgl8K&#10;sJj3ezMstLvzgW7HWIkUwqFABSbGtpAylIYshpFriRP37bzFmKCvpPZ4T+G2ka9ZNpEWa04NBlta&#10;GSovx6tVsPPnz0v+Vxl55p1fN/uPabA/Sg0H3fIdRKQuPsUP91YrGE/ytD+9SU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t+jcIAAADdAAAADwAAAAAAAAAAAAAA&#10;AAChAgAAZHJzL2Rvd25yZXYueG1sUEsFBgAAAAAEAAQA+QAAAJADAAAAAA==&#10;" strokeweight="1pt"/>
                <v:shape id="Freeform 5587" o:spid="_x0000_s1208" style="position:absolute;left:19551;top:14954;width:743;height:813;visibility:visible;mso-wrap-style:square;v-text-anchor:top" coordsize="11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WbMYA&#10;AADdAAAADwAAAGRycy9kb3ducmV2LnhtbESPzWrDMBCE74G+g9hCbons/JjGjRJKoLSnhKal58Xa&#10;Wk6slZHU2Hn7qFDIcZiZb5j1drCtuJAPjWMF+TQDQVw53XCt4OvzdfIEIkRkja1jUnClANvNw2iN&#10;pXY9f9DlGGuRIBxKVGBi7EopQ2XIYpi6jjh5P85bjEn6WmqPfYLbVs6yrJAWG04LBjvaGarOx1+r&#10;oFj43qzOh+Xp+3pY6LCan/bNm1Ljx+HlGUSkId7D/+13rWBZ5Dn8vUlP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iWbMYAAADdAAAADwAAAAAAAAAAAAAAAACYAgAAZHJz&#10;L2Rvd25yZXYueG1sUEsFBgAAAAAEAAQA9QAAAIsDAAAAAA==&#10;" path="m117,128l,55,50,48,65,r52,128xe" fillcolor="black" strokeweight="1pt">
                  <v:path arrowok="t" o:connecttype="custom" o:connectlocs="74295,81280;0,34925;31750,30480;41275,0;74295,81280" o:connectangles="0,0,0,0,0"/>
                </v:shape>
                <v:line id="Line 5588" o:spid="_x0000_s1209" style="position:absolute;visibility:visible;mso-wrap-style:square" from="17653,12592" to="19869,1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VFYcYAAADdAAAADwAAAGRycy9kb3ducmV2LnhtbESP3WoCMRSE7wu+QzhC72p2hUpdjSL+&#10;QKUXxZ8HOG6Om9XNyZJE3fbpm0Khl8PMfMNM551txJ18qB0ryAcZCOLS6ZorBcfD5uUNRIjIGhvH&#10;pOCLAsxnvacpFto9eEf3faxEgnAoUIGJsS2kDKUhi2HgWuLknZ23GJP0ldQeHwluGznMspG0WHNa&#10;MNjS0lB53d+sgq0/fVzz78rIE2/9uvlcjYO9KPXc7xYTEJG6+B/+a79rBa+jfAi/b9IT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1RWHGAAAA3QAAAA8AAAAAAAAA&#10;AAAAAAAAoQIAAGRycy9kb3ducmV2LnhtbFBLBQYAAAAABAAEAPkAAACUAwAAAAA=&#10;" strokeweight="1pt"/>
                <v:rect id="Rectangle 5589" o:spid="_x0000_s1210" style="position:absolute;left:19024;top:75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95sQA&#10;AADdAAAADwAAAGRycy9kb3ducmV2LnhtbESPQWsCMRSE70L/Q3iCF6lZlUq7NcrSpeC1Kp4fm+dm&#10;cfOyJHFd/fWNUOhxmJlvmPV2sK3oyYfGsYL5LANBXDndcK3gePh+fQcRIrLG1jEpuFOA7eZltMZc&#10;uxv/UL+PtUgQDjkqMDF2uZShMmQxzFxHnLyz8xZjkr6W2uMtwW0rF1m2khYbTgsGO/oyVF32V6tg&#10;dz0433tXlB8mK6fl+fToi5NSk/FQfIKINMT/8F97pxW8re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ve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0DF37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590" o:spid="_x0000_s1211" style="position:absolute;left:20186;top:75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lksQA&#10;AADdAAAADwAAAGRycy9kb3ducmV2LnhtbESPQWsCMRSE70L/Q3iCF6lZxUq7NcrSpeC1Kp4fm+dm&#10;cfOyJHFd/fWNUOhxmJlvmPV2sK3oyYfGsYL5LANBXDndcK3gePh+fQcRIrLG1jEpuFOA7eZltMZc&#10;uxv/UL+PtUgQDjkqMDF2uZShMmQxzFxHnLyz8xZjkr6W2uMtwW0rF1m2khYbTgsGO/oyVF32V6tg&#10;dz0433tXlB8mK6fl+fToi5NSk/FQfIKINMT/8F97pxW8re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0JZ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6C9766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591" o:spid="_x0000_s1212" style="position:absolute;left:21348;top:8255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ACcQA&#10;AADdAAAADwAAAGRycy9kb3ducmV2LnhtbESPT4vCMBTE78J+h/AEL7KmCspu1yhly4JX/+D50Tyb&#10;YvNSkli7fnojLOxxmJnfMOvtYFvRkw+NYwXzWQaCuHK64VrB6fjz/gEiRGSNrWNS8EsBtpu30Rpz&#10;7e68p/4Qa5EgHHJUYGLscilDZchimLmOOHkX5y3GJH0ttcd7gttWLrJsJS02nBYMdvRtqLoeblbB&#10;7nZ0vveuKD9NVk7Ly/nRF2elJuOh+AIRaYj/4b/2TitYruZLeL1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gA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90A3A6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592" o:spid="_x0000_s1213" style="position:absolute;left:2006;top:909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efsQA&#10;AADdAAAADwAAAGRycy9kb3ducmV2LnhtbESPQWvCQBSE7wX/w/KEXopuFAw1ukpoELyqxfMj+8wG&#10;s2/D7hrT/vpuodDjMDPfMNv9aDsxkA+tYwWLeQaCuHa65UbB5+UwewcRIrLGzjEp+KIA+93kZYuF&#10;dk8+0XCOjUgQDgUqMDH2hZShNmQxzF1PnLyb8xZjkr6R2uMzwW0nl1mWS4stpwWDPX0Yqu/nh1Vw&#10;fFycH7wrq7XJqrfqdv0eyqtSr9Ox3ICINMb/8F/7qBWs8kU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Hn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853A02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593" o:spid="_x0000_s1214" style="position:absolute;left:844;top:909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75cQA&#10;AADdAAAADwAAAGRycy9kb3ducmV2LnhtbESPQWsCMRSE74L/ITzBi9SsBW27GmXpUvBaFc+PzXOz&#10;uHlZkriu/fWmUOhxmJlvmM1usK3oyYfGsYLFPANBXDndcK3gdPx6eQcRIrLG1jEpeFCA3XY82mCu&#10;3Z2/qT/EWiQIhxwVmBi7XMpQGbIY5q4jTt7FeYsxSV9L7fGe4LaVr1m2khYbTgsGO/o0VF0PN6tg&#10;fzs633tXlB8mK2fl5fzTF2elppOhWIOINMT/8F97rxUsV4s3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u+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15C623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594" o:spid="_x0000_s1215" style="position:absolute;left:17125;top:41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KDMQA&#10;AADdAAAADwAAAGRycy9kb3ducmV2LnhtbESPT4vCMBTE74LfITxhL7KmCsraNUrZInj1D54fzbMp&#10;27yUJNbufvrNguBxmJnfMJvdYFvRkw+NYwXzWQaCuHK64VrB5bx//wARIrLG1jEp+KEAu+14tMFc&#10;uwcfqT/FWiQIhxwVmBi7XMpQGbIYZq4jTt7NeYsxSV9L7fGR4LaViyxbSYsNpwWDHX0Zqr5Pd6vg&#10;cD8733tXlGuTldPydv3ti6tSb5Oh+AQRaYiv8LN90AqWq/ka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1ig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D8517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595" o:spid="_x0000_s1216" style="position:absolute;left:17018;top:1079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PpLMAA&#10;AADdAAAADwAAAGRycy9kb3ducmV2LnhtbERPy4rCMBTdC/5DuANuZEwVRrRjlGIR3PrA9aW5NmWa&#10;m5LEWufrJwthlofz3uwG24qefGgcK5jPMhDEldMN1wqul8PnCkSIyBpbx6TgRQF22/Fog7l2Tz5R&#10;f461SCEcclRgYuxyKUNlyGKYuY44cXfnLcYEfS21x2cKt61cZNlSWmw4NRjsaG+o+jk/rILj4+J8&#10;711Rrk1WTsv77bcvbkpNPobiG0SkIf6L3+6jVvC1XK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PpL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7C200A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596" o:spid="_x0000_s1217" style="position:absolute;left:13741;top:1079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Mt8QA&#10;AADdAAAADwAAAGRycy9kb3ducmV2LnhtbESPT4vCMBTE78J+h/AEL7KmCspu1yhly4JX/+D50Tyb&#10;YvNSkli7fvrNguBxmJnfMOvtYFvRkw+NYwXzWQaCuHK64VrB6fjz/gEiRGSNrWNS8EsBtpu30Rpz&#10;7e68p/4Qa5EgHHJUYGLscilDZchimLmOOHkX5y3GJH0ttcd7gttWLrJsJS02nBYMdvRtqLoeblbB&#10;7nZ0vveuKD9NVk7Ly/nRF2elJuOh+AIRaYiv8LO90wqWq8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TL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4D1A6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597" o:spid="_x0000_s1218" style="position:absolute;left:13633;top:1417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SwMQA&#10;AADdAAAADwAAAGRycy9kb3ducmV2LnhtbESPS2vDMBCE74X+B7GFXkoj15CQOlGCqSnkmgc5L9bG&#10;MrFWRpIf7a+vCoUeh5n5htnuZ9uJkXxoHSt4W2QgiGunW24UXM6fr2sQISJr7ByTgi8KsN89Pmyx&#10;0G7iI42n2IgE4VCgAhNjX0gZakMWw8L1xMm7OW8xJukbqT1OCW47mWfZSlpsOS0Y7OnDUH0/DVbB&#10;YTg7P3pXVu8mq16q2/V7LK9KPT/N5QZEpDn+h//aB61gucpz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90s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F5B8D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598" o:spid="_x0000_s1219" style="position:absolute;left:14795;top:1492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3W8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22r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Xd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FC2A9F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599" o:spid="_x0000_s1220" style="position:absolute;left:15430;top:141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vL8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22r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O8v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214044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600" o:spid="_x0000_s1221" style="position:absolute;left:16592;top:1492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KtMQA&#10;AADdAAAADwAAAGRycy9kb3ducmV2LnhtbESPT4vCMBTE78J+h/CEvciarqDsdo1Stix49Q+eH82z&#10;KTYvJYm166c3guBxmJnfMMv1YFvRkw+NYwWf0wwEceV0w7WCw/7v4wtEiMgaW8ek4J8CrFdvoyXm&#10;2l15S/0u1iJBOOSowMTY5VKGypDFMHUdcfJOzluMSfpaao/XBLetnGXZQlpsOC0Y7OjXUHXeXayC&#10;zWXvfO9dUX6brJyUp+OtL45KvY+H4gdEpCG+ws/2RiuYL2Z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Sr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26856B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601" o:spid="_x0000_s1222" style="position:absolute;left:13633;top:41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Uw8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wzB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1M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90F511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602" o:spid="_x0000_s1223" style="position:absolute;left:17018;top:742;width:11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xWMQA&#10;AADdAAAADwAAAGRycy9kb3ducmV2LnhtbESPQWsCMRSE74L/ITyhF6nZCtp2NcrSRfBaFc+PzXOz&#10;uHlZkrhu/fWmUOhxmJlvmPV2sK3oyYfGsYK3WQaCuHK64VrB6bh7/QARIrLG1jEp+KEA2814tMZc&#10;uzt/U3+ItUgQDjkqMDF2uZShMmQxzFxHnLyL8xZjkr6W2uM9wW0r51m2lBYbTgsGO/oyVF0PN6tg&#10;fzs633tXlJ8mK6fl5fzoi7NSL5OhWIGINMT/8F97rxUslvN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cV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B120BA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603" o:spid="_x0000_s1224" style="position:absolute;left:18288;top:742;width:11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lKsAA&#10;AADdAAAADwAAAGRycy9kb3ducmV2LnhtbERPy4rCMBTdC/5DuANuZEwVRrRjlGIR3PrA9aW5NmWa&#10;m5LEWufrJwthlofz3uwG24qefGgcK5jPMhDEldMN1wqul8PnCkSIyBpbx6TgRQF22/Fog7l2Tz5R&#10;f461SCEcclRgYuxyKUNlyGKYuY44cXfnLcYEfS21x2cKt61cZNlSWmw4NRjsaG+o+jk/rILj4+J8&#10;711Rrk1WTsv77bcvbkpNPobiG0SkIf6L3+6jVvC1XKS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XlK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F16633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604" o:spid="_x0000_s1225" style="position:absolute;left:20402;top:742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AscQA&#10;AADdAAAADwAAAGRycy9kb3ducmV2LnhtbESPT4vCMBTE74LfITzBi6zpCsraNUrZInj1D54fzbMp&#10;27yUJNbqp98sLOxxmJnfMJvdYFvRkw+NYwXv8wwEceV0w7WCy3n/9gEiRGSNrWNS8KQAu+14tMFc&#10;uwcfqT/FWiQIhxwVmBi7XMpQGbIY5q4jTt7NeYsxSV9L7fGR4LaViyxbSYsNpwWDHX0Zqr5Pd6vg&#10;cD8733tXlGuTlbPydn31xVWp6WQoPkFEGuJ/+K990AqWq8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QL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41A50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605" o:spid="_x0000_s1226" style="position:absolute;left:21564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/8c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F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f/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41AC66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606" o:spid="_x0000_s1227" style="position:absolute;left:22726;top:147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asQA&#10;AADdAAAADwAAAGRycy9kb3ducmV2LnhtbESPQWsCMRSE70L/Q3iCF6lZlUq7NcrSpeC1Kp4fm+dm&#10;cfOyJHFd/fWNUOhxmJlvmPV2sK3oyYfGsYL5LANBXDndcK3gePh+fQcRIrLG1jEpuFOA7eZltMZc&#10;uxv/UL+PtUgQDjkqMDF2uZShMmQxzFxHnLyz8xZjkr6W2uMtwW0rF1m2kh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22m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42539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607" o:spid="_x0000_s1228" style="position:absolute;left:20504;top:1555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xOsMA&#10;AADdAAAADwAAAGRycy9kb3ducmV2LnhtbESPQYvCMBSE74L/ITzBi2iqB1m7RilbFryuLp4fzbMp&#10;27yUJNbqrzcLgsdhZr5htvvBtqInHxrHCpaLDARx5XTDtYLf0/f8A0SIyBpbx6TgTgH2u/Foi7l2&#10;N/6h/hhrkSAcclRgYuxyKUNlyGJYuI44eRfnLcYkfS21x1uC21ausmwtLTacFgx29GWo+jterYLD&#10;9eR8711RbkxWzsrL+dEXZ6Wmk6H4BBFpiO/wq33QCtab5Qr+36Qn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/xO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27B3D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608" o:spid="_x0000_s1229" style="position:absolute;left:5918;top:857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ocQA&#10;AADdAAAADwAAAGRycy9kb3ducmV2LnhtbESPT4vCMBTE74LfITxhL7KmKsjaNUrZInj1D54fzbMp&#10;27yUJNbufvrNguBxmJnfMJvdYFvRkw+NYwXzWQaCuHK64VrB5bx//wARIrLG1jEp+KEAu+14tMFc&#10;uwcfqT/FWiQIhxwVmBi7XMpQGbIYZq4jTt7NeYsxSV9L7fGR4LaViyxbSYsNpwWDHX0Zqr5Pd6vg&#10;cD8733tXlGuTldPydv3ti6tSb5Oh+AQRaYiv8LN90ApW6/kS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VK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C449FD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609" o:spid="_x0000_s1230" style="position:absolute;left:8667;top:9632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M1cQA&#10;AADdAAAADwAAAGRycy9kb3ducmV2LnhtbESPT4vCMBTE74LfITxhL7KmisjaNUrZInj1D54fzbMp&#10;27yUJNbufvrNguBxmJnfMJvdYFvRkw+NYwXzWQaCuHK64VrB5bx//wARIrLG1jEp+KEAu+14tMFc&#10;uwcfqT/FWiQIhxwVmBi7XMpQGbIYZq4jTt7NeYsxSV9L7fGR4LaViyxbSYsNpwWDHX0Zqr5Pd6vg&#10;cD8733tXlGuTldPydv3ti6tSb5Oh+AQRaYiv8LN90ApW6/kS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zN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366471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610" o:spid="_x0000_s1231" style="position:absolute;left:17227;top:973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pTsQA&#10;AADdAAAADwAAAGRycy9kb3ducmV2LnhtbESPT4vCMBTE74LfITxhL7KmCsraNUrZInj1D54fzbMp&#10;27yUJNbufvrNguBxmJnfMJvdYFvRkw+NYwXzWQaCuHK64VrB5bx//wARIrLG1jEp+KEAu+14tMFc&#10;uwcfqT/FWiQIhxwVmBi7XMpQGbIYZq4jTt7NeYsxSV9L7fGR4LaViyxbSYsNpwWDHX0Zqr5Pd6vg&#10;cD8733tXlGuTldPydv3ti6tSb5Oh+AQRaYiv8LN90ApW6/kS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aU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9A2CF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611" o:spid="_x0000_s1232" style="position:absolute;left:17227;top:5822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3OcQA&#10;AADdAAAADwAAAGRycy9kb3ducmV2LnhtbESPwWrDMBBE74H+g9hAL6GR3YNp3CjB1ARybVJyXqyN&#10;ZWKtjCQ7Tr++KhR6HGbmDbPdz7YXE/nQOVaQrzMQxI3THbcKvs6HlzcQISJr7B2TggcF2O+eFlss&#10;tbvzJ02n2IoE4VCiAhPjUEoZGkMWw9oNxMm7Om8xJulbqT3eE9z28jXLCmmx47RgcKAPQ83tNFoF&#10;x/Hs/ORdVW9MVq/q6+V7qi5KPS/n6h1EpDn+h//aR62g2OQF/L5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9z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06D1F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612" o:spid="_x0000_s1233" style="position:absolute;left:18389;top:762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SosQA&#10;AADdAAAADwAAAGRycy9kb3ducmV2LnhtbESPT4vCMBTE7wt+h/CEvSxrqgddu0YpWwSv/sHzo3k2&#10;ZZuXksTa3U9vBMHjMDO/YVabwbaiJx8axwqmkwwEceV0w7WC03H7+QUiRGSNrWNS8EcBNuvR2wpz&#10;7W68p/4Qa5EgHHJUYGLscilDZchimLiOOHkX5y3GJH0ttcdbgttWzrJsLi02nBYMdvRjqPo9XK2C&#10;3fXofO9dUS5NVn6Ul/N/X5yVeh8PxTeISEN8hZ/tnVYwX04X8Hi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4Uq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6EE8E5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613" o:spid="_x0000_s1234" style="position:absolute;left:14058;top:5822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G0MAA&#10;AADdAAAADwAAAGRycy9kb3ducmV2LnhtbERPTYvCMBC9C/sfwizsRTR1D7JWo5QtC17VpeehGZti&#10;MylJrNVfbw6Cx8f73uxG24mBfGgdK1jMMxDEtdMtNwr+T3+zHxAhImvsHJOCOwXYbT8mG8y1u/GB&#10;hmNsRArhkKMCE2OfSxlqQxbD3PXEiTs7bzEm6BupPd5SuO3kd5YtpcWWU4PBnn4N1Zfj1SrYX0/O&#10;D94V5cpk5bQ8V4+hqJT6+hyLNYhIY3yLX+69VrBcLdLc9CY9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fG0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786D77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614" o:spid="_x0000_s1235" style="position:absolute;left:14166;top:984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jS8MA&#10;AADdAAAADwAAAGRycy9kb3ducmV2LnhtbESPQYvCMBSE7wv7H8Jb8LJo6h7EVqOULYLXVfH8aJ5N&#10;2ealJLHW/fVmQfA4zMw3zHo72k4M5EPrWMF8loEgrp1uuVFwOu6mSxAhImvsHJOCOwXYbt7f1lho&#10;d+MfGg6xEQnCoUAFJsa+kDLUhiyGmeuJk3dx3mJM0jdSe7wluO3kV5YtpMWW04LBnr4N1b+Hq1Ww&#10;vx6dH7wrq9xk1Wd1Of8N5VmpycdYrkBEGuMr/GzvtYJFPs/h/01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tjS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B8A0A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D8E8E84" w14:textId="62A862A7" w:rsidR="00D35C56" w:rsidRPr="002D3372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7-хлор-2-метиламин-5-фенил-3Н-1,4-бензодиазепин--4-оксид</w:t>
      </w:r>
    </w:p>
    <w:p w14:paraId="084CA36B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7F25FB1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Температура плавления 239-243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 xml:space="preserve">0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С.</w:t>
      </w:r>
    </w:p>
    <w:p w14:paraId="5A04ED91" w14:textId="16B01D8C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Диазепам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ибазон,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еланиум,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едуксен,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алиум)</w:t>
      </w:r>
    </w:p>
    <w:p w14:paraId="0A1AA92C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1EB39BD" wp14:editId="3812A9D4">
                <wp:extent cx="2353945" cy="1806575"/>
                <wp:effectExtent l="0" t="0" r="0" b="3175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11" name="Line 5620"/>
                        <wps:cNvCnPr/>
                        <wps:spPr bwMode="auto">
                          <a:xfrm flipV="1">
                            <a:off x="567055" y="525145"/>
                            <a:ext cx="295275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2" name="Line 5621"/>
                        <wps:cNvCnPr/>
                        <wps:spPr bwMode="auto">
                          <a:xfrm flipV="1">
                            <a:off x="622935" y="588645"/>
                            <a:ext cx="23622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3" name="Line 5622"/>
                        <wps:cNvCnPr/>
                        <wps:spPr bwMode="auto">
                          <a:xfrm>
                            <a:off x="862330" y="525145"/>
                            <a:ext cx="295275" cy="172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4" name="Line 5623"/>
                        <wps:cNvCnPr/>
                        <wps:spPr bwMode="auto">
                          <a:xfrm>
                            <a:off x="1157605" y="697230"/>
                            <a:ext cx="0" cy="34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5" name="Line 5624"/>
                        <wps:cNvCnPr/>
                        <wps:spPr bwMode="auto">
                          <a:xfrm flipV="1">
                            <a:off x="1104900" y="73025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6" name="Line 5625"/>
                        <wps:cNvCnPr/>
                        <wps:spPr bwMode="auto">
                          <a:xfrm flipH="1">
                            <a:off x="862330" y="1038860"/>
                            <a:ext cx="29527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7" name="Line 5626"/>
                        <wps:cNvCnPr/>
                        <wps:spPr bwMode="auto">
                          <a:xfrm flipH="1" flipV="1">
                            <a:off x="567055" y="1038860"/>
                            <a:ext cx="29527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8" name="Line 5627"/>
                        <wps:cNvCnPr/>
                        <wps:spPr bwMode="auto">
                          <a:xfrm flipH="1" flipV="1">
                            <a:off x="622935" y="1010285"/>
                            <a:ext cx="23622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9" name="Line 5628"/>
                        <wps:cNvCnPr/>
                        <wps:spPr bwMode="auto">
                          <a:xfrm flipV="1">
                            <a:off x="567055" y="697230"/>
                            <a:ext cx="0" cy="34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0" name="Line 5629"/>
                        <wps:cNvCnPr/>
                        <wps:spPr bwMode="auto">
                          <a:xfrm flipV="1">
                            <a:off x="1157605" y="568325"/>
                            <a:ext cx="22161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1" name="Line 5630"/>
                        <wps:cNvCnPr/>
                        <wps:spPr bwMode="auto">
                          <a:xfrm flipH="1" flipV="1">
                            <a:off x="1157605" y="103886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2" name="Line 5631"/>
                        <wps:cNvCnPr/>
                        <wps:spPr bwMode="auto">
                          <a:xfrm flipH="1">
                            <a:off x="240665" y="1038860"/>
                            <a:ext cx="326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3" name="Line 5632"/>
                        <wps:cNvCnPr/>
                        <wps:spPr bwMode="auto">
                          <a:xfrm flipV="1">
                            <a:off x="1849755" y="972820"/>
                            <a:ext cx="143510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4" name="Line 5633"/>
                        <wps:cNvCnPr/>
                        <wps:spPr bwMode="auto">
                          <a:xfrm>
                            <a:off x="1848485" y="591820"/>
                            <a:ext cx="146685" cy="177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5" name="Line 5634"/>
                        <wps:cNvCnPr/>
                        <wps:spPr bwMode="auto">
                          <a:xfrm flipH="1">
                            <a:off x="1538605" y="1209675"/>
                            <a:ext cx="170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6" name="Line 5635"/>
                        <wps:cNvCnPr/>
                        <wps:spPr bwMode="auto">
                          <a:xfrm flipH="1">
                            <a:off x="1555750" y="1156970"/>
                            <a:ext cx="135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7" name="Line 5636"/>
                        <wps:cNvCnPr/>
                        <wps:spPr bwMode="auto">
                          <a:xfrm>
                            <a:off x="1452880" y="1295400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2" name="Line 5637"/>
                        <wps:cNvCnPr/>
                        <wps:spPr bwMode="auto">
                          <a:xfrm>
                            <a:off x="1538605" y="525145"/>
                            <a:ext cx="170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3" name="Line 5638"/>
                        <wps:cNvCnPr/>
                        <wps:spPr bwMode="auto">
                          <a:xfrm flipV="1">
                            <a:off x="1452880" y="285115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4" name="Line 5639"/>
                        <wps:cNvCnPr/>
                        <wps:spPr bwMode="auto">
                          <a:xfrm flipH="1">
                            <a:off x="1856105" y="342265"/>
                            <a:ext cx="21399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5" name="Line 5640"/>
                        <wps:cNvCnPr/>
                        <wps:spPr bwMode="auto">
                          <a:xfrm flipH="1">
                            <a:off x="1882140" y="387350"/>
                            <a:ext cx="21399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6" name="Rectangle 5641"/>
                        <wps:cNvSpPr>
                          <a:spLocks noChangeArrowheads="1"/>
                        </wps:cNvSpPr>
                        <wps:spPr bwMode="auto">
                          <a:xfrm>
                            <a:off x="1925955" y="7613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096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7" name="Rectangle 5642"/>
                        <wps:cNvSpPr>
                          <a:spLocks noChangeArrowheads="1"/>
                        </wps:cNvSpPr>
                        <wps:spPr bwMode="auto">
                          <a:xfrm>
                            <a:off x="2043430" y="7613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E2F5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8" name="Rectangle 5643"/>
                        <wps:cNvSpPr>
                          <a:spLocks noChangeArrowheads="1"/>
                        </wps:cNvSpPr>
                        <wps:spPr bwMode="auto">
                          <a:xfrm>
                            <a:off x="2160905" y="8362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FF0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9" name="Rectangle 5644"/>
                        <wps:cNvSpPr>
                          <a:spLocks noChangeArrowheads="1"/>
                        </wps:cNvSpPr>
                        <wps:spPr bwMode="auto">
                          <a:xfrm>
                            <a:off x="203200" y="92202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0D6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0" name="Rectangle 5645"/>
                        <wps:cNvSpPr>
                          <a:spLocks noChangeArrowheads="1"/>
                        </wps:cNvSpPr>
                        <wps:spPr bwMode="auto">
                          <a:xfrm>
                            <a:off x="85725" y="9220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F95C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1" name="Rectangle 5646"/>
                        <wps:cNvSpPr>
                          <a:spLocks noChangeArrowheads="1"/>
                        </wps:cNvSpPr>
                        <wps:spPr bwMode="auto">
                          <a:xfrm>
                            <a:off x="1732915" y="4184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A638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2" name="Rectangle 5647"/>
                        <wps:cNvSpPr>
                          <a:spLocks noChangeArrowheads="1"/>
                        </wps:cNvSpPr>
                        <wps:spPr bwMode="auto">
                          <a:xfrm>
                            <a:off x="1722755" y="10934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FD8E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3" name="Rectangle 5648"/>
                        <wps:cNvSpPr>
                          <a:spLocks noChangeArrowheads="1"/>
                        </wps:cNvSpPr>
                        <wps:spPr bwMode="auto">
                          <a:xfrm>
                            <a:off x="1390650" y="109347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6C13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4" name="Rectangle 5649"/>
                        <wps:cNvSpPr>
                          <a:spLocks noChangeArrowheads="1"/>
                        </wps:cNvSpPr>
                        <wps:spPr bwMode="auto">
                          <a:xfrm>
                            <a:off x="1379855" y="143700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7FC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5" name="Rectangle 5650"/>
                        <wps:cNvSpPr>
                          <a:spLocks noChangeArrowheads="1"/>
                        </wps:cNvSpPr>
                        <wps:spPr bwMode="auto">
                          <a:xfrm>
                            <a:off x="1497965" y="15119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EB5A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6" name="Rectangle 5651"/>
                        <wps:cNvSpPr>
                          <a:spLocks noChangeArrowheads="1"/>
                        </wps:cNvSpPr>
                        <wps:spPr bwMode="auto">
                          <a:xfrm>
                            <a:off x="1562100" y="14370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747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7" name="Rectangle 5652"/>
                        <wps:cNvSpPr>
                          <a:spLocks noChangeArrowheads="1"/>
                        </wps:cNvSpPr>
                        <wps:spPr bwMode="auto">
                          <a:xfrm>
                            <a:off x="1679575" y="15119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9413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8" name="Rectangle 5653"/>
                        <wps:cNvSpPr>
                          <a:spLocks noChangeArrowheads="1"/>
                        </wps:cNvSpPr>
                        <wps:spPr bwMode="auto">
                          <a:xfrm>
                            <a:off x="1379855" y="4184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4C2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9" name="Rectangle 5654"/>
                        <wps:cNvSpPr>
                          <a:spLocks noChangeArrowheads="1"/>
                        </wps:cNvSpPr>
                        <wps:spPr bwMode="auto">
                          <a:xfrm>
                            <a:off x="1379855" y="749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8608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0" name="Rectangle 5655"/>
                        <wps:cNvSpPr>
                          <a:spLocks noChangeArrowheads="1"/>
                        </wps:cNvSpPr>
                        <wps:spPr bwMode="auto">
                          <a:xfrm>
                            <a:off x="1497965" y="749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A315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1" name="Rectangle 5656"/>
                        <wps:cNvSpPr>
                          <a:spLocks noChangeArrowheads="1"/>
                        </wps:cNvSpPr>
                        <wps:spPr bwMode="auto">
                          <a:xfrm>
                            <a:off x="1615440" y="1498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6C64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2" name="Rectangle 5657"/>
                        <wps:cNvSpPr>
                          <a:spLocks noChangeArrowheads="1"/>
                        </wps:cNvSpPr>
                        <wps:spPr bwMode="auto">
                          <a:xfrm>
                            <a:off x="2085975" y="2146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FED5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236" editas="canvas" style="width:185.35pt;height:142.25pt;mso-position-horizontal-relative:char;mso-position-vertical-relative:line" coordsize="23539,1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">
                <v:shape id="_x0000_s1237" type="#_x0000_t75" style="position:absolute;width:23539;height:18065;visibility:visible;mso-wrap-style:square">
                  <v:fill o:detectmouseclick="t"/>
                  <v:path o:connecttype="none"/>
                </v:shape>
                <v:line id="Line 5620" o:spid="_x0000_s1238" style="position:absolute;flip:y;visibility:visible;mso-wrap-style:square" from="5670,5251" to="8623,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2sXscAAADdAAAADwAAAGRycy9kb3ducmV2LnhtbESPS2vCQBSF9wX/w3AL3RQziVAfaSYi&#10;glAKXWgFdXfJ3ObRzJ2QGU367zsFocvDeXycbD2aVtyod7VlBUkUgyAurK65VHD83E2XIJxH1tha&#10;JgU/5GCdTx4yTLUdeE+3gy9FGGGXooLK+y6V0hUVGXSR7YiD92V7gz7IvpS6xyGMm1bO4nguDdYc&#10;CBV2tK2o+D5cTYA02/Ly0VBxWp2692GePA/n81Wpp8dx8wrC0+j/w/f2m1bwskgS+HsTno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raxexwAAAN0AAAAPAAAAAAAA&#10;AAAAAAAAAKECAABkcnMvZG93bnJldi54bWxQSwUGAAAAAAQABAD5AAAAlQMAAAAA&#10;" strokeweight="1pt"/>
                <v:line id="Line 5621" o:spid="_x0000_s1239" style="position:absolute;flip:y;visibility:visible;mso-wrap-style:square" from="6229,5886" to="8591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8yKccAAADdAAAADwAAAGRycy9kb3ducmV2LnhtbESPzWrCQBSF9wXfYbhCN0UnCdTa1DFI&#10;QCiFLmoFdXfJXJNo5k7ITEz69p1CweXh/HycVTaaRtyoc7VlBfE8AkFcWF1zqWD/vZ0tQTiPrLGx&#10;TAp+yEG2njysMNV24C+67Xwpwgi7FBVU3replK6oyKCb25Y4eGfbGfRBdqXUHQ5h3DQyiaKFNFhz&#10;IFTYUl5Rcd31JkAueXn6vFBxeD20H8MifhqOx16px+m4eQPhafT38H/7XSt4fokT+Hs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fzIpxwAAAN0AAAAPAAAAAAAA&#10;AAAAAAAAAKECAABkcnMvZG93bnJldi54bWxQSwUGAAAAAAQABAD5AAAAlQMAAAAA&#10;" strokeweight="1pt"/>
                <v:line id="Line 5622" o:spid="_x0000_s1240" style="position:absolute;visibility:visible;mso-wrap-style:square" from="8623,5251" to="11576,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vZ8YAAADdAAAADwAAAGRycy9kb3ducmV2LnhtbESP3WoCMRSE7wt9h3AKvdPsWvq3NYpo&#10;C4oXpeoDHDfHzermZElSXX16UxB6OczMN8xw3NlGHMmH2rGCvJ+BIC6drrlSsFl/9d5AhIissXFM&#10;Cs4UYDy6vxtiod2Jf+i4ipVIEA4FKjAxtoWUoTRkMfRdS5y8nfMWY5K+ktrjKcFtIwdZ9iIt1pwW&#10;DLY0NVQeVr9WwcJvl4f8Uhm55YX/bL5n78HulXp86CYfICJ18T98a8+1gufX/An+3qQn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Y72fGAAAA3QAAAA8AAAAAAAAA&#10;AAAAAAAAoQIAAGRycy9kb3ducmV2LnhtbFBLBQYAAAAABAAEAPkAAACUAwAAAAA=&#10;" strokeweight="1pt"/>
                <v:line id="Line 5623" o:spid="_x0000_s1241" style="position:absolute;visibility:visible;mso-wrap-style:square" from="11576,6972" to="11576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3E8UAAADdAAAADwAAAGRycy9kb3ducmV2LnhtbESP3WoCMRSE7wt9h3AKvdPsSn+3RhFt&#10;QfGiVH2A4+a4Wd2cLEmqq09vCkIvh5n5hhmOO9uII/lQO1aQ9zMQxKXTNVcKNuuv3huIEJE1No5J&#10;wZkCjEf3d0MstDvxDx1XsRIJwqFABSbGtpAylIYshr5riZO3c95iTNJXUns8Jbht5CDLXqTFmtOC&#10;wZamhsrD6tcqWPjt8pBfKiO3vPCfzffsPdi9Uo8P3eQDRKQu/odv7blW8PyaP8Hfm/QE5Og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F3E8UAAADdAAAADwAAAAAAAAAA&#10;AAAAAAChAgAAZHJzL2Rvd25yZXYueG1sUEsFBgAAAAAEAAQA+QAAAJMDAAAAAA==&#10;" strokeweight="1pt"/>
                <v:line id="Line 5624" o:spid="_x0000_s1242" style="position:absolute;flip:y;visibility:visible;mso-wrap-style:square" from="11049,7302" to="11049,1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aqXccAAADdAAAADwAAAGRycy9kb3ducmV2LnhtbESPzWrCQBSF94W+w3ALboqZRNC2qZNQ&#10;hIIIXWgLxt0lc5vEZu6EzGji2zsFweXh/HycZT6aVpypd41lBUkUgyAurW64UvDz/Tl9BeE8ssbW&#10;Mim4kIM8e3xYYqrtwFs673wlwgi7FBXU3neplK6syaCLbEccvF/bG/RB9pXUPQ5h3LRyFscLabDh&#10;QKixo1VN5d/uZALkuKoOX0cq92/7bjMskuehKE5KTZ7Gj3cQnkZ/D9/aa61g/pLM4f9NeAIy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qpdxwAAAN0AAAAPAAAAAAAA&#10;AAAAAAAAAKECAABkcnMvZG93bnJldi54bWxQSwUGAAAAAAQABAD5AAAAlQMAAAAA&#10;" strokeweight="1pt"/>
                <v:line id="Line 5625" o:spid="_x0000_s1243" style="position:absolute;flip:x;visibility:visible;mso-wrap-style:square" from="8623,10388" to="1157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Q0KsYAAADdAAAADwAAAGRycy9kb3ducmV2LnhtbESPzWrCQBSF9wXfYbhCN6VOIjTW1FFE&#10;EErBhVaI7i6Z2ySauRMyo4lv7whCl4fz83Fmi97U4kqtqywriEcRCOLc6ooLBfvf9fsnCOeRNdaW&#10;ScGNHCzmg5cZptp2vKXrzhcijLBLUUHpfZNK6fKSDLqRbYiD92dbgz7ItpC6xS6Mm1qOoyiRBisO&#10;hBIbWpWUn3cXEyCnVXHcnCjPplnz0yXxW3c4XJR6HfbLLxCeev8ffra/tYKPSZzA401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ENCrGAAAA3QAAAA8AAAAAAAAA&#10;AAAAAAAAoQIAAGRycy9kb3ducmV2LnhtbFBLBQYAAAAABAAEAPkAAACUAwAAAAA=&#10;" strokeweight="1pt"/>
                <v:line id="Line 5626" o:spid="_x0000_s1244" style="position:absolute;flip:x y;visibility:visible;mso-wrap-style:square" from="5670,10388" to="8623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5YcUAAADdAAAADwAAAGRycy9kb3ducmV2LnhtbESPQWsCMRSE74X+h/AKXkrNKrjK1igi&#10;Kj14qdb7Y/PMLm5e1iTq2l9vhEKPw8x8w0znnW3ElXyoHSsY9DMQxKXTNRsFP/v1xwREiMgaG8ek&#10;4E4B5rPXlykW2t34m667aESCcChQQRVjW0gZyooshr5riZN3dN5iTNIbqT3eEtw2cphlubRYc1qo&#10;sKVlReVpd7EK9is6v/vF8nhisz3n+WFj4u9Qqd5bt/gEEamL/+G/9pdWMBoPxvB8k5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Q5YcUAAADdAAAADwAAAAAAAAAA&#10;AAAAAAChAgAAZHJzL2Rvd25yZXYueG1sUEsFBgAAAAAEAAQA+QAAAJMDAAAAAA==&#10;" strokeweight="1pt"/>
                <v:line id="Line 5627" o:spid="_x0000_s1245" style="position:absolute;flip:x y;visibility:visible;mso-wrap-style:square" from="6229,10102" to="8591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tE8IAAADdAAAADwAAAGRycy9kb3ducmV2LnhtbERPTWsCMRC9F/wPYYReimYV3MpqFBEr&#10;PXip1vuwGbOLm8maRF37681B6PHxvufLzjbiRj7UjhWMhhkI4tLpmo2C38PXYAoiRGSNjWNS8KAA&#10;y0XvbY6Fdnf+ods+GpFCOBSooIqxLaQMZUUWw9C1xIk7OW8xJuiN1B7vKdw2cpxlubRYc2qosKV1&#10;ReV5f7UKDhu6fPjV+nRms7vk+XFr4t9Yqfd+t5qBiNTFf/HL/a0VTD5HaW56k5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utE8IAAADdAAAADwAAAAAAAAAAAAAA&#10;AAChAgAAZHJzL2Rvd25yZXYueG1sUEsFBgAAAAAEAAQA+QAAAJADAAAAAA==&#10;" strokeweight="1pt"/>
                <v:line id="Line 5628" o:spid="_x0000_s1246" style="position:absolute;flip:y;visibility:visible;mso-wrap-style:square" from="5670,6972" to="5670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gWMUAAADdAAAADwAAAGRycy9kb3ducmV2LnhtbESPzYrCMBSF94LvEO6AG9G0wjhajSKC&#10;IAOz0BHU3aW5tnWam9JEW9/eDAguD+fn48yXrSnFnWpXWFYQDyMQxKnVBWcKDr+bwQSE88gaS8uk&#10;4EEOlotuZ46Jtg3v6L73mQgj7BJUkHtfJVK6NCeDbmgr4uBdbG3QB1lnUtfYhHFTylEUjaXBggMh&#10;x4rWOaV/+5sJkOs6O/9cKT1Oj9V3M477zel0U6r30a5mIDy1/h1+tbdawedXPIX/N+EJ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ugWMUAAADdAAAADwAAAAAAAAAA&#10;AAAAAAChAgAAZHJzL2Rvd25yZXYueG1sUEsFBgAAAAAEAAQA+QAAAJMDAAAAAA==&#10;" strokeweight="1pt"/>
                <v:line id="Line 5629" o:spid="_x0000_s1247" style="position:absolute;flip:y;visibility:visible;mso-wrap-style:square" from="11576,5683" to="13792,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3DeMQAAADdAAAADwAAAGRycy9kb3ducmV2LnhtbERPTWvCQBC9F/oflhF6KbpR0Gp0lSIU&#10;SsFDtaDehuyYRLOzIbua+O+dQ8Hj430vVp2r1I2aUHo2MBwkoIgzb0vODfztvvpTUCEiW6w8k4E7&#10;BVgtX18WmFrf8i/dtjFXEsIhRQNFjHWqdcgKchgGviYW7uQbh1Fgk2vbYCvhrtKjJJlohyVLQ4E1&#10;rQvKLturk5LzOj9uzpTtZ/v6p50M39vD4WrMW6/7nIOK1MWn+N/9bQ2MP0ayX97IE9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cN4xAAAAN0AAAAPAAAAAAAAAAAA&#10;AAAAAKECAABkcnMvZG93bnJldi54bWxQSwUGAAAAAAQABAD5AAAAkgMAAAAA&#10;" strokeweight="1pt"/>
                <v:line id="Line 5630" o:spid="_x0000_s1248" style="position:absolute;flip:x y;visibility:visible;mso-wrap-style:square" from="11576,10388" to="137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3OM8UAAADdAAAADwAAAGRycy9kb3ducmV2LnhtbESPQWsCMRSE7wX/Q3hCL0WzLriV1Sgi&#10;benBS7XeH5tndnHzsiapbvvrjVDwOMzMN8xi1dtWXMiHxrGCyTgDQVw53bBR8L1/H81AhIissXVM&#10;Cn4pwGo5eFpgqd2Vv+iyi0YkCIcSFdQxdqWUoarJYhi7jjh5R+ctxiS9kdrjNcFtK/MsK6TFhtNC&#10;jR1taqpOux+rYP9G5xe/3hxPbLbnojh8mPiXK/U87NdzEJH6+Aj/tz+1gulrPoH7m/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3OM8UAAADdAAAADwAAAAAAAAAA&#10;AAAAAAChAgAAZHJzL2Rvd25yZXYueG1sUEsFBgAAAAAEAAQA+QAAAJMDAAAAAA==&#10;" strokeweight="1pt"/>
                <v:line id="Line 5631" o:spid="_x0000_s1249" style="position:absolute;flip:x;visibility:visible;mso-wrap-style:square" from="2406,10388" to="5670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4lMYAAADdAAAADwAAAGRycy9kb3ducmV2LnhtbESPS4vCMBSF98L8h3AHZiOaWhgf1SiD&#10;MDAMuPAB6u7SXNtqc1OaaOu/N4Lg8nAeH2e2aE0pblS7wrKCQT8CQZxaXXCmYLf97Y1BOI+ssbRM&#10;Cu7kYDH/6Mww0bbhNd02PhNhhF2CCnLvq0RKl+Zk0PVtRRy8k60N+iDrTOoamzBuShlH0VAaLDgQ&#10;cqxomVN62VxNgJyX2XF1pnQ/2Vf/zXDQbQ6Hq1Jfn+3PFISn1r/Dr/afVvA9imN4vglP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T+JTGAAAA3QAAAA8AAAAAAAAA&#10;AAAAAAAAoQIAAGRycy9kb3ducmV2LnhtbFBLBQYAAAAABAAEAPkAAACUAwAAAAA=&#10;" strokeweight="1pt"/>
                <v:line id="Line 5632" o:spid="_x0000_s1250" style="position:absolute;flip:y;visibility:visible;mso-wrap-style:square" from="18497,9728" to="19932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9dD8cAAADdAAAADwAAAGRycy9kb3ducmV2LnhtbESPS2vCQBSF90L/w3ALbkQnWuojdRQJ&#10;FEqhi0ZB3V0y1yQ2cydkJo/++06h0OXhPD7Odj+YSnTUuNKygvksAkGcWV1yruB0fJ2uQTiPrLGy&#10;TAq+ycF+9zDaYqxtz5/UpT4XYYRdjAoK7+tYSpcVZNDNbE0cvJttDPogm1zqBvswbiq5iKKlNFhy&#10;IBRYU1JQ9pW2JkDuSX79uFN23pzr9345n/SXS6vU+HE4vIDwNPj/8F/7TSt4Xi2e4PdNeAJ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10PxwAAAN0AAAAPAAAAAAAA&#10;AAAAAAAAAKECAABkcnMvZG93bnJldi54bWxQSwUGAAAAAAQABAD5AAAAlQMAAAAA&#10;" strokeweight="1pt"/>
                <v:line id="Line 5633" o:spid="_x0000_s1251" style="position:absolute;visibility:visible;mso-wrap-style:square" from="18484,5918" to="19951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29rsYAAADdAAAADwAAAGRycy9kb3ducmV2LnhtbESP3WoCMRSE74W+QzgF7zSraH+2Rin+&#10;gNKLUtsHOG5ON1s3J0sSdfXpTUHwcpiZb5jJrLW1OJIPlWMFg34GgrhwuuJSwc/3qvcCIkRkjbVj&#10;UnCmALPpQ2eCuXYn/qLjNpYiQTjkqMDE2ORShsKQxdB3DXHyfp23GJP0pdQeTwluaznMsidpseK0&#10;YLChuaFivz1YBRu/+9gPLqWRO974Zf25eA32T6nuY/v+BiJSG+/hW3utFYyfhyP4f5Oe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dva7GAAAA3QAAAA8AAAAAAAAA&#10;AAAAAAAAoQIAAGRycy9kb3ducmV2LnhtbFBLBQYAAAAABAAEAPkAAACUAwAAAAA=&#10;" strokeweight="1pt"/>
                <v:line id="Line 5634" o:spid="_x0000_s1252" style="position:absolute;flip:x;visibility:visible;mso-wrap-style:square" from="15386,12096" to="1708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g4McAAADdAAAADwAAAGRycy9kb3ducmV2LnhtbESPzWrCQBSF94LvMNyCG6kTA2qbOooE&#10;hFLoQisk3V0yt0ls5k7ITEz69p2C0OXh/Hyc7X40jbhR52rLCpaLCARxYXXNpYLLx/HxCYTzyBob&#10;y6Tghxzsd9PJFhNtBz7R7exLEUbYJaig8r5NpHRFRQbdwrbEwfuynUEfZFdK3eEQxk0j4yhaS4M1&#10;B0KFLaUVFd/n3gTINS0/369UZM9Z+zasl/Mhz3ulZg/j4QWEp9H/h+/tV61gtYlX8PcmPAG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+mDgxwAAAN0AAAAPAAAAAAAA&#10;AAAAAAAAAKECAABkcnMvZG93bnJldi54bWxQSwUGAAAAAAQABAD5AAAAlQMAAAAA&#10;" strokeweight="1pt"/>
                <v:line id="Line 5635" o:spid="_x0000_s1253" style="position:absolute;flip:x;visibility:visible;mso-wrap-style:square" from="15557,11569" to="16916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+l8UAAADdAAAADwAAAGRycy9kb3ducmV2LnhtbESPzYrCMBSF98K8Q7gDbkRTBTtajTII&#10;AyK40BHU3aW509ZpbkoTbX17IwguD+fn48yXrSnFjWpXWFYwHEQgiFOrC84UHH5/+hMQziNrLC2T&#10;gjs5WC4+OnNMtG14R7e9z0QYYZeggtz7KpHSpTkZdANbEQfvz9YGfZB1JnWNTRg3pRxFUSwNFhwI&#10;OVa0yin9319NgFxW2Xl7ofQ4PVabJh72mtPpqlT3s/2egfDU+nf41V5rBeOvUQ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j+l8UAAADdAAAADwAAAAAAAAAA&#10;AAAAAAChAgAAZHJzL2Rvd25yZXYueG1sUEsFBgAAAAAEAAQA+QAAAJMDAAAAAA==&#10;" strokeweight="1pt"/>
                <v:line id="Line 5636" o:spid="_x0000_s1254" style="position:absolute;visibility:visible;mso-wrap-style:square" from="14528,12954" to="14528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8j2cUAAADdAAAADwAAAGRycy9kb3ducmV2LnhtbESP3WoCMRSE7wu+QzhC7zSr0KqrUaQ/&#10;UPGiVH2A4+a4Wd2cLEmqW5/eCEIvh5n5hpktWluLM/lQOVYw6GcgiAunKy4V7LafvTGIEJE11o5J&#10;wR8FWMw7TzPMtbvwD503sRQJwiFHBSbGJpcyFIYshr5riJN3cN5iTNKXUnu8JLit5TDLXqXFitOC&#10;wYbeDBWnza9VsPL79WlwLY3c88p/1N/vk2CPSj132+UURKQ2/ocf7S+t4GU0HMH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8j2cUAAADdAAAADwAAAAAAAAAA&#10;AAAAAAChAgAAZHJzL2Rvd25yZXYueG1sUEsFBgAAAAAEAAQA+QAAAJMDAAAAAA==&#10;" strokeweight="1pt"/>
                <v:line id="Line 5637" o:spid="_x0000_s1255" style="position:absolute;visibility:visible;mso-wrap-style:square" from="15386,5251" to="17087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ZAcUAAADdAAAADwAAAGRycy9kb3ducmV2LnhtbESP3WoCMRSE7wu+QzhC7zSrpaKrUaQ/&#10;UPGiVH2A4+a4Wd2cLEmqW5/eCEIvh5n5hpktWluLM/lQOVYw6GcgiAunKy4V7LafvTGIEJE11o5J&#10;wR8FWMw7TzPMtbvwD503sRQJwiFHBSbGJpcyFIYshr5riJN3cN5iTNKXUnu8JLit5TDLRtJixWnB&#10;YENvhorT5tcqWPn9+jS4lkbueeU/6u/3SbBHpZ677XIKIlIb/8OP9pdW8Dp6GcL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AZAcUAAADdAAAADwAAAAAAAAAA&#10;AAAAAAChAgAAZHJzL2Rvd25yZXYueG1sUEsFBgAAAAAEAAQA+QAAAJMDAAAAAA==&#10;" strokeweight="1pt"/>
                <v:line id="Line 5638" o:spid="_x0000_s1256" style="position:absolute;flip:y;visibility:visible;mso-wrap-style:square" from="14528,2851" to="14528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fET8UAAADdAAAADwAAAGRycy9kb3ducmV2LnhtbESPzYrCMBSF98K8Q7gDbkRTRyxajTII&#10;AyK40BlQd5fm2tZpbkoTbX17IwguD+fn48yXrSnFjWpXWFYwHEQgiFOrC84U/P3+9CcgnEfWWFom&#10;BXdysFx8dOaYaNvwjm57n4kwwi5BBbn3VSKlS3My6Aa2Ig7e2dYGfZB1JnWNTRg3pfyKolgaLDgQ&#10;cqxolVP6v7+aALmsstP2Qulheqg2TTzsNcfjVanuZ/s9A+Gp9e/wq73WCsbxaAT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fET8UAAADdAAAADwAAAAAAAAAA&#10;AAAAAAChAgAAZHJzL2Rvd25yZXYueG1sUEsFBgAAAAAEAAQA+QAAAJMDAAAAAA==&#10;" strokeweight="1pt"/>
                <v:line id="Line 5639" o:spid="_x0000_s1257" style="position:absolute;flip:x;visibility:visible;mso-wrap-style:square" from="18561,3422" to="20701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5cO8cAAADdAAAADwAAAGRycy9kb3ducmV2LnhtbESPS2vCQBSF9wX/w3CFbopOrBpsmlGK&#10;UCgFF9pC7O6Suc2jmTshM5r47zuC4PJwHh8n3QymEWfqXGVZwWwagSDOra64UPD99T5ZgXAeWWNj&#10;mRRcyMFmPXpIMdG25z2dD74QYYRdggpK79tESpeXZNBNbUscvF/bGfRBdoXUHfZh3DTyOYpiabDi&#10;QCixpW1J+d/hZAKk3hY/u5ry7CVrP/t49tQfjyelHsfD2ysIT4O/h2/tD61gGc8XcH0TnoB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jlw7xwAAAN0AAAAPAAAAAAAA&#10;AAAAAAAAAKECAABkcnMvZG93bnJldi54bWxQSwUGAAAAAAQABAD5AAAAlQMAAAAA&#10;" strokeweight="1pt"/>
                <v:line id="Line 5640" o:spid="_x0000_s1258" style="position:absolute;flip:x;visibility:visible;mso-wrap-style:square" from="18821,3873" to="20961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5oMUAAADdAAAADwAAAGRycy9kb3ducmV2LnhtbESPzYrCMBSF98K8Q7gDbkRTFYtWowyC&#10;IIILnQF1d2mubZ3mpjTRdt5+IgguD+fn4yxWrSnFg2pXWFYwHEQgiFOrC84U/Hxv+lMQziNrLC2T&#10;gj9ysFp+dBaYaNvwgR5Hn4kwwi5BBbn3VSKlS3My6Aa2Ig7e1dYGfZB1JnWNTRg3pRxFUSwNFhwI&#10;OVa0zin9Pd5NgNzW2WV/o/Q0O1W7Jh72mvP5rlT3s/2ag/DU+nf41d5qBZN4PIH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L5oMUAAADdAAAADwAAAAAAAAAA&#10;AAAAAAChAgAAZHJzL2Rvd25yZXYueG1sUEsFBgAAAAAEAAQA+QAAAJMDAAAAAA==&#10;" strokeweight="1pt"/>
                <v:rect id="Rectangle 5641" o:spid="_x0000_s1259" style="position:absolute;left:19259;top:7613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CHsQA&#10;AADdAAAADwAAAGRycy9kb3ducmV2LnhtbESPQWvCQBSE7wX/w/KEXopubGmo0VWCoeBVLZ4f2Wc2&#10;mH0bdteY9td3C0KPw8x8w6y3o+3EQD60jhUs5hkI4trplhsFX6fP2QeIEJE1do5JwTcF2G4mT2ss&#10;tLvzgYZjbESCcChQgYmxL6QMtSGLYe564uRdnLcYk/SN1B7vCW47+ZplubTYclow2NPOUH093qyC&#10;/e3k/OBdWS1NVr1Ul/PPUJ6Vep6O5QpEpDH+hx/tvVbwnr/l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Qh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EF7096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42" o:spid="_x0000_s1260" style="position:absolute;left:20434;top:761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nhcQA&#10;AADdAAAADwAAAGRycy9kb3ducmV2LnhtbESPQWsCMRSE74X+h/AKXkrNVqltV6MsXQpeq+L5sXlu&#10;FjcvSxLX1V/fCILHYWa+YRarwbaiJx8axwrexxkI4srphmsFu+3v2xeIEJE1to5JwYUCrJbPTwvM&#10;tTvzH/WbWIsE4ZCjAhNjl0sZKkMWw9h1xMk7OG8xJulrqT2eE9y2cpJlM2mx4bRgsKMfQ9Vxc7IK&#10;1qet8713RfltsvK1POyvfbFXavQyFHMQkYb4CN/ba63gYzb9hN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54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0E2F5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643" o:spid="_x0000_s1261" style="position:absolute;left:21609;top:836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z98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F19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Mc/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003FF0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644" o:spid="_x0000_s1262" style="position:absolute;left:2032;top:9220;width:4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WbMQA&#10;AADdAAAADwAAAGRycy9kb3ducmV2LnhtbESPQWsCMRSE70L/Q3gFL1KzVSp1NcrSpeC1Kp4fm+dm&#10;cfOyJHFd/fWNUOhxmJlvmPV2sK3oyYfGsYL3aQaCuHK64VrB8fD99gkiRGSNrWNScKcA283LaI25&#10;djf+oX4fa5EgHHJUYGLscilDZchimLqOOHln5y3GJH0ttcdbgttWzrJsIS02nBYMdvRlqLrsr1bB&#10;7npwvveuKJcmKyfl+fToi5NS49ehWIGINMT/8F97pxV8LO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1m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E690D6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5645" o:spid="_x0000_s1263" style="position:absolute;left:857;top:9220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MjMEA&#10;AADdAAAADwAAAGRycy9kb3ducmV2LnhtbERPy4rCMBTdD/gP4Q64GTR1GMXpGKVMEdz6wPWluTZl&#10;mpuSxFr9+slCcHk479VmsK3oyYfGsYLZNANBXDndcK3gdNxOliBCRNbYOiYFdwqwWY/eVphrd+M9&#10;9YdYixTCIUcFJsYulzJUhiyGqeuIE3dx3mJM0NdSe7ylcNvKzyxbSIsNpwaDHf0aqv4OV6tgdz06&#10;33tXlN8mKz/Ky/nRF2elxu9D8QMi0hBf4qd7pxXMF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8DI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CDF95C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46" o:spid="_x0000_s1264" style="position:absolute;left:17329;top:4184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pF8QA&#10;AADdAAAADwAAAGRycy9kb3ducmV2LnhtbESPQWsCMRSE70L/Q3iCF6lZxUq7NcrSpeC1Kp4fm+dm&#10;cfOyJHFd/fWNUOhxmJlvmPV2sK3oyYfGsYL5LANBXDndcK3gePh+fQcRIrLG1jEpuFOA7eZltMZc&#10;uxv/UL+PtUgQDjkqMDF2uZShMmQxzFxHnLyz8xZjkr6W2uMtwW0rF1m2kh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qR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9A638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47" o:spid="_x0000_s1265" style="position:absolute;left:17227;top:1093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3YM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2+p1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jd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5EFD8E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648" o:spid="_x0000_s1266" style="position:absolute;left:13906;top:10934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6S+8QA&#10;AADdAAAADwAAAGRycy9kb3ducmV2LnhtbESPQWsCMRSE74X+h/AKXkrNVqvo1ihLl4LXavH82Dw3&#10;SzcvSxLX1V/fCILHYWa+YVabwbaiJx8axwrexxkI4srphmsFv/vvtwWIEJE1to5JwYUCbNbPTyvM&#10;tTvzD/W7WIsE4ZCjAhNjl0sZKkMWw9h1xMk7Om8xJulrqT2eE9y2cpJlc2mx4bRgsKMvQ9Xf7mQV&#10;bE9753vvinJpsvK1PB6ufXFQavQyFJ8gIg3xEb63t1rBbP4xhdub9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ukv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16C13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49" o:spid="_x0000_s1267" style="position:absolute;left:13798;top:14370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Kj8QA&#10;AADdAAAADwAAAGRycy9kb3ducmV2LnhtbESPT2sCMRTE7wW/Q3hCL6VmLVbqapSli+DVP3h+bJ6b&#10;xc3LksR166dvCkKPw8z8hlltBtuKnnxoHCuYTjIQxJXTDdcKTsft+xeIEJE1to5JwQ8F2KxHLyvM&#10;tbvznvpDrEWCcMhRgYmxy6UMlSGLYeI64uRdnLcYk/S11B7vCW5b+ZFlc2mx4bRgsKNvQ9X1cLMK&#10;drej8713RbkwWflWXs6Pvjgr9ToeiiWISEP8Dz/bO63gcz6b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Co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477FC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50" o:spid="_x0000_s1268" style="position:absolute;left:14979;top:1511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vFMQA&#10;AADdAAAADwAAAGRycy9kb3ducmV2LnhtbESPQWsCMRSE70L/Q3hCL1KzLSp1NcrSRfBaFc+PzXOz&#10;uHlZkrhu/fWmUOhxmJlvmPV2sK3oyYfGsYL3aQaCuHK64VrB6bh7+wQRIrLG1jEp+KEA283LaI25&#10;dnf+pv4Qa5EgHHJUYGLscilDZchimLqOOHkX5y3GJH0ttcd7gttWfmTZQlpsOC0Y7OjLUHU93KyC&#10;/e3ofO9dUS5NVk7Ky/nRF2elXsdDsQIRaYj/4b/2XiuYL2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rx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2BEB5A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651" o:spid="_x0000_s1269" style="position:absolute;left:15621;top:14370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xY8QA&#10;AADdAAAADwAAAGRycy9kb3ducmV2LnhtbESPQWvCQBSE7wX/w/KEXopuLG2o0VWCoeBVLZ4f2Wc2&#10;mH0bdteY9td3C0KPw8x8w6y3o+3EQD60jhUs5hkI4trplhsFX6fP2QeIEJE1do5JwTcF2G4mT2ss&#10;tLvzgYZjbESCcChQgYmxL6QMtSGLYe564uRdnLcYk/SN1B7vCW47+ZplubTYclow2NPOUH093qyC&#10;/e3k/OBdWS1NVr1Ul/PPUJ6Vep6O5QpEpDH+hx/tvVbwnr/l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ZMW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5B747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652" o:spid="_x0000_s1270" style="position:absolute;left:16795;top:1511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U+MQA&#10;AADdAAAADwAAAGRycy9kb3ducmV2LnhtbESPQWsCMRSE74X+h/AKXkrNVqxtV6MsXQpeq+L5sXlu&#10;FjcvSxLX1V/fCILHYWa+YRarwbaiJx8axwrexxkI4srphmsFu+3v2xeIEJE1to5JwYUCrJbPTwvM&#10;tTvzH/WbWIsE4ZCjAhNjl0sZKkMWw9h1xMk7OG8xJulrqT2eE9y2cpJlM2mx4bRgsKMfQ9Vxc7IK&#10;1qet8713RfltsvK1POyvfbFXavQyFHMQkYb4CN/ba63gYzb9hN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l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399413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653" o:spid="_x0000_s1271" style="position:absolute;left:13798;top:418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AisEA&#10;AADdAAAADwAAAGRycy9kb3ducmV2LnhtbERPy4rCMBTdD/gP4Q64GTR1GMXpGKVMEdz6wPWluTZl&#10;mpuSxFr9+slCcHk479VmsK3oyYfGsYLZNANBXDndcK3gdNxOliBCRNbYOiYFdwqwWY/eVphrd+M9&#10;9YdYixTCIUcFJsYulzJUhiyGqeuIE3dx3mJM0NdSe7ylcNvKzyxbSIsNpwaDHf0aqv4OV6tgdz06&#10;33tXlN8mKz/Ky/nRF2elxu9D8QMi0hBf4qd7pxXMF19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AI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C0F4C2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654" o:spid="_x0000_s1272" style="position:absolute;left:13798;top:749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lEcQA&#10;AADdAAAADwAAAGRycy9kb3ducmV2LnhtbESPQWsCMRSE70L/Q3gFL1KzFSt1NcrSpeC1Kp4fm+dm&#10;cfOyJHFd/fWNUOhxmJlvmPV2sK3oyYfGsYL3aQaCuHK64VrB8fD99gkiRGSNrWNScKcA283LaI25&#10;djf+oX4fa5EgHHJUYGLscilDZchimLqOOHln5y3GJH0ttcdbgttWzrJsIS02nBYMdvRlqLrsr1bB&#10;7npwvveuKJcmKyfl+fToi5NS49ehWIGINMT/8F97pxV8LO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GpR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C8608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55" o:spid="_x0000_s1273" style="position:absolute;left:14979;top:74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UcAA&#10;AADdAAAADwAAAGRycy9kb3ducmV2LnhtbERPy4rCMBTdC/5DuAOzkTFVULRjlGIR3PrA9aW5NmWa&#10;m5LEWufrJ4sBl4fz3uwG24qefGgcK5hNMxDEldMN1wqul8PXCkSIyBpbx6TgRQF22/Fog7l2Tz5R&#10;f461SCEcclRgYuxyKUNlyGKYuo44cXfnLcYEfS21x2cKt62cZ9lSWmw4NRjsaG+o+jk/rILj4+J8&#10;711Rrk1WTsr77bcvbkp9fgzFN4hIQ3yL/91HrWCxXK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WaU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37A315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656" o:spid="_x0000_s1274" style="position:absolute;left:16154;top:149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/ysQA&#10;AADdAAAADwAAAGRycy9kb3ducmV2LnhtbESPT4vCMBTE78J+h/AEL7KmCspu1yhly4JX/+D50Tyb&#10;YvNSkli7fnojLOxxmJnfMOvtYFvRkw+NYwXzWQaCuHK64VrB6fjz/gEiRGSNrWNS8EsBtpu30Rpz&#10;7e68p/4Qa5EgHHJUYGLscilDZchimLmOOHkX5y3GJH0ttcd7gttWLrJsJS02nBYMdvRtqLoeblbB&#10;7nZ0vveuKD9NVk7Ly/nRF2elJuOh+AIRaYj/4b/2TitYrpZzeL1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pP8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EE6C64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657" o:spid="_x0000_s1275" style="position:absolute;left:20859;top:214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hvcQA&#10;AADdAAAADwAAAGRycy9kb3ducmV2LnhtbESPT4vCMBTE78J+h/CEvciarqDsdo1Stix49Q+eH82z&#10;KTYvJYm166c3guBxmJnfMMv1YFvRkw+NYwWf0wwEceV0w7WCw/7v4wtEiMgaW8ek4J8CrFdvoyXm&#10;2l15S/0u1iJBOOSowMTY5VKGypDFMHUdcfJOzluMSfpaao/XBLetnGXZQlpsOC0Y7OjXUHXeXayC&#10;zWXvfO9dUX6brJyUp+OtL45KvY+H4gdEpCG+ws/2RiuYL+Y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7ob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3CFED5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BD8BA20" w14:textId="77777777" w:rsidR="00D35C56" w:rsidRPr="002D3372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7-хлор-2,3-дигидро-1-метил-5-фенил-1H-1,4-бензодиазепин-4-он</w:t>
      </w:r>
    </w:p>
    <w:p w14:paraId="54C3936B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6DFB480F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Феназепам - Phenazepamum</w:t>
      </w:r>
    </w:p>
    <w:p w14:paraId="5C085FA2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F09FD44" wp14:editId="7D45DC9C">
                <wp:extent cx="2353945" cy="2239645"/>
                <wp:effectExtent l="0" t="0" r="0" b="0"/>
                <wp:docPr id="10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83" name="Line 5663"/>
                        <wps:cNvCnPr/>
                        <wps:spPr bwMode="auto">
                          <a:xfrm flipV="1">
                            <a:off x="567055" y="386080"/>
                            <a:ext cx="29527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4" name="Line 5664"/>
                        <wps:cNvCnPr/>
                        <wps:spPr bwMode="auto">
                          <a:xfrm flipV="1">
                            <a:off x="622300" y="448945"/>
                            <a:ext cx="236855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5" name="Line 5665"/>
                        <wps:cNvCnPr/>
                        <wps:spPr bwMode="auto">
                          <a:xfrm>
                            <a:off x="862330" y="386080"/>
                            <a:ext cx="29527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6" name="Line 5666"/>
                        <wps:cNvCnPr/>
                        <wps:spPr bwMode="auto">
                          <a:xfrm>
                            <a:off x="1157605" y="557530"/>
                            <a:ext cx="0" cy="34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7" name="Line 5667"/>
                        <wps:cNvCnPr/>
                        <wps:spPr bwMode="auto">
                          <a:xfrm flipV="1">
                            <a:off x="1104900" y="59055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8" name="Line 5668"/>
                        <wps:cNvCnPr/>
                        <wps:spPr bwMode="auto">
                          <a:xfrm flipH="1">
                            <a:off x="862330" y="899160"/>
                            <a:ext cx="29527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9" name="Line 5669"/>
                        <wps:cNvCnPr/>
                        <wps:spPr bwMode="auto">
                          <a:xfrm flipH="1" flipV="1">
                            <a:off x="567055" y="899160"/>
                            <a:ext cx="29527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0" name="Line 5670"/>
                        <wps:cNvCnPr/>
                        <wps:spPr bwMode="auto">
                          <a:xfrm flipH="1" flipV="1">
                            <a:off x="622300" y="869950"/>
                            <a:ext cx="23685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1" name="Line 5671"/>
                        <wps:cNvCnPr/>
                        <wps:spPr bwMode="auto">
                          <a:xfrm flipV="1">
                            <a:off x="567055" y="557530"/>
                            <a:ext cx="0" cy="34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2" name="Line 5672"/>
                        <wps:cNvCnPr/>
                        <wps:spPr bwMode="auto">
                          <a:xfrm flipV="1">
                            <a:off x="1157605" y="456565"/>
                            <a:ext cx="17208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3" name="Line 5673"/>
                        <wps:cNvCnPr/>
                        <wps:spPr bwMode="auto">
                          <a:xfrm flipH="1" flipV="1">
                            <a:off x="1157605" y="89916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4" name="Line 5674"/>
                        <wps:cNvCnPr/>
                        <wps:spPr bwMode="auto">
                          <a:xfrm flipH="1">
                            <a:off x="251460" y="899160"/>
                            <a:ext cx="3155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5" name="Line 5675"/>
                        <wps:cNvCnPr/>
                        <wps:spPr bwMode="auto">
                          <a:xfrm flipV="1">
                            <a:off x="1849755" y="832485"/>
                            <a:ext cx="143510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6" name="Line 5676"/>
                        <wps:cNvCnPr/>
                        <wps:spPr bwMode="auto">
                          <a:xfrm>
                            <a:off x="1849120" y="452120"/>
                            <a:ext cx="146050" cy="177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7" name="Line 5677"/>
                        <wps:cNvCnPr/>
                        <wps:spPr bwMode="auto">
                          <a:xfrm flipH="1">
                            <a:off x="1538605" y="1069340"/>
                            <a:ext cx="170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8" name="Line 5678"/>
                        <wps:cNvCnPr/>
                        <wps:spPr bwMode="auto">
                          <a:xfrm flipH="1">
                            <a:off x="1555750" y="1016635"/>
                            <a:ext cx="135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9" name="Line 5679"/>
                        <wps:cNvCnPr/>
                        <wps:spPr bwMode="auto">
                          <a:xfrm>
                            <a:off x="1452880" y="1155065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0" name="Line 5680"/>
                        <wps:cNvCnPr/>
                        <wps:spPr bwMode="auto">
                          <a:xfrm>
                            <a:off x="1576070" y="386080"/>
                            <a:ext cx="132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1" name="Line 5681"/>
                        <wps:cNvCnPr/>
                        <wps:spPr bwMode="auto">
                          <a:xfrm flipH="1">
                            <a:off x="1856105" y="202565"/>
                            <a:ext cx="21399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2" name="Line 5682"/>
                        <wps:cNvCnPr/>
                        <wps:spPr bwMode="auto">
                          <a:xfrm flipH="1">
                            <a:off x="1882140" y="247650"/>
                            <a:ext cx="21399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3" name="Line 5683"/>
                        <wps:cNvCnPr/>
                        <wps:spPr bwMode="auto">
                          <a:xfrm>
                            <a:off x="1452880" y="1410970"/>
                            <a:ext cx="29654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4" name="Line 5684"/>
                        <wps:cNvCnPr/>
                        <wps:spPr bwMode="auto">
                          <a:xfrm flipH="1" flipV="1">
                            <a:off x="1157605" y="1924685"/>
                            <a:ext cx="29527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5" name="Line 5685"/>
                        <wps:cNvCnPr/>
                        <wps:spPr bwMode="auto">
                          <a:xfrm flipH="1" flipV="1">
                            <a:off x="1213485" y="1895475"/>
                            <a:ext cx="23622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6" name="Line 5686"/>
                        <wps:cNvCnPr/>
                        <wps:spPr bwMode="auto">
                          <a:xfrm flipH="1">
                            <a:off x="1452880" y="1924685"/>
                            <a:ext cx="29654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7" name="Line 5687"/>
                        <wps:cNvCnPr/>
                        <wps:spPr bwMode="auto">
                          <a:xfrm flipV="1">
                            <a:off x="1157605" y="1410970"/>
                            <a:ext cx="29527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8" name="Line 5688"/>
                        <wps:cNvCnPr/>
                        <wps:spPr bwMode="auto">
                          <a:xfrm flipV="1">
                            <a:off x="1213485" y="1474470"/>
                            <a:ext cx="23622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9" name="Line 5689"/>
                        <wps:cNvCnPr/>
                        <wps:spPr bwMode="auto">
                          <a:xfrm flipV="1">
                            <a:off x="1157605" y="1582420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0" name="Line 5690"/>
                        <wps:cNvCnPr/>
                        <wps:spPr bwMode="auto">
                          <a:xfrm>
                            <a:off x="1749425" y="1582420"/>
                            <a:ext cx="282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1" name="Line 5691"/>
                        <wps:cNvCnPr/>
                        <wps:spPr bwMode="auto">
                          <a:xfrm>
                            <a:off x="1749425" y="1582420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6" name="Line 5692"/>
                        <wps:cNvCnPr/>
                        <wps:spPr bwMode="auto">
                          <a:xfrm flipV="1">
                            <a:off x="1696085" y="1616075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7" name="Rectangle 5693"/>
                        <wps:cNvSpPr>
                          <a:spLocks noChangeArrowheads="1"/>
                        </wps:cNvSpPr>
                        <wps:spPr bwMode="auto">
                          <a:xfrm>
                            <a:off x="1925955" y="6216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2B51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8" name="Rectangle 5694"/>
                        <wps:cNvSpPr>
                          <a:spLocks noChangeArrowheads="1"/>
                        </wps:cNvSpPr>
                        <wps:spPr bwMode="auto">
                          <a:xfrm>
                            <a:off x="2043430" y="6216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F2C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9" name="Rectangle 5695"/>
                        <wps:cNvSpPr>
                          <a:spLocks noChangeArrowheads="1"/>
                        </wps:cNvSpPr>
                        <wps:spPr bwMode="auto">
                          <a:xfrm>
                            <a:off x="2161540" y="6965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20A0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0" name="Rectangle 5696"/>
                        <wps:cNvSpPr>
                          <a:spLocks noChangeArrowheads="1"/>
                        </wps:cNvSpPr>
                        <wps:spPr bwMode="auto">
                          <a:xfrm>
                            <a:off x="192405" y="78232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C2AE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1" name="Rectangle 5697"/>
                        <wps:cNvSpPr>
                          <a:spLocks noChangeArrowheads="1"/>
                        </wps:cNvSpPr>
                        <wps:spPr bwMode="auto">
                          <a:xfrm>
                            <a:off x="85725" y="7823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38D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2" name="Rectangle 5698"/>
                        <wps:cNvSpPr>
                          <a:spLocks noChangeArrowheads="1"/>
                        </wps:cNvSpPr>
                        <wps:spPr bwMode="auto">
                          <a:xfrm>
                            <a:off x="1733550" y="2787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9D4B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3" name="Rectangle 5699"/>
                        <wps:cNvSpPr>
                          <a:spLocks noChangeArrowheads="1"/>
                        </wps:cNvSpPr>
                        <wps:spPr bwMode="auto">
                          <a:xfrm>
                            <a:off x="1722755" y="9537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C52C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4" name="Rectangle 5700"/>
                        <wps:cNvSpPr>
                          <a:spLocks noChangeArrowheads="1"/>
                        </wps:cNvSpPr>
                        <wps:spPr bwMode="auto">
                          <a:xfrm>
                            <a:off x="1390650" y="95377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C4AD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5" name="Rectangle 5701"/>
                        <wps:cNvSpPr>
                          <a:spLocks noChangeArrowheads="1"/>
                        </wps:cNvSpPr>
                        <wps:spPr bwMode="auto">
                          <a:xfrm>
                            <a:off x="2086610" y="749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F78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6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1326515" y="2787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9A08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7" name="Rectangle 5703"/>
                        <wps:cNvSpPr>
                          <a:spLocks noChangeArrowheads="1"/>
                        </wps:cNvSpPr>
                        <wps:spPr bwMode="auto">
                          <a:xfrm>
                            <a:off x="1454785" y="2787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D597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8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022475" y="14681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8E25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0" name="Rectangle 5705"/>
                        <wps:cNvSpPr>
                          <a:spLocks noChangeArrowheads="1"/>
                        </wps:cNvSpPr>
                        <wps:spPr bwMode="auto">
                          <a:xfrm>
                            <a:off x="2139950" y="146812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A64B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276" editas="canvas" style="width:185.35pt;height:176.35pt;mso-position-horizontal-relative:char;mso-position-vertical-relative:line" coordsize="23539,2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">
                <v:shape id="_x0000_s1277" type="#_x0000_t75" style="position:absolute;width:23539;height:22396;visibility:visible;mso-wrap-style:square">
                  <v:fill o:detectmouseclick="t"/>
                  <v:path o:connecttype="none"/>
                </v:shape>
                <v:line id="Line 5663" o:spid="_x0000_s1278" style="position:absolute;flip:y;visibility:visible;mso-wrap-style:square" from="5670,3860" to="8623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frcsUAAADdAAAADwAAAGRycy9kb3ducmV2LnhtbESPS4vCMBSF98L8h3AHZiNjqkLpVKMM&#10;woAMuPAB6u7SXNtqc1OaaOu/N4Lg8nAeH2c670wlbtS40rKC4SACQZxZXXKuYLf9+05AOI+ssbJM&#10;Cu7kYD776E0x1bblNd02PhdhhF2KCgrv61RKlxVk0A1sTRy8k20M+iCbXOoG2zBuKjmKolgaLDkQ&#10;CqxpUVB22VxNgJwX+XF1pmz/s6//23jYbw+Hq1Jfn93vBISnzr/Dr/ZSK4iTZAz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frcsUAAADdAAAADwAAAAAAAAAA&#10;AAAAAAChAgAAZHJzL2Rvd25yZXYueG1sUEsFBgAAAAAEAAQA+QAAAJMDAAAAAA==&#10;" strokeweight="1pt"/>
                <v:line id="Line 5664" o:spid="_x0000_s1279" style="position:absolute;flip:y;visibility:visible;mso-wrap-style:square" from="6223,4489" to="8591,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5zBsUAAADdAAAADwAAAGRycy9kb3ducmV2LnhtbESPS4vCMBSF98L8h3AHZiNjqkjpVKMM&#10;woAMuPAB6u7SXNtqc1OaaOu/N4Lg8nAeH2c670wlbtS40rKC4SACQZxZXXKuYLf9+05AOI+ssbJM&#10;Cu7kYD776E0x1bblNd02PhdhhF2KCgrv61RKlxVk0A1sTRy8k20M+iCbXOoG2zBuKjmKolgaLDkQ&#10;CqxpUVB22VxNgJwX+XF1pmz/s6//23jYbw+Hq1Jfn93vBISnzr/Dr/ZSK4iTZAz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5zBsUAAADdAAAADwAAAAAAAAAA&#10;AAAAAAChAgAAZHJzL2Rvd25yZXYueG1sUEsFBgAAAAAEAAQA+QAAAJMDAAAAAA==&#10;" strokeweight="1pt"/>
                <v:line id="Line 5665" o:spid="_x0000_s1280" style="position:absolute;visibility:visible;mso-wrap-style:square" from="8623,3860" to="11576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uSMUAAADdAAAADwAAAGRycy9kb3ducmV2LnhtbESP0WoCMRRE3wX/IdxC3zRrobJujVJs&#10;CxUfitoPuG6um9XNzZKkuvr1piD4OMzMGWY672wjTuRD7VjBaJiBIC6drrlS8Lv9GuQgQkTW2Dgm&#10;BRcKMJ/1e1MstDvzmk6bWIkE4VCgAhNjW0gZSkMWw9C1xMnbO28xJukrqT2eE9w28iXLxtJizWnB&#10;YEsLQ+Vx82cVLP1udRxdKyN3vPSfzc/HJNiDUs9P3fsbiEhdfITv7W+tYJznr/D/Jj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muSMUAAADdAAAADwAAAAAAAAAA&#10;AAAAAAChAgAAZHJzL2Rvd25yZXYueG1sUEsFBgAAAAAEAAQA+QAAAJMDAAAAAA==&#10;" strokeweight="1pt"/>
                <v:line id="Line 5666" o:spid="_x0000_s1281" style="position:absolute;visibility:visible;mso-wrap-style:square" from="11576,5575" to="11576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wP8UAAADdAAAADwAAAGRycy9kb3ducmV2LnhtbESPQWsCMRSE7wX/Q3hCbzVrD8t2NYqo&#10;BcVDqfUHPDfPzermZUmibv31TaHQ4zAz3zDTeW9bcSMfGscKxqMMBHHldMO1gsPX+0sBIkRkja1j&#10;UvBNAeazwdMUS+3u/Em3faxFgnAoUYGJsSulDJUhi2HkOuLknZy3GJP0tdQe7wluW/maZbm02HBa&#10;MNjR0lB12V+tgq0/7i7jR23kkbd+3X6s3oI9K/U87BcTEJH6+B/+a2+0grwocvh9k56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swP8UAAADdAAAADwAAAAAAAAAA&#10;AAAAAAChAgAAZHJzL2Rvd25yZXYueG1sUEsFBgAAAAAEAAQA+QAAAJMDAAAAAA==&#10;" strokeweight="1pt"/>
                <v:line id="Line 5667" o:spid="_x0000_s1282" style="position:absolute;flip:y;visibility:visible;mso-wrap-style:square" from="11049,5905" to="11049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ztccYAAADdAAAADwAAAGRycy9kb3ducmV2LnhtbESPS4vCMBSF98L8h3AHZiNjqovaqUYZ&#10;hAEZcOED1N2lubbV5qY00dZ/bwTB5eE8Ps503plK3KhxpWUFw0EEgjizuuRcwW77952AcB5ZY2WZ&#10;FNzJwXz20Ztiqm3La7ptfC7CCLsUFRTe16mULivIoBvYmjh4J9sY9EE2udQNtmHcVHIURbE0WHIg&#10;FFjToqDssrmaADkv8uPqTNn+Z1//t/Gw3x4OV6W+PrvfCQhPnX+HX+2lVhAnyRieb8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7XHGAAAA3QAAAA8AAAAAAAAA&#10;AAAAAAAAoQIAAGRycy9kb3ducmV2LnhtbFBLBQYAAAAABAAEAPkAAACUAwAAAAA=&#10;" strokeweight="1pt"/>
                <v:line id="Line 5668" o:spid="_x0000_s1283" style="position:absolute;flip:x;visibility:visible;mso-wrap-style:square" from="8623,8991" to="11576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5A8MAAADdAAAADwAAAGRycy9kb3ducmV2LnhtbERPTWvCQBC9C/0PyxR6kbqxh5BGVxFB&#10;kEIP2oL2NmTHJJqdDdnVxH/vHIQeH+97vhxco27UhdqzgekkAUVceFtzaeD3Z/OegQoR2WLjmQzc&#10;KcBy8TKaY259zzu67WOpJIRDjgaqGNtc61BU5DBMfEss3Ml3DqPArtS2w17CXaM/kiTVDmuWhgpb&#10;WldUXPZXJyXndfn3fabi8Hlov/p0Ou6Px6sxb6/DagYq0hD/xU/31hpIs0zmyht5Anr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QPDAAAA3QAAAA8AAAAAAAAAAAAA&#10;AAAAoQIAAGRycy9kb3ducmV2LnhtbFBLBQYAAAAABAAEAPkAAACRAwAAAAA=&#10;" strokeweight="1pt"/>
                <v:line id="Line 5669" o:spid="_x0000_s1284" style="position:absolute;flip:x y;visibility:visible;mso-wrap-style:square" from="5670,8991" to="8623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N0SMUAAADdAAAADwAAAGRycy9kb3ducmV2LnhtbESPQWsCMRSE7wX/Q3hCL6Vm62HZrkYR&#10;UfHgpdreH5tndnHzsiapbv31piB4HGbmG2Y6720rLuRD41jBxygDQVw53bBR8H1YvxcgQkTW2Dom&#10;BX8UYD4bvEyx1O7KX3TZRyMShEOJCuoYu1LKUNVkMYxcR5y8o/MWY5LeSO3xmuC2leMsy6XFhtNC&#10;jR0ta6pO+1+r4LCi85tfLI8nNrtznv9sTLyNlXod9osJiEh9fIYf7a1WkBfFJ/y/SU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N0SMUAAADdAAAADwAAAAAAAAAA&#10;AAAAAAChAgAAZHJzL2Rvd25yZXYueG1sUEsFBgAAAAAEAAQA+QAAAJMDAAAAAA==&#10;" strokeweight="1pt"/>
                <v:line id="Line 5670" o:spid="_x0000_s1285" style="position:absolute;flip:x y;visibility:visible;mso-wrap-style:square" from="6223,8699" to="8591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BLCMIAAADdAAAADwAAAGRycy9kb3ducmV2LnhtbERPu27CMBTdK/EP1kViqcCBIYKAQQgB&#10;YuhSHvtVfHEi4utgGwj9+nqo1PHovBerzjbiST7UjhWMRxkI4tLpmo2C82k3nIIIEVlj45gUvCnA&#10;atn7WGCh3Yu/6XmMRqQQDgUqqGJsCylDWZHFMHItceKuzluMCXojtcdXCreNnGRZLi3WnBoqbGlT&#10;UXk7PqyC05bun369ud7YfN3z/LI38Wei1KDfrecgInXxX/znPmgF+XSW9qc36Qn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BLCMIAAADdAAAADwAAAAAAAAAAAAAA&#10;AAChAgAAZHJzL2Rvd25yZXYueG1sUEsFBgAAAAAEAAQA+QAAAJADAAAAAA==&#10;" strokeweight="1pt"/>
                <v:line id="Line 5671" o:spid="_x0000_s1286" style="position:absolute;flip:y;visibility:visible;mso-wrap-style:square" from="5670,5575" to="5670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GQ8UAAADdAAAADwAAAGRycy9kb3ducmV2LnhtbESPS4vCMBSF98L8h3AHZiNj2lkU2zHK&#10;IAyI4MIHqLtLc22rzU1poq3/3giCy8N5fJzJrDe1uFHrKssK4lEEgji3uuJCwW77/z0G4Tyyxtoy&#10;KbiTg9n0YzDBTNuO13Tb+EKEEXYZKii9bzIpXV6SQTeyDXHwTrY16INsC6lb7MK4qeVPFCXSYMWB&#10;UGJD85Lyy+ZqAuQ8L46rM+X7dN8suyQedofDVamvz/7vF4Sn3r/Dr/ZCK0jGaQzPN+EJ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BGQ8UAAADdAAAADwAAAAAAAAAA&#10;AAAAAAChAgAAZHJzL2Rvd25yZXYueG1sUEsFBgAAAAAEAAQA+QAAAJMDAAAAAA==&#10;" strokeweight="1pt"/>
                <v:line id="Line 5672" o:spid="_x0000_s1287" style="position:absolute;flip:y;visibility:visible;mso-wrap-style:square" from="11576,4565" to="13296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LYNMYAAADdAAAADwAAAGRycy9kb3ducmV2LnhtbESPS2vCQBSF9wX/w3AFN6VOzCJodBQR&#10;BBG6aCpod5fMNYlm7oTM5NF/3ykUujycx8fZ7EZTi55aV1lWsJhHIIhzqysuFFw+j29LEM4ja6wt&#10;k4JvcrDbTl42mGo78Af1mS9EGGGXooLS+yaV0uUlGXRz2xAH725bgz7ItpC6xSGMm1rGUZRIgxUH&#10;QokNHUrKn1lnAuRxKL7eH5RfV9fmPCSL1+F265SaTcf9GoSn0f+H/9onrSBZrmL4fROe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y2DTGAAAA3QAAAA8AAAAAAAAA&#10;AAAAAAAAoQIAAGRycy9kb3ducmV2LnhtbFBLBQYAAAAABAAEAPkAAACUAwAAAAA=&#10;" strokeweight="1pt"/>
                <v:line id="Line 5673" o:spid="_x0000_s1288" style="position:absolute;flip:x y;visibility:visible;mso-wrap-style:square" from="11576,8991" to="13792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LVf8UAAADdAAAADwAAAGRycy9kb3ducmV2LnhtbESPQWsCMRSE7wX/Q3gFL0WzWlh0axSR&#10;Kh56Udv7Y/PMLm5e1iTV1V/fFASPw8x8w8wWnW3EhXyoHSsYDTMQxKXTNRsF34f1YAIiRGSNjWNS&#10;cKMAi3nvZYaFdlfe0WUfjUgQDgUqqGJsCylDWZHFMHQtcfKOzluMSXojtcdrgttGjrMslxZrTgsV&#10;trSqqDztf62Cwyed3/xydTyx+Trn+c/GxPtYqf5rt/wAEamLz/CjvdUK8sn0Hf7fpCc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LVf8UAAADdAAAADwAAAAAAAAAA&#10;AAAAAAChAgAAZHJzL2Rvd25yZXYueG1sUEsFBgAAAAAEAAQA+QAAAJMDAAAAAA==&#10;" strokeweight="1pt"/>
                <v:line id="Line 5674" o:spid="_x0000_s1289" style="position:absolute;flip:x;visibility:visible;mso-wrap-style:square" from="2514,8991" to="5670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fl28UAAADdAAAADwAAAGRycy9kb3ducmV2LnhtbESPzYrCMBSF98K8Q7gDboYxVaRoNYoI&#10;gggu1AF1d2mubbW5KU209e2NMODycH4+znTemlI8qHaFZQX9XgSCOLW64EzB32H1OwLhPLLG0jIp&#10;eJKD+eyrM8VE24Z39Nj7TIQRdgkqyL2vEildmpNB17MVcfAutjbog6wzqWtswrgp5SCKYmmw4EDI&#10;saJlTultfzcBcl1m5+2V0uP4WG2auP/TnE53pbrf7WICwlPrP+H/9loriEfjI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fl28UAAADdAAAADwAAAAAAAAAA&#10;AAAAAAChAgAAZHJzL2Rvd25yZXYueG1sUEsFBgAAAAAEAAQA+QAAAJMDAAAAAA==&#10;" strokeweight="1pt"/>
                <v:line id="Line 5675" o:spid="_x0000_s1290" style="position:absolute;flip:y;visibility:visible;mso-wrap-style:square" from="18497,8324" to="19932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tAQMUAAADdAAAADwAAAGRycy9kb3ducmV2LnhtbESPzYrCMBSF98K8Q7gDboYxVbBoNYoI&#10;gggu1AF1d2mubbW5KU209e2NMODycH4+znTemlI8qHaFZQX9XgSCOLW64EzB32H1OwLhPLLG0jIp&#10;eJKD+eyrM8VE24Z39Nj7TIQRdgkqyL2vEildmpNB17MVcfAutjbog6wzqWtswrgp5SCKYmmw4EDI&#10;saJlTultfzcBcl1m5+2V0uP4WG2auP/TnE53pbrf7WICwlPrP+H/9loriEfjI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tAQMUAAADdAAAADwAAAAAAAAAA&#10;AAAAAAChAgAAZHJzL2Rvd25yZXYueG1sUEsFBgAAAAAEAAQA+QAAAJMDAAAAAA==&#10;" strokeweight="1pt"/>
                <v:line id="Line 5676" o:spid="_x0000_s1291" style="position:absolute;visibility:visible;mso-wrap-style:square" from="18491,4521" to="19951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Km4sUAAADdAAAADwAAAGRycy9kb3ducmV2LnhtbESPQWsCMRSE7wX/Q3iCt5q1h0VXo4hW&#10;UHooVX/Ac/PcrG5eliTqtr++KRQ8DjPzDTNbdLYRd/KhdqxgNMxAEJdO11wpOB42r2MQISJrbByT&#10;gm8KsJj3XmZYaPfgL7rvYyUShEOBCkyMbSFlKA1ZDEPXEifv7LzFmKSvpPb4SHDbyLcsy6XFmtOC&#10;wZZWhsrr/mYV7Pzp4zr6qYw88c6/N5/rSbAXpQb9bjkFEamLz/B/e6sV5ONJDn9v0hO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Km4sUAAADdAAAADwAAAAAAAAAA&#10;AAAAAAChAgAAZHJzL2Rvd25yZXYueG1sUEsFBgAAAAAEAAQA+QAAAJMDAAAAAA==&#10;" strokeweight="1pt"/>
                <v:line id="Line 5677" o:spid="_x0000_s1292" style="position:absolute;flip:x;visibility:visible;mso-wrap-style:square" from="15386,10693" to="17087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V7rMUAAADdAAAADwAAAGRycy9kb3ducmV2LnhtbESPzYrCMBSF9wPzDuEOuJEx1UXVahQR&#10;BBFcqAPq7tJc22pzU5po69sbQZjl4fx8nOm8NaV4UO0Kywr6vQgEcWp1wZmCv8PqdwTCeWSNpWVS&#10;8CQH89n31xQTbRve0WPvMxFG2CWoIPe+SqR0aU4GXc9WxMG72NqgD7LOpK6xCeOmlIMoiqXBggMh&#10;x4qWOaW3/d0EyHWZnbdXSo/jY7Vp4n63OZ3uSnV+2sUEhKfW/4c/7bVWEI/GQ3i/CU9Az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V7rMUAAADdAAAADwAAAAAAAAAA&#10;AAAAAAChAgAAZHJzL2Rvd25yZXYueG1sUEsFBgAAAAAEAAQA+QAAAJMDAAAAAA==&#10;" strokeweight="1pt"/>
                <v:line id="Line 5678" o:spid="_x0000_s1293" style="position:absolute;flip:x;visibility:visible;mso-wrap-style:square" from="15557,10166" to="16916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rv3sQAAADdAAAADwAAAGRycy9kb3ducmV2LnhtbERPS2vCQBC+F/wPywi9lLqxh6DRjYhQ&#10;KIUeagXtbciOeZidDdnVxH/vHAo9fnzv9WZ0rbpRH2rPBuazBBRx4W3NpYHDz/vrAlSIyBZbz2Tg&#10;TgE2+eRpjZn1A3/TbR9LJSEcMjRQxdhlWoeiIodh5jti4c6+dxgF9qW2PQ4S7lr9liSpdlizNFTY&#10;0a6i4rK/OilpduXvV0PFcXnsPod0/jKcTldjnqfjdgUq0hj/xX/uD2sgXSxlrryRJ6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u/exAAAAN0AAAAPAAAAAAAAAAAA&#10;AAAAAKECAABkcnMvZG93bnJldi54bWxQSwUGAAAAAAQABAD5AAAAkgMAAAAA&#10;" strokeweight="1pt"/>
                <v:line id="Line 5679" o:spid="_x0000_s1294" style="position:absolute;visibility:visible;mso-wrap-style:square" from="14528,11550" to="14528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0ykMUAAADdAAAADwAAAGRycy9kb3ducmV2LnhtbESPQWsCMRSE7wX/Q3iCt5rVg7irUUQt&#10;KD2Uqj/guXluVjcvS5Lqtr++KRQ8DjPzDTNfdrYRd/KhdqxgNMxAEJdO11wpOB3fXqcgQkTW2Dgm&#10;Bd8UYLnovcyx0O7Bn3Q/xEokCIcCFZgY20LKUBqyGIauJU7exXmLMUlfSe3xkeC2keMsm0iLNacF&#10;gy2tDZW3w5dVsPfn99vopzLyzHu/bT42ebBXpQb9bjUDEamLz/B/e6cVTKZ5Dn9v0hO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0ykMUAAADdAAAADwAAAAAAAAAA&#10;AAAAAAChAgAAZHJzL2Rvd25yZXYueG1sUEsFBgAAAAAEAAQA+QAAAJMDAAAAAA==&#10;" strokeweight="1pt"/>
                <v:line id="Line 5680" o:spid="_x0000_s1295" style="position:absolute;visibility:visible;mso-wrap-style:square" from="15760,3860" to="17087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BF8MAAADdAAAADwAAAGRycy9kb3ducmV2LnhtbERPS27CMBDdV+IO1iCxK066iErAIERb&#10;qaiLqsABhniIQ+JxZLsh9PT1olKXT++/2oy2EwP50DhWkM8zEMSV0w3XCk7Ht8dnECEia+wck4I7&#10;BdisJw8rLLW78RcNh1iLFMKhRAUmxr6UMlSGLIa564kTd3HeYkzQ11J7vKVw28mnLCukxYZTg8Ge&#10;doaq9vBtFez9+aPNf2ojz7z3r93nyyLYq1Kz6bhdgog0xn/xn/tdKygWWdqf3qQn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sARfDAAAA3QAAAA8AAAAAAAAAAAAA&#10;AAAAoQIAAGRycy9kb3ducmV2LnhtbFBLBQYAAAAABAAEAPkAAACRAwAAAAA=&#10;" strokeweight="1pt"/>
                <v:line id="Line 5681" o:spid="_x0000_s1296" style="position:absolute;flip:x;visibility:visible;mso-wrap-style:square" from="18561,2025" to="20701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cWcUAAADdAAAADwAAAGRycy9kb3ducmV2LnhtbESPS4vCMBSF98L8h3AHZiNjWhfFdowi&#10;giDCLHyAzu7S3GmrzU1poq3/3giCy8N5fJzpvDe1uFHrKssK4lEEgji3uuJCwWG/+p6AcB5ZY22Z&#10;FNzJwXz2MZhipm3HW7rtfCHCCLsMFZTeN5mULi/JoBvZhjh4/7Y16INsC6lb7MK4qeU4ihJpsOJA&#10;KLGhZUn5ZXc1AXJeFn+/Z8qP6bHZdEk87E6nq1Jfn/3iB4Sn3r/Dr/ZaK0jSKIbnm/A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vcWcUAAADdAAAADwAAAAAAAAAA&#10;AAAAAAChAgAAZHJzL2Rvd25yZXYueG1sUEsFBgAAAAAEAAQA+QAAAJMDAAAAAA==&#10;" strokeweight="1pt"/>
                <v:line id="Line 5682" o:spid="_x0000_s1297" style="position:absolute;flip:x;visibility:visible;mso-wrap-style:square" from="18821,2476" to="20961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lCLsQAAADd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8TQaw/tNe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UIuxAAAAN0AAAAPAAAAAAAAAAAA&#10;AAAAAKECAABkcnMvZG93bnJldi54bWxQSwUGAAAAAAQABAD5AAAAkgMAAAAA&#10;" strokeweight="1pt"/>
                <v:line id="Line 5683" o:spid="_x0000_s1298" style="position:absolute;visibility:visible;mso-wrap-style:square" from="14528,14109" to="17494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fYMYAAADdAAAADwAAAGRycy9kb3ducmV2LnhtbESP0WoCMRRE3wv+Q7iCbzVrBalbs4tY&#10;BaUPRe0HXDe3m62bmyWJuu3XN4WCj8PMnGEWZW9bcSUfGscKJuMMBHHldMO1go/j5vEZRIjIGlvH&#10;pOCbApTF4GGBuXY33tP1EGuRIBxyVGBi7HIpQ2XIYhi7jjh5n85bjEn6WmqPtwS3rXzKspm02HBa&#10;MNjRylB1Plysgp0/vZ0nP7WRJ975dfv+Og/2S6nRsF++gIjUx3v4v73VCmbzbAp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+n2DGAAAA3QAAAA8AAAAAAAAA&#10;AAAAAAAAoQIAAGRycy9kb3ducmV2LnhtbFBLBQYAAAAABAAEAPkAAACUAwAAAAA=&#10;" strokeweight="1pt"/>
                <v:line id="Line 5684" o:spid="_x0000_s1299" style="position:absolute;flip:x y;visibility:visible;mso-wrap-style:square" from="11576,19246" to="14528,2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DXEcUAAADdAAAADwAAAGRycy9kb3ducmV2LnhtbESPT2sCMRTE74V+h/AKXopmK7Lo1igi&#10;VTz0Uv/cH5tndnHzsiaprn56Uyh4HGbmN8x03tlGXMiH2rGCj0EGgrh0umajYL9b9ccgQkTW2Dgm&#10;BTcKMJ+9vkyx0O7KP3TZRiMShEOBCqoY20LKUFZkMQxcS5y8o/MWY5LeSO3xmuC2kcMsy6XFmtNC&#10;hS0tKypP21+rYPdF53e/WB5PbL7PeX5Ym3gfKtV76xafICJ18Rn+b2+0gnySjeDvTXo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DXEcUAAADdAAAADwAAAAAAAAAA&#10;AAAAAAChAgAAZHJzL2Rvd25yZXYueG1sUEsFBgAAAAAEAAQA+QAAAJMDAAAAAA==&#10;" strokeweight="1pt"/>
                <v:line id="Line 5685" o:spid="_x0000_s1300" style="position:absolute;flip:x y;visibility:visible;mso-wrap-style:square" from="12134,18954" to="14497,2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yisUAAADdAAAADwAAAGRycy9kb3ducmV2LnhtbESPT2sCMRTE74V+h/AKXopmK7jo1igi&#10;VTz0Uv/cH5tndnHzsiaprn56Uyh4HGbmN8x03tlGXMiH2rGCj0EGgrh0umajYL9b9ccgQkTW2Dgm&#10;BTcKMJ+9vkyx0O7KP3TZRiMShEOBCqoY20LKUFZkMQxcS5y8o/MWY5LeSO3xmuC2kcMsy6XFmtNC&#10;hS0tKypP21+rYPdF53e/WB5PbL7PeX5Ym3gfKtV76xafICJ18Rn+b2+0gnySjeDvTXo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xyisUAAADdAAAADwAAAAAAAAAA&#10;AAAAAAChAgAAZHJzL2Rvd25yZXYueG1sUEsFBgAAAAAEAAQA+QAAAJMDAAAAAA==&#10;" strokeweight="1pt"/>
                <v:line id="Line 5686" o:spid="_x0000_s1301" style="position:absolute;flip:x;visibility:visible;mso-wrap-style:square" from="14528,19246" to="17494,2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JELcYAAADdAAAADwAAAGRycy9kb3ducmV2LnhtbESPS2vCQBSF94L/YbiCG6mTdBE0dZQS&#10;EKTgoipod5fMbRKbuRMyk4f/3ikUujycx8fZ7EZTi55aV1lWEC8jEMS51RUXCi7n/csKhPPIGmvL&#10;pOBBDnbb6WSDqbYDf1J/8oUII+xSVFB636RSurwkg25pG+LgfdvWoA+yLaRucQjjppavUZRIgxUH&#10;QokNZSXlP6fOBMg9K76Od8qv62vzMSTxYrjdOqXms/H9DYSn0f+H/9oHrSBZRwn8vglPQG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iRC3GAAAA3QAAAA8AAAAAAAAA&#10;AAAAAAAAoQIAAGRycy9kb3ducmV2LnhtbFBLBQYAAAAABAAEAPkAAACUAwAAAAA=&#10;" strokeweight="1pt"/>
                <v:line id="Line 5687" o:spid="_x0000_s1302" style="position:absolute;flip:y;visibility:visible;mso-wrap-style:square" from="11576,14109" to="14528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7htsUAAADdAAAADwAAAGRycy9kb3ducmV2LnhtbESPzYrCMBSF94LvEK7gRjTVRdVqFBEE&#10;EVyMM6DuLs21rTY3pYm2vv1kYMDl4fx8nOW6NaV4Ue0KywrGowgEcWp1wZmCn+/dcAbCeWSNpWVS&#10;8CYH61W3s8RE24a/6HXymQgj7BJUkHtfJVK6NCeDbmQr4uDdbG3QB1lnUtfYhHFTykkUxdJgwYGQ&#10;Y0XbnNLH6WkC5L7Nrsc7pef5uTo08XjQXC5Ppfq9drMA4an1n/B/e68VxPNoCn9vwhO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7htsUAAADdAAAADwAAAAAAAAAA&#10;AAAAAAChAgAAZHJzL2Rvd25yZXYueG1sUEsFBgAAAAAEAAQA+QAAAJMDAAAAAA==&#10;" strokeweight="1pt"/>
                <v:line id="Line 5688" o:spid="_x0000_s1303" style="position:absolute;flip:y;visibility:visible;mso-wrap-style:square" from="12134,14744" to="14497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1xMMAAADdAAAADwAAAGRycy9kb3ducmV2LnhtbERPTWvCQBC9F/wPywheim70EDS6ighC&#10;KfRQLWhvQ3ZMotnZkF1N+u87B8Hj432vNr2r1YPaUHk2MJ0koIhzbysuDPwc9+M5qBCRLdaeycAf&#10;BdisB28rzKzv+Jseh1goCeGQoYEyxibTOuQlOQwT3xALd/GtwyiwLbRtsZNwV+tZkqTaYcXSUGJD&#10;u5Ly2+HupOS6K36/rpSfFqfms0un7935fDdmNOy3S1CR+vgSP90f1kC6SGSuvJEn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xdcTDAAAA3QAAAA8AAAAAAAAAAAAA&#10;AAAAoQIAAGRycy9kb3ducmV2LnhtbFBLBQYAAAAABAAEAPkAAACRAwAAAAA=&#10;" strokeweight="1pt"/>
                <v:line id="Line 5689" o:spid="_x0000_s1304" style="position:absolute;flip:y;visibility:visible;mso-wrap-style:square" from="11576,15824" to="11576,1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3QX8UAAADdAAAADwAAAGRycy9kb3ducmV2LnhtbESPS4vCMBSF9wP+h3AFN4Omuii2GkWE&#10;gUFw4QPU3aW5ttXmpjTRdv79RBBcHs7j48yXnanEkxpXWlYwHkUgiDOrS84VHA8/wykI55E1VpZJ&#10;wR85WC56X3NMtW15R8+9z0UYYZeigsL7OpXSZQUZdCNbEwfvahuDPsgml7rBNoybSk6iKJYGSw6E&#10;AmtaF5Td9w8TILd1ftneKDslp3rTxuPv9nx+KDXod6sZCE+d/4Tf7V+tIE6iBF5vwhO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3QX8UAAADdAAAADwAAAAAAAAAA&#10;AAAAAAChAgAAZHJzL2Rvd25yZXYueG1sUEsFBgAAAAAEAAQA+QAAAJMDAAAAAA==&#10;" strokeweight="1pt"/>
                <v:line id="Line 5690" o:spid="_x0000_s1305" style="position:absolute;visibility:visible;mso-wrap-style:square" from="17494,15824" to="20320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XysMAAADdAAAADwAAAGRycy9kb3ducmV2LnhtbERPS27CMBDdV+IO1iCxK066QCWNgxBQ&#10;qaiLitADDPE0TonHke1C6OnrRSWWT+9frkbbiwv50DlWkM8zEMSN0x23Cj6Pr4/PIEJE1tg7JgU3&#10;CrCqJg8lFtpd+UCXOrYihXAoUIGJcSikDI0hi2HuBuLEfTlvMSboW6k9XlO47eVTli2kxY5Tg8GB&#10;Noaac/1jFez96f2c/7ZGnnjvd/3Hdhnst1Kz6bh+ARFpjHfxv/tNK1gs87Q/vUlPQ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1l8rDAAAA3QAAAA8AAAAAAAAAAAAA&#10;AAAAoQIAAGRycy9kb3ducmV2LnhtbFBLBQYAAAAABAAEAPkAAACRAwAAAAA=&#10;" strokeweight="1pt"/>
                <v:line id="Line 5691" o:spid="_x0000_s1306" style="position:absolute;visibility:visible;mso-wrap-style:square" from="17494,15824" to="17494,1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yUcUAAADdAAAADwAAAGRycy9kb3ducmV2LnhtbESP3WoCMRSE74W+QziF3ml2vRBdjVLa&#10;CpVeiD8PcNwcN6ubkyVJddunN4Lg5TAz3zCzRWcbcSEfascK8kEGgrh0uuZKwX637I9BhIissXFM&#10;Cv4owGL+0pthod2VN3TZxkokCIcCFZgY20LKUBqyGAauJU7e0XmLMUlfSe3xmuC2kcMsG0mLNacF&#10;gy19GCrP21+rYOUPP+f8vzLywCv/1aw/J8GelHp77d6nICJ18Rl+tL+1gtEkz+H+Jj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kyUcUAAADdAAAADwAAAAAAAAAA&#10;AAAAAAChAgAAZHJzL2Rvd25yZXYueG1sUEsFBgAAAAAEAAQA+QAAAJMDAAAAAA==&#10;" strokeweight="1pt"/>
                <v:line id="Line 5692" o:spid="_x0000_s1307" style="position:absolute;flip:y;visibility:visible;mso-wrap-style:square" from="16960,16160" to="16960,18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Y47cUAAADdAAAADwAAAGRycy9kb3ducmV2LnhtbESPS4vCMBSF9wP+h3AFN4OmChbtGEUE&#10;QQQXPqDO7tLcaes0N6WJtv57IwzM8nAeH2ex6kwlHtS40rKC8SgCQZxZXXKu4HLeDmcgnEfWWFkm&#10;BU9ysFr2PhaYaNvykR4nn4swwi5BBYX3dSKlywoy6Ea2Jg7ej20M+iCbXOoG2zBuKjmJolgaLDkQ&#10;CqxpU1D2e7qbALlt8u/DjbJ0ntb7Nh5/ttfrXalBv1t/gfDU+f/wX3unFUzjeQzvN+EJyO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Y47cUAAADdAAAADwAAAAAAAAAA&#10;AAAAAAChAgAAZHJzL2Rvd25yZXYueG1sUEsFBgAAAAAEAAQA+QAAAJMDAAAAAA==&#10;" strokeweight="1pt"/>
                <v:rect id="Rectangle 5693" o:spid="_x0000_s1308" style="position:absolute;left:19259;top:6216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4v8QA&#10;AADdAAAADwAAAGRycy9kb3ducmV2LnhtbESPQWsCMRSE70L/Q3hCL6LZFrR1NcrSRfBaFc+PzXOz&#10;uHlZkrhu/fWmUOhxmJlvmPV2sK3oyYfGsYK3WQaCuHK64VrB6bibfoIIEVlj65gU/FCA7eZltMZc&#10;uzt/U3+ItUgQDjkqMDF2uZShMmQxzFxHnLyL8xZjkr6W2uM9wW0r37NsIS02nBYMdvRlqLoeblbB&#10;/nZ0vveuKJcmKyfl5fzoi7NSr+OhWIGINMT/8F97rxXMF8sP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1uL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62B51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94" o:spid="_x0000_s1309" style="position:absolute;left:20434;top:621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szc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+WKW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osz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8AAF2C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695" o:spid="_x0000_s1310" style="position:absolute;left:21615;top:69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JVsQA&#10;AADdAAAADwAAAGRycy9kb3ducmV2LnhtbESPzWrDMBCE74W+g9hAL6WRU0iI3SjB1BRyzQ85L9bG&#10;MrFWRlIcp08fBQo9DjPzDbPajLYTA/nQOlYwm2YgiGunW24UHA8/H0sQISJr7ByTgjsF2KxfX1ZY&#10;aHfjHQ372IgE4VCgAhNjX0gZakMWw9T1xMk7O28xJukbqT3eEtx28jPLFtJiy2nBYE/fhurL/moV&#10;bK8H5wfvyio3WfVenU+/Q3lS6m0yll8gIo3xP/zX3moF80Wew/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iV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B20A0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696" o:spid="_x0000_s1311" style="position:absolute;left:1924;top:7823;width:5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60cEA&#10;AADdAAAADwAAAGRycy9kb3ducmV2LnhtbERPz2vCMBS+D/Y/hDfYZcxkA92sRikrgld1eH40z6as&#10;eSlJrJ1/vTkIHj++38v16DoxUIitZw0fEwWCuPam5UbD72Hz/g0iJmSDnWfS8E8R1qvnpyUWxl94&#10;R8M+NSKHcCxQg02pL6SMtSWHceJ74sydfHCYMgyNNAEvOdx18lOpmXTYcm6w2NOPpfpvf3YatueD&#10;D0PwZTW3qnqrTsfrUB61fn0ZywWIRGN6iO/urdEw/VJ5f3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ut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3FC2AE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5697" o:spid="_x0000_s1312" style="position:absolute;left:857;top:7823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fSsQA&#10;AADdAAAADwAAAGRycy9kb3ducmV2LnhtbESPQWsCMRSE74X+h/AEL6UmCrZ1NcrSpeC1Wjw/Ns/N&#10;4uZlSeK67a9vhEKPw8x8w2x2o+vEQCG2njXMZwoEce1Ny42Gr+PH8xuImJANdp5JwzdF2G0fHzZY&#10;GH/jTxoOqREZwrFADTalvpAy1pYcxpnvibN39sFhyjI00gS8Zbjr5EKpF+mw5bxgsad3S/XlcHUa&#10;9tejD0PwZbWyqnqqzqefoTxpPZ2M5RpEojH9h//ae6Nh+arm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H0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A738D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5698" o:spid="_x0000_s1313" style="position:absolute;left:17335;top:278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BPcQA&#10;AADdAAAADwAAAGRycy9kb3ducmV2LnhtbESPQWsCMRSE74X+h/AEL6UmFWzrapTFpeC1Wjw/Ns/N&#10;4uZlSeK67a9vhEKPw8x8w6y3o+vEQCG2njW8zBQI4tqblhsNX8eP53cQMSEb7DyThm+KsN08Pqyx&#10;MP7GnzQcUiMyhGOBGmxKfSFlrC05jDPfE2fv7IPDlGVopAl4y3DXyblSr9Jhy3nBYk87S/XlcHUa&#10;9tejD0PwZbW0qnqqzqefoTxpPZ2M5QpEojH9h//ae6Nh8abm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gT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59D4B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99" o:spid="_x0000_s1314" style="position:absolute;left:17227;top:953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kpsUA&#10;AADdAAAADwAAAGRycy9kb3ducmV2LnhtbESPQWsCMRSE74X+h/AKvZSatNJWV6MsXQpeq8XzY/Pc&#10;LG5eliSu2/76RhA8DjPzDbNcj64TA4XYetbwMlEgiGtvWm40/Oy+nmcgYkI22HkmDb8UYb26v1ti&#10;YfyZv2nYpkZkCMcCNdiU+kLKWFtyGCe+J87ewQeHKcvQSBPwnOGuk69KvUuHLecFiz19WqqP25PT&#10;sDntfBiCL6u5VdVTddj/DeVe68eHsVyASDSmW/ja3hgNbx9qCpc3+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SS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3FC52C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700" o:spid="_x0000_s1315" style="position:absolute;left:13906;top:953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80sUA&#10;AADdAAAADwAAAGRycy9kb3ducmV2LnhtbESPQWsCMRSE74X+h/AKvZSatNhWV6MsXQpeq8XzY/Pc&#10;LG5eliSu2/76RhA8DjPzDbNcj64TA4XYetbwMlEgiGtvWm40/Oy+nmcgYkI22HkmDb8UYb26v1ti&#10;YfyZv2nYpkZkCMcCNdiU+kLKWFtyGCe+J87ewQeHKcvQSBPwnOGuk69KvUuHLecFiz19WqqP25PT&#10;sDntfBiCL6u5VdVTddj/DeVe68eHsVyASDSmW/ja3hgNbx9qCpc3+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LzS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F9C4AD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701" o:spid="_x0000_s1316" style="position:absolute;left:20866;top:74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ZScQA&#10;AADdAAAADwAAAGRycy9kb3ducmV2LnhtbESPQWsCMRSE74X+h/CEXkpNKtjW1SiLS8GrWjw/Ns/N&#10;4uZlSeK67a9vCkKPw8x8w6w2o+vEQCG2njW8ThUI4tqblhsNX8fPlw8QMSEb7DyThm+KsFk/Pqyw&#10;MP7GexoOqREZwrFADTalvpAy1pYcxqnvibN39sFhyjI00gS8Zbjr5EypN+mw5bxgsaetpfpyuDoN&#10;u+vRhyH4slpYVT1X59PPUJ60fpqM5RJEojH9h+/tndEwf1dz+HuTn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GU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953F78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702" o:spid="_x0000_s1317" style="position:absolute;left:13265;top:278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HPsQA&#10;AADdAAAADwAAAGRycy9kb3ducmV2LnhtbESPQWsCMRSE70L/Q3iFXqQmLajt1ihLl4LXqnh+bJ6b&#10;pZuXJYnrtr/eCEKPw8x8w6w2o+vEQCG2njW8zBQI4tqblhsNh/3X8xuImJANdp5Jwy9F2KwfJiss&#10;jL/wNw271IgM4VigBptSX0gZa0sO48z3xNk7+eAwZRkaaQJeMtx18lWphXTYcl6w2NOnpfpnd3Ya&#10;tue9D0PwZfVuVTWtTse/oTxq/fQ4lh8gEo3pP3xvb42G+VIt4PYmP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Shz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69A08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703" o:spid="_x0000_s1318" style="position:absolute;left:14547;top:278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ipcQA&#10;AADdAAAADwAAAGRycy9kb3ducmV2LnhtbESPQWsCMRSE70L/Q3iFXqQmLVTb1ShLl4JXtXh+bJ6b&#10;xc3LksR121/fFASPw8x8w6w2o+vEQCG2njW8zBQI4tqblhsN34ev53cQMSEb7DyThh+KsFk/TFZY&#10;GH/lHQ371IgM4VigBptSX0gZa0sO48z3xNk7+eAwZRkaaQJeM9x18lWpuXTYcl6w2NOnpfq8vzgN&#10;28vBhyH4svqwqppWp+PvUB61fnocyyWIRGO6h2/trdHwtlAL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Iq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29D597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704" o:spid="_x0000_s1319" style="position:absolute;left:20224;top:14681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218EA&#10;AADdAAAADwAAAGRycy9kb3ducmV2LnhtbERPz2vCMBS+D/Y/hDfYZcxkA92sRikrgld1eH40z6as&#10;eSlJrJ1/vTkIHj++38v16DoxUIitZw0fEwWCuPam5UbD72Hz/g0iJmSDnWfS8E8R1qvnpyUWxl94&#10;R8M+NSKHcCxQg02pL6SMtSWHceJ74sydfHCYMgyNNAEvOdx18lOpmXTYcm6w2NOPpfpvf3YatueD&#10;D0PwZTW3qnqrTsfrUB61fn0ZywWIRGN6iO/urdEw/VJ5bn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tt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0C8E25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705" o:spid="_x0000_s1320" style="position:absolute;left:21399;top:14681;width:4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sDMEA&#10;AADdAAAADwAAAGRycy9kb3ducmV2LnhtbERPW2vCMBR+F/wP4Qh7kZk68LLOKGVl4KtWfD40x6as&#10;OSlJrN1+vXkY7PHju+8Oo+3EQD60jhUsFxkI4trplhsFl+rrdQsiRGSNnWNS8EMBDvvpZIe5dg8+&#10;0XCOjUghHHJUYGLscylDbchiWLieOHE35y3GBH0jtcdHCredfMuytbTYcmow2NOnofr7fLcKjvfK&#10;+cG7onw3WTkvb9ffobgq9TIbiw8Qkcb4L/5zH7WC1WaZ9qc36Qn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uLA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3A64B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11342B" w14:textId="7D6A5095" w:rsidR="00D35C56" w:rsidRPr="002D3372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7-бром-5-(орто-хлорфенил)-2,3-дигидро-1H--1,4-бензодиазепин-2-он</w:t>
      </w:r>
    </w:p>
    <w:p w14:paraId="500B1A8E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Температура плавления 225-230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 xml:space="preserve">0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С.</w:t>
      </w:r>
    </w:p>
    <w:p w14:paraId="72756573" w14:textId="0E13E306" w:rsidR="00D35C56" w:rsidRPr="00CF3D74" w:rsidRDefault="002D3372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="00D35C56"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итразепам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35C56"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(Радедорм, Эунактин)</w:t>
      </w:r>
    </w:p>
    <w:p w14:paraId="1CC1D3F5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3045" w:dyaOrig="1905" w14:anchorId="3D4BB4EF">
          <v:shape id="_x0000_i1039" type="#_x0000_t75" style="width:152.25pt;height:95.25pt" o:ole="">
            <v:imagedata r:id="rId34" o:title=""/>
          </v:shape>
          <o:OLEObject Type="Embed" ProgID="ISISServer" ShapeID="_x0000_i1039" DrawAspect="Content" ObjectID="_1744579853" r:id="rId35"/>
        </w:object>
      </w:r>
    </w:p>
    <w:p w14:paraId="52ED1620" w14:textId="77777777" w:rsidR="00D35C56" w:rsidRPr="002D3372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7-нитро-1,3-дигидро-5-фенил-2Н-1,4-бензодиазепин-2-он</w:t>
      </w:r>
    </w:p>
    <w:p w14:paraId="1EB1BAAC" w14:textId="6933A670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Оксазепам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–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Оксазепам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(Нозепам, Тазепам)</w:t>
      </w:r>
    </w:p>
    <w:p w14:paraId="235317A7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2610" w:dyaOrig="2655" w14:anchorId="1C690AC5">
          <v:shape id="_x0000_i1040" type="#_x0000_t75" style="width:130.5pt;height:132.75pt" o:ole="">
            <v:imagedata r:id="rId36" o:title=""/>
          </v:shape>
          <o:OLEObject Type="Embed" ProgID="ISISServer" ShapeID="_x0000_i1040" DrawAspect="Content" ObjectID="_1744579854" r:id="rId37"/>
        </w:object>
      </w:r>
    </w:p>
    <w:p w14:paraId="45BF19DD" w14:textId="77777777" w:rsidR="00D35C56" w:rsidRPr="002D3372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7-хлор-2,3-дигидро-3-окси-5-фенил-2Н-1,4-бензодиазепин-2-он</w:t>
      </w:r>
    </w:p>
    <w:p w14:paraId="4E678709" w14:textId="1B9B02F5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Медазепам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(Мезапам)</w:t>
      </w:r>
    </w:p>
    <w:p w14:paraId="74B44A18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6495" w:dyaOrig="3135" w14:anchorId="04CEE829">
          <v:shape id="_x0000_i1041" type="#_x0000_t75" style="width:324.75pt;height:156.75pt" o:ole="">
            <v:imagedata r:id="rId38" o:title=""/>
          </v:shape>
          <o:OLEObject Type="Embed" ProgID="ISISServer" ShapeID="_x0000_i1041" DrawAspect="Content" ObjectID="_1744579855" r:id="rId39"/>
        </w:object>
      </w:r>
    </w:p>
    <w:p w14:paraId="438B7527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Эти вещества представляют собой белый или светло-желтый (или светло-зеленовато-желтый) гранатовый кристаллический порошок. Практически нерастворим в воде, мало растворим в 95% спирте и эфире, умеренно растворим в хлороформе.</w:t>
      </w:r>
    </w:p>
    <w:p w14:paraId="581A2B8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Производные бензодиазепина являются амфотерными соединениями. Так, они проявляют слабоосновное свойство за счет гетероатома азота в 4-м положении в молекуле и слабое кислотное свойство за счет лактамной связи в 1-м, 2-м положении.</w:t>
      </w:r>
    </w:p>
    <w:p w14:paraId="7F043254" w14:textId="5E29CF83" w:rsidR="00D35C56" w:rsidRPr="002D3372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="002D3372" w:rsidRP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Синтез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5F0BB66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Производные бензодиазепина получают методом синтеза.</w:t>
      </w:r>
    </w:p>
    <w:p w14:paraId="5F60767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хлордиазепоксида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сначала получают хиназолин из 5-хлор-2-аминобензофенона, а затем препарат:</w:t>
      </w:r>
    </w:p>
    <w:p w14:paraId="12AC804E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11189" w:dyaOrig="2685" w14:anchorId="10AD100A">
          <v:shape id="_x0000_i1042" type="#_x0000_t75" style="width:468pt;height:112.5pt" o:ole="">
            <v:imagedata r:id="rId40" o:title=""/>
          </v:shape>
          <o:OLEObject Type="Embed" ProgID="ISISServer" ShapeID="_x0000_i1042" DrawAspect="Content" ObjectID="_1744579856" r:id="rId41"/>
        </w:object>
      </w:r>
    </w:p>
    <w:p w14:paraId="7EC2ED19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lang w:val="az-Latn-AZ" w:eastAsia="ru-RU"/>
        </w:rPr>
        <w:t>5-хлор-2-аминобензофенон 5-хлор-2-амино-2-хлорметил-6-хлор-3-оксид-4-</w:t>
      </w:r>
    </w:p>
    <w:p w14:paraId="170EE433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lang w:val="az-Latn-AZ" w:eastAsia="ru-RU"/>
        </w:rPr>
        <w:t>бензофеноноксим фенилхинозолин</w:t>
      </w:r>
    </w:p>
    <w:p w14:paraId="315545C8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lang w:val="az-Latn-AZ" w:eastAsia="ru-RU"/>
        </w:rPr>
        <w:t xml:space="preserve">                                                                                                                                   </w:t>
      </w:r>
    </w:p>
    <w:p w14:paraId="2F62C78C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Синтез 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феназепама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основан на С-ацилировании </w:t>
      </w: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п -броманилина бензоилхлоридом и N-ацилировании аминоуксусной кислоты хлорангидридом.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Ход реакции можно показать на основе следующей схемы:</w:t>
      </w:r>
    </w:p>
    <w:p w14:paraId="7B8E210B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both"/>
        <w:rPr>
          <w:rFonts w:ascii="Calibri" w:eastAsia="Times New Roman" w:hAnsi="Calibri" w:cs="Times New Roman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11535" w:dyaOrig="3240" w14:anchorId="5A4D0A60">
          <v:shape id="_x0000_i1043" type="#_x0000_t75" style="width:468pt;height:131.25pt" o:ole="">
            <v:imagedata r:id="rId42" o:title=""/>
          </v:shape>
          <o:OLEObject Type="Embed" ProgID="ISISServer" ShapeID="_x0000_i1043" DrawAspect="Content" ObjectID="_1744579857" r:id="rId43"/>
        </w:object>
      </w:r>
    </w:p>
    <w:p w14:paraId="1696A560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р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-броманилин</w:t>
      </w:r>
    </w:p>
    <w:p w14:paraId="2C53097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9690" w:dyaOrig="3135" w14:anchorId="5893EE4C">
          <v:shape id="_x0000_i1044" type="#_x0000_t75" style="width:466.5pt;height:151.5pt" o:ole="">
            <v:imagedata r:id="rId44" o:title=""/>
          </v:shape>
          <o:OLEObject Type="Embed" ProgID="ISISServer" ShapeID="_x0000_i1044" DrawAspect="Content" ObjectID="_1744579858" r:id="rId45"/>
        </w:object>
      </w:r>
    </w:p>
    <w:p w14:paraId="089E55C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Промышленный синтез </w:t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оксазепама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осуществляется на основе </w:t>
      </w:r>
      <w:r w:rsidRPr="00CF3D74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п -нитрохлорбензола по следующей схеме:</w:t>
      </w:r>
    </w:p>
    <w:p w14:paraId="3D4C597A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10875" w:dyaOrig="3135" w14:anchorId="3E29C941">
          <v:shape id="_x0000_i1045" type="#_x0000_t75" style="width:466.5pt;height:135pt" o:ole="">
            <v:imagedata r:id="rId46" o:title=""/>
          </v:shape>
          <o:OLEObject Type="Embed" ProgID="ISISServer" ShapeID="_x0000_i1045" DrawAspect="Content" ObjectID="_1744579859" r:id="rId47"/>
        </w:object>
      </w:r>
    </w:p>
    <w:p w14:paraId="35117609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8940" w:dyaOrig="3090" w14:anchorId="641A8ED0">
          <v:shape id="_x0000_i1046" type="#_x0000_t75" style="width:447pt;height:154.5pt" o:ole="">
            <v:imagedata r:id="rId48" o:title=""/>
          </v:shape>
          <o:OLEObject Type="Embed" ProgID="ISISServer" ShapeID="_x0000_i1046" DrawAspect="Content" ObjectID="_1744579860" r:id="rId49"/>
        </w:object>
      </w:r>
    </w:p>
    <w:p w14:paraId="79EA1381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Транквилизаторы – эффективные вещества (успокаивающие, снотворные, усиливающие действие анальгетиков, противосудорожных средств, применяемые в анестезиологии, в послеоперационном периоде).</w:t>
      </w:r>
    </w:p>
    <w:p w14:paraId="23FB2CB5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Хлордиазепоксид 0,005 г в таблетках, покрытых оболочкой, сибазон 0,001; 0,002; В таблетках по 0,005 г и 0,5% раствор для инъекций в количестве 2 мл, а также феназепам 0,0005; Выпускается в таблетках по 0,001 г. нитразепам в таблетках по 0,005 и 0,01 г и оксазепам по 0,01 г; Выпускается в таблетках по 0,015 и 0,03 г.</w:t>
      </w:r>
    </w:p>
    <w:p w14:paraId="75EEE482" w14:textId="74A437B5" w:rsidR="00D35C56" w:rsidRPr="00CF3D74" w:rsidRDefault="00D35C56" w:rsidP="00D35C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Определение </w:t>
      </w:r>
      <w:r w:rsidR="002D33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подлинности.</w:t>
      </w:r>
    </w:p>
    <w:p w14:paraId="68C13760" w14:textId="77777777" w:rsidR="00D35C56" w:rsidRPr="00CF3D74" w:rsidRDefault="00D35C56" w:rsidP="00D35C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При определении идентичности производных бензодиазепина широко применяют методы УФ-спектрофотометрии и ИК-спектроскопии. Кроме того, используются гидролиз, тройное определение азота, молекулярное расщепление, определение атома галогена и реакции окисления, основанные на химических свойствах производных бензодиазепина.</w:t>
      </w:r>
    </w:p>
    <w:p w14:paraId="57764A4C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1) УФ-спектрофотометрия: 0,002 % растворы хлордиазепоксида и 0,005 % растворы феназепама в хлороформе дают максимальное поглощение при 325 и 320 нм соответственно. 0,0005% раствор нитразепама в 1 М соляной кислоте и метиловом спирте (1:9) дает максимум поглощения при 280±2 нм и минимум при 240 нм. 0,005% раствор оксазепама в этаноле дает максимальное поглощение при 229 нм, а 0,005% раствор феназепама в этаноле дает максимальное поглощение при 231 нм дю. Раствор диазепама в смеси этанола и 0,1 М соляной кислоты дает три максимума поглощения при 240, 284 и 360 нм и минимумы при 262 и 330 нм. По показателям в УФ-спектре эти вещества можно отличить друг от друга.</w:t>
      </w:r>
    </w:p>
    <w:p w14:paraId="700D191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2) Реакция получения азокрасителя после кислотного гидролиза. 0,02 г препарата (кроме диазепама; здесь, поскольку он замещен по атому азота в 1-м положении, дает желтый 2-метиламин-5-хлорбензофенон, т. е. не диазотируется и не вступает в реакцию азокрасителя ) смесь твердой соляной кислоты и воды (5:10) и нагревают до кипения. К охлажденному раствору прибавляют 0,1% растворы NaNO 2 и 0,5% сульфамата аммония (1:1), а затем 0,1% дигидрохлорид N-1-нафтилэтилендиамина (используют также резорцин 2 в сильной щелочи для получения % растворов азокрасителя )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 xml:space="preserve">.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решение; красная (при использовании резорцина), а при использовании N-фенил-1-(или α)-нафтилена образуется пурпурная окраска:</w:t>
      </w:r>
    </w:p>
    <w:p w14:paraId="4187FB71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C2D54BD" wp14:editId="7218D177">
                <wp:extent cx="3820160" cy="963295"/>
                <wp:effectExtent l="0" t="0" r="8890" b="0"/>
                <wp:docPr id="9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65" name="Line 5754"/>
                        <wps:cNvCnPr/>
                        <wps:spPr bwMode="auto">
                          <a:xfrm>
                            <a:off x="2560955" y="156845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6" name="Line 5755"/>
                        <wps:cNvCnPr/>
                        <wps:spPr bwMode="auto">
                          <a:xfrm>
                            <a:off x="2562860" y="217805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7" name="Line 5756"/>
                        <wps:cNvCnPr/>
                        <wps:spPr bwMode="auto">
                          <a:xfrm>
                            <a:off x="2850515" y="32321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8" name="Line 5757"/>
                        <wps:cNvCnPr/>
                        <wps:spPr bwMode="auto">
                          <a:xfrm flipH="1">
                            <a:off x="2560955" y="657225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9" name="Line 5758"/>
                        <wps:cNvCnPr/>
                        <wps:spPr bwMode="auto">
                          <a:xfrm flipH="1">
                            <a:off x="2562860" y="629285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0" name="Line 5759"/>
                        <wps:cNvCnPr/>
                        <wps:spPr bwMode="auto">
                          <a:xfrm flipH="1" flipV="1">
                            <a:off x="2270125" y="657225"/>
                            <a:ext cx="29083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1" name="Line 5760"/>
                        <wps:cNvCnPr/>
                        <wps:spPr bwMode="auto">
                          <a:xfrm flipV="1">
                            <a:off x="2270125" y="32321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2" name="Line 5761"/>
                        <wps:cNvCnPr/>
                        <wps:spPr bwMode="auto">
                          <a:xfrm flipV="1">
                            <a:off x="2322830" y="35687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" name="Line 5762"/>
                        <wps:cNvCnPr/>
                        <wps:spPr bwMode="auto">
                          <a:xfrm flipV="1">
                            <a:off x="2270125" y="156845"/>
                            <a:ext cx="29083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4" name="Line 5763"/>
                        <wps:cNvCnPr/>
                        <wps:spPr bwMode="auto">
                          <a:xfrm flipH="1">
                            <a:off x="1951355" y="657225"/>
                            <a:ext cx="3187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5" name="Line 5764"/>
                        <wps:cNvCnPr/>
                        <wps:spPr bwMode="auto">
                          <a:xfrm>
                            <a:off x="2850515" y="32321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6" name="Line 5765"/>
                        <wps:cNvCnPr/>
                        <wps:spPr bwMode="auto">
                          <a:xfrm>
                            <a:off x="2850515" y="657225"/>
                            <a:ext cx="2774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7" name="Line 5766"/>
                        <wps:cNvCnPr/>
                        <wps:spPr bwMode="auto">
                          <a:xfrm>
                            <a:off x="3305810" y="323215"/>
                            <a:ext cx="1568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8" name="Freeform 5767"/>
                        <wps:cNvSpPr>
                          <a:spLocks/>
                        </wps:cNvSpPr>
                        <wps:spPr bwMode="auto">
                          <a:xfrm>
                            <a:off x="1437005" y="442595"/>
                            <a:ext cx="158115" cy="52705"/>
                          </a:xfrm>
                          <a:custGeom>
                            <a:avLst/>
                            <a:gdLst>
                              <a:gd name="T0" fmla="*/ 249 w 249"/>
                              <a:gd name="T1" fmla="*/ 45 h 83"/>
                              <a:gd name="T2" fmla="*/ 0 w 249"/>
                              <a:gd name="T3" fmla="*/ 83 h 83"/>
                              <a:gd name="T4" fmla="*/ 51 w 249"/>
                              <a:gd name="T5" fmla="*/ 41 h 83"/>
                              <a:gd name="T6" fmla="*/ 1 w 249"/>
                              <a:gd name="T7" fmla="*/ 0 h 83"/>
                              <a:gd name="T8" fmla="*/ 249 w 249"/>
                              <a:gd name="T9" fmla="*/ 4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" h="83">
                                <a:moveTo>
                                  <a:pt x="249" y="45"/>
                                </a:moveTo>
                                <a:lnTo>
                                  <a:pt x="0" y="83"/>
                                </a:lnTo>
                                <a:lnTo>
                                  <a:pt x="51" y="41"/>
                                </a:lnTo>
                                <a:lnTo>
                                  <a:pt x="1" y="0"/>
                                </a:lnTo>
                                <a:lnTo>
                                  <a:pt x="24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9" name="Line 5768"/>
                        <wps:cNvCnPr/>
                        <wps:spPr bwMode="auto">
                          <a:xfrm>
                            <a:off x="787400" y="460375"/>
                            <a:ext cx="68199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2" name="Rectangle 5769"/>
                        <wps:cNvSpPr>
                          <a:spLocks noChangeArrowheads="1"/>
                        </wps:cNvSpPr>
                        <wps:spPr bwMode="auto">
                          <a:xfrm>
                            <a:off x="83820" y="345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E6FD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3" name="Rectangle 5770"/>
                        <wps:cNvSpPr>
                          <a:spLocks noChangeArrowheads="1"/>
                        </wps:cNvSpPr>
                        <wps:spPr bwMode="auto">
                          <a:xfrm>
                            <a:off x="199390" y="3454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8F94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4" name="Rectangle 5771"/>
                        <wps:cNvSpPr>
                          <a:spLocks noChangeArrowheads="1"/>
                        </wps:cNvSpPr>
                        <wps:spPr bwMode="auto">
                          <a:xfrm>
                            <a:off x="231140" y="3454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785C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5" name="Rectangle 5772"/>
                        <wps:cNvSpPr>
                          <a:spLocks noChangeArrowheads="1"/>
                        </wps:cNvSpPr>
                        <wps:spPr bwMode="auto">
                          <a:xfrm>
                            <a:off x="304165" y="3454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0769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6" name="Rectangle 5773"/>
                        <wps:cNvSpPr>
                          <a:spLocks noChangeArrowheads="1"/>
                        </wps:cNvSpPr>
                        <wps:spPr bwMode="auto">
                          <a:xfrm>
                            <a:off x="367665" y="3454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BE84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7" name="Rectangle 5774"/>
                        <wps:cNvSpPr>
                          <a:spLocks noChangeArrowheads="1"/>
                        </wps:cNvSpPr>
                        <wps:spPr bwMode="auto">
                          <a:xfrm>
                            <a:off x="440690" y="3454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18C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8" name="Rectangle 5775"/>
                        <wps:cNvSpPr>
                          <a:spLocks noChangeArrowheads="1"/>
                        </wps:cNvSpPr>
                        <wps:spPr bwMode="auto">
                          <a:xfrm>
                            <a:off x="524510" y="3454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5E7E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0" name="Rectangle 5776"/>
                        <wps:cNvSpPr>
                          <a:spLocks noChangeArrowheads="1"/>
                        </wps:cNvSpPr>
                        <wps:spPr bwMode="auto">
                          <a:xfrm>
                            <a:off x="598170" y="345440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DA5C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1" name="Rectangle 5777"/>
                        <wps:cNvSpPr>
                          <a:spLocks noChangeArrowheads="1"/>
                        </wps:cNvSpPr>
                        <wps:spPr bwMode="auto">
                          <a:xfrm>
                            <a:off x="996950" y="229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F6E2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2" name="Rectangle 5778"/>
                        <wps:cNvSpPr>
                          <a:spLocks noChangeArrowheads="1"/>
                        </wps:cNvSpPr>
                        <wps:spPr bwMode="auto">
                          <a:xfrm>
                            <a:off x="1112520" y="2298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49C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3" name="Rectangle 5779"/>
                        <wps:cNvSpPr>
                          <a:spLocks noChangeArrowheads="1"/>
                        </wps:cNvSpPr>
                        <wps:spPr bwMode="auto">
                          <a:xfrm>
                            <a:off x="1228090" y="2298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09B9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4" name="Rectangle 5780"/>
                        <wps:cNvSpPr>
                          <a:spLocks noChangeArrowheads="1"/>
                        </wps:cNvSpPr>
                        <wps:spPr bwMode="auto">
                          <a:xfrm>
                            <a:off x="975995" y="492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A78B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5" name="Rectangle 5781"/>
                        <wps:cNvSpPr>
                          <a:spLocks noChangeArrowheads="1"/>
                        </wps:cNvSpPr>
                        <wps:spPr bwMode="auto">
                          <a:xfrm>
                            <a:off x="1091565" y="5651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8C90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6" name="Rectangle 5782"/>
                        <wps:cNvSpPr>
                          <a:spLocks noChangeArrowheads="1"/>
                        </wps:cNvSpPr>
                        <wps:spPr bwMode="auto">
                          <a:xfrm>
                            <a:off x="1154430" y="492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A9B4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7" name="Rectangle 5783"/>
                        <wps:cNvSpPr>
                          <a:spLocks noChangeArrowheads="1"/>
                        </wps:cNvSpPr>
                        <wps:spPr bwMode="auto">
                          <a:xfrm>
                            <a:off x="3064510" y="208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E41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8" name="Rectangle 5784"/>
                        <wps:cNvSpPr>
                          <a:spLocks noChangeArrowheads="1"/>
                        </wps:cNvSpPr>
                        <wps:spPr bwMode="auto">
                          <a:xfrm>
                            <a:off x="3190875" y="208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F33B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9" name="Rectangle 5785"/>
                        <wps:cNvSpPr>
                          <a:spLocks noChangeArrowheads="1"/>
                        </wps:cNvSpPr>
                        <wps:spPr bwMode="auto">
                          <a:xfrm>
                            <a:off x="3453130" y="2089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B3A0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0" name="Rectangle 5786"/>
                        <wps:cNvSpPr>
                          <a:spLocks noChangeArrowheads="1"/>
                        </wps:cNvSpPr>
                        <wps:spPr bwMode="auto">
                          <a:xfrm>
                            <a:off x="3568700" y="208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D8C9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1" name="Rectangle 5787"/>
                        <wps:cNvSpPr>
                          <a:spLocks noChangeArrowheads="1"/>
                        </wps:cNvSpPr>
                        <wps:spPr bwMode="auto">
                          <a:xfrm>
                            <a:off x="3684270" y="2825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997C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2" name="Rectangle 5788"/>
                        <wps:cNvSpPr>
                          <a:spLocks noChangeArrowheads="1"/>
                        </wps:cNvSpPr>
                        <wps:spPr bwMode="auto">
                          <a:xfrm>
                            <a:off x="3117215" y="5441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DD07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3" name="Rectangle 5789"/>
                        <wps:cNvSpPr>
                          <a:spLocks noChangeArrowheads="1"/>
                        </wps:cNvSpPr>
                        <wps:spPr bwMode="auto">
                          <a:xfrm>
                            <a:off x="3232785" y="5441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7DB8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4" name="Rectangle 5790"/>
                        <wps:cNvSpPr>
                          <a:spLocks noChangeArrowheads="1"/>
                        </wps:cNvSpPr>
                        <wps:spPr bwMode="auto">
                          <a:xfrm>
                            <a:off x="3358515" y="5441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1A1A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5" name="Rectangle 5791"/>
                        <wps:cNvSpPr>
                          <a:spLocks noChangeArrowheads="1"/>
                        </wps:cNvSpPr>
                        <wps:spPr bwMode="auto">
                          <a:xfrm>
                            <a:off x="3474085" y="6178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D740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6" name="Rectangle 5792"/>
                        <wps:cNvSpPr>
                          <a:spLocks noChangeArrowheads="1"/>
                        </wps:cNvSpPr>
                        <wps:spPr bwMode="auto">
                          <a:xfrm>
                            <a:off x="3536950" y="5441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8F2A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7" name="Rectangle 5793"/>
                        <wps:cNvSpPr>
                          <a:spLocks noChangeArrowheads="1"/>
                        </wps:cNvSpPr>
                        <wps:spPr bwMode="auto">
                          <a:xfrm>
                            <a:off x="3652520" y="6178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2CBC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8" name="Rectangle 5794"/>
                        <wps:cNvSpPr>
                          <a:spLocks noChangeArrowheads="1"/>
                        </wps:cNvSpPr>
                        <wps:spPr bwMode="auto">
                          <a:xfrm>
                            <a:off x="1910080" y="54419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8CE8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9" name="Rectangle 5795"/>
                        <wps:cNvSpPr>
                          <a:spLocks noChangeArrowheads="1"/>
                        </wps:cNvSpPr>
                        <wps:spPr bwMode="auto">
                          <a:xfrm>
                            <a:off x="1794510" y="5441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8408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321" editas="canvas" style="width:300.8pt;height:75.85pt;mso-position-horizontal-relative:char;mso-position-vertical-relative:line" coordsize="38201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">
                <v:shape id="_x0000_s1322" type="#_x0000_t75" style="position:absolute;width:38201;height:9632;visibility:visible;mso-wrap-style:square">
                  <v:fill o:detectmouseclick="t"/>
                  <v:path o:connecttype="none"/>
                </v:shape>
                <v:line id="Line 5754" o:spid="_x0000_s1323" style="position:absolute;visibility:visible;mso-wrap-style:square" from="25609,1568" to="28505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IssUAAADdAAAADwAAAGRycy9kb3ducmV2LnhtbESP0WoCMRRE3wX/IdxC3zRroYtujVJs&#10;CxUfitoPuG6um9XNzZKkuvr1piD4OMzMGWY672wjTuRD7VjBaJiBIC6drrlS8Lv9GoxBhIissXFM&#10;Ci4UYD7r96ZYaHfmNZ02sRIJwqFABSbGtpAylIYshqFriZO3d95iTNJXUns8J7ht5EuW5dJizWnB&#10;YEsLQ+Vx82cVLP1udRxdKyN3vPSfzc/HJNiDUs9P3fsbiEhdfITv7W+tIB/nr/D/Jj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VIssUAAADdAAAADwAAAAAAAAAA&#10;AAAAAAChAgAAZHJzL2Rvd25yZXYueG1sUEsFBgAAAAAEAAQA+QAAAJMDAAAAAA==&#10;" strokeweight="1pt"/>
                <v:line id="Line 5755" o:spid="_x0000_s1324" style="position:absolute;visibility:visible;mso-wrap-style:square" from="25628,2178" to="27952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WxcYAAADdAAAADwAAAGRycy9kb3ducmV2LnhtbESPwW7CMBBE75X6D9ZW4lYcOEQ0xURV&#10;AamIAyr0A5Z4G6eJ15HtQuDrcaVKHEcz80YzLwfbiRP50DhWMBlnIIgrpxuuFXwd1s8zECEia+wc&#10;k4ILBSgXjw9zLLQ78yed9rEWCcKhQAUmxr6QMlSGLIax64mT9+28xZikr6X2eE5w28lpluXSYsNp&#10;wWBP74aqdv9rFWz8cdtOrrWRR974VbdbvgT7o9ToaXh7BRFpiPfwf/tDK8hneQ5/b9IT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31sXGAAAA3QAAAA8AAAAAAAAA&#10;AAAAAAAAoQIAAGRycy9kb3ducmV2LnhtbFBLBQYAAAAABAAEAPkAAACUAwAAAAA=&#10;" strokeweight="1pt"/>
                <v:line id="Line 5756" o:spid="_x0000_s1325" style="position:absolute;visibility:visible;mso-wrap-style:square" from="28505,3232" to="2850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tzXsUAAADdAAAADwAAAGRycy9kb3ducmV2LnhtbESPQWsCMRSE74L/IbxCb5q1h61ujVJs&#10;CxUPovYHPDfPzermZUlS3fbXG0HwOMzMN8x03tlGnMmH2rGC0TADQVw6XXOl4Gf3NRiDCBFZY+OY&#10;FPxRgPms35tiod2FN3TexkokCIcCFZgY20LKUBqyGIauJU7ewXmLMUlfSe3xkuC2kS9ZlkuLNacF&#10;gy0tDJWn7a9VsPT71Wn0Xxm556X/bNYfk2CPSj0/de9vICJ18RG+t7+1gnycv8LtTXoC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tzXsUAAADdAAAADwAAAAAAAAAA&#10;AAAAAAChAgAAZHJzL2Rvd25yZXYueG1sUEsFBgAAAAAEAAQA+QAAAJMDAAAAAA==&#10;" strokeweight="1pt"/>
                <v:line id="Line 5757" o:spid="_x0000_s1326" style="position:absolute;flip:x;visibility:visible;mso-wrap-style:square" from="25609,6572" to="28505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f+cMAAADdAAAADwAAAGRycy9kb3ducmV2LnhtbERPTWvCQBC9F/wPywheim7sIdjoKiII&#10;UvBQW1BvQ3ZMotnZkF1N/PfOodDj430vVr2r1YPaUHk2MJ0koIhzbysuDPz+bMczUCEiW6w9k4En&#10;BVgtB28LzKzv+Jseh1goCeGQoYEyxibTOuQlOQwT3xALd/GtwyiwLbRtsZNwV+uPJEm1w4qlocSG&#10;NiXlt8PdScl1U5z3V8qPn8fmq0un793pdDdmNOzXc1CR+vgv/nPvrIF0lspceSNPQC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Pn/nDAAAA3QAAAA8AAAAAAAAAAAAA&#10;AAAAoQIAAGRycy9kb3ducmV2LnhtbFBLBQYAAAAABAAEAPkAAACRAwAAAAA=&#10;" strokeweight="1pt"/>
                <v:line id="Line 5758" o:spid="_x0000_s1327" style="position:absolute;flip:x;visibility:visible;mso-wrap-style:square" from="25628,6292" to="27952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M6YsUAAADdAAAADwAAAGRycy9kb3ducmV2LnhtbESPzYrCMBSF94LvEK7gRjTVRdHaVEQQ&#10;hgEXOgM6u0tzbavNTWmirW9vBgZmeTg/Hyfd9KYWT2pdZVnBfBaBIM6trrhQ8P21ny5BOI+ssbZM&#10;Cl7kYJMNBykm2nZ8pOfJFyKMsEtQQel9k0jp8pIMupltiIN3ta1BH2RbSN1iF8ZNLRdRFEuDFQdC&#10;iQ3tSsrvp4cJkNuu+DncKD+vzs1nF88n3eXyUGo86rdrEJ56/x/+a39oBfEyXsHvm/AEZP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M6YsUAAADdAAAADwAAAAAAAAAA&#10;AAAAAAChAgAAZHJzL2Rvd25yZXYueG1sUEsFBgAAAAAEAAQA+QAAAJMDAAAAAA==&#10;" strokeweight="1pt"/>
                <v:line id="Line 5759" o:spid="_x0000_s1328" style="position:absolute;flip:x y;visibility:visible;mso-wrap-style:square" from="22701,6572" to="25609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t8sIAAADdAAAADwAAAGRycy9kb3ducmV2LnhtbERPu27CMBTdK/EP1kViqcApQ0ABgxAC&#10;1IGlPPar+OJExNfBdiH06/FQifHovOfLzjbiTj7UjhV8jTIQxKXTNRsFp+N2OAURIrLGxjEpeFKA&#10;5aL3McdCuwf/0P0QjUghHApUUMXYFlKGsiKLYeRa4sRdnLcYE/RGao+PFG4bOc6yXFqsOTVU2NK6&#10;ovJ6+LUKjhu6ffrV+nJls7/l+Xln4t9YqUG/W81AROriW/zv/tYK8ukk7U9v0hO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yt8sIAAADdAAAADwAAAAAAAAAAAAAA&#10;AAChAgAAZHJzL2Rvd25yZXYueG1sUEsFBgAAAAAEAAQA+QAAAJADAAAAAA==&#10;" strokeweight="1pt"/>
                <v:line id="Line 5760" o:spid="_x0000_s1329" style="position:absolute;flip:y;visibility:visible;mso-wrap-style:square" from="22701,3232" to="22701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ygucUAAADdAAAADwAAAGRycy9kb3ducmV2LnhtbESPzYrCMBSF9wO+Q7iCm0HTuuhoNYoI&#10;gggudAbU3aW5ttXmpjTR1rc3AwOzPJyfjzNfdqYST2pcaVlBPIpAEGdWl5wr+PneDCcgnEfWWFkm&#10;BS9ysFz0PuaYatvygZ5Hn4swwi5FBYX3dSqlywoy6Ea2Jg7e1TYGfZBNLnWDbRg3lRxHUSINlhwI&#10;Bda0Lii7Hx8mQG7r/LK/UXaanupdm8Sf7fn8UGrQ71YzEJ46/x/+a2+1gmTyFcPvm/AE5OI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ygucUAAADdAAAADwAAAAAAAAAA&#10;AAAAAAChAgAAZHJzL2Rvd25yZXYueG1sUEsFBgAAAAAEAAQA+QAAAJMDAAAAAA==&#10;" strokeweight="1pt"/>
                <v:line id="Line 5761" o:spid="_x0000_s1330" style="position:absolute;flip:y;visibility:visible;mso-wrap-style:square" from="23228,3568" to="23228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4+zscAAADdAAAADwAAAGRycy9kb3ducmV2LnhtbESPzWrCQBSF90LfYbiFbkqd6CJNo6OU&#10;QKEUulALSXeXzDWJzdwJmYlJ394RBJeH8/Nx1tvJtOJMvWssK1jMIxDEpdUNVwp+Dh8vCQjnkTW2&#10;lknBPznYbh5ma0y1HXlH572vRBhhl6KC2vsuldKVNRl0c9sRB+9oe4M+yL6SuscxjJtWLqMolgYb&#10;DoQaO8pqKv/2gwmQU1b9fp+ozN/y7muMF89jUQxKPT1O7ysQniZ/D9/an1pBnLwu4fomPAG5u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fj7OxwAAAN0AAAAPAAAAAAAA&#10;AAAAAAAAAKECAABkcnMvZG93bnJldi54bWxQSwUGAAAAAAQABAD5AAAAlQMAAAAA&#10;" strokeweight="1pt"/>
                <v:line id="Line 5762" o:spid="_x0000_s1331" style="position:absolute;flip:y;visibility:visible;mso-wrap-style:square" from="22701,1568" to="25609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bVccAAADdAAAADwAAAGRycy9kb3ducmV2LnhtbESPzWrCQBSF9wXfYbhCN6VO0kKMqaNI&#10;oFAKXVQL0d0lc5tEM3dCZjTx7Z1CweXh/Hyc5Xo0rbhQ7xrLCuJZBIK4tLrhSsHP7v05BeE8ssbW&#10;Mim4koP1avKwxEzbgb/psvWVCCPsMlRQe99lUrqyJoNuZjvi4P3a3qAPsq+k7nEI46aVL1GUSIMN&#10;B0KNHeU1laft2QTIMa8OX0cqi0XRfQ5J/DTs92elHqfj5g2Ep9Hfw//tD60gSeev8PcmP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MptVxwAAAN0AAAAPAAAAAAAA&#10;AAAAAAAAAKECAABkcnMvZG93bnJldi54bWxQSwUGAAAAAAQABAD5AAAAlQMAAAAA&#10;" strokeweight="1pt"/>
                <v:line id="Line 5763" o:spid="_x0000_s1332" style="position:absolute;flip:x;visibility:visible;mso-wrap-style:square" from="19513,6572" to="22701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DIccAAADdAAAADwAAAGRycy9kb3ducmV2LnhtbESPzWrCQBSF9wXfYbhCN6VOUkqMqaNI&#10;oFAKXVQL0d0lc5tEM3dCZjTx7Z1CweXh/Hyc5Xo0rbhQ7xrLCuJZBIK4tLrhSsHP7v05BeE8ssbW&#10;Mim4koP1avKwxEzbgb/psvWVCCPsMlRQe99lUrqyJoNuZjvi4P3a3qAPsq+k7nEI46aVL1GUSIMN&#10;B0KNHeU1laft2QTIMa8OX0cqi0XRfQ5J/DTs92elHqfj5g2Ep9Hfw//tD60gSeev8PcmP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2wMhxwAAAN0AAAAPAAAAAAAA&#10;AAAAAAAAAKECAABkcnMvZG93bnJldi54bWxQSwUGAAAAAAQABAD5AAAAlQMAAAAA&#10;" strokeweight="1pt"/>
                <v:line id="Line 5764" o:spid="_x0000_s1333" style="position:absolute;visibility:visible;mso-wrap-style:square" from="28505,3232" to="30645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eb8YAAADdAAAADwAAAGRycy9kb3ducmV2LnhtbESP3WoCMRSE74W+QzgF7zRrwZ9ujVKq&#10;guKF1PYBjpvTzdbNyZJEXfv0jSB4OczMN8x03tpanMmHyrGCQT8DQVw4XXGp4Ptr1ZuACBFZY+2Y&#10;FFwpwHz21Jlirt2FP+m8j6VIEA45KjAxNrmUoTBkMfRdQ5y8H+ctxiR9KbXHS4LbWr5k2UharDgt&#10;GGzow1Bx3J+sgo0/bI+Dv9LIA2/8st4tXoP9Var73L6/gYjUxkf43l5rBaPJeAi3N+kJ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83m/GAAAA3QAAAA8AAAAAAAAA&#10;AAAAAAAAoQIAAGRycy9kb3ducmV2LnhtbFBLBQYAAAAABAAEAPkAAACUAwAAAAA=&#10;" strokeweight="1pt"/>
                <v:line id="Line 5765" o:spid="_x0000_s1334" style="position:absolute;visibility:visible;mso-wrap-style:square" from="28505,6572" to="3128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5AGMUAAADdAAAADwAAAGRycy9kb3ducmV2LnhtbESPQWsCMRSE74L/IbxCb5q1h61ujVJs&#10;CxUPovYHPDfPzermZUlS3fbXG0HwOMzMN8x03tlGnMmH2rGC0TADQVw6XXOl4Gf3NRiDCBFZY+OY&#10;FPxRgPms35tiod2FN3TexkokCIcCFZgY20LKUBqyGIauJU7ewXmLMUlfSe3xkuC2kS9ZlkuLNacF&#10;gy0tDJWn7a9VsPT71Wn0Xxm556X/bNYfk2CPSj0/de9vICJ18RG+t7+1gnz8msPtTXoC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5AGMUAAADdAAAADwAAAAAAAAAA&#10;AAAAAAChAgAAZHJzL2Rvd25yZXYueG1sUEsFBgAAAAAEAAQA+QAAAJMDAAAAAA==&#10;" strokeweight="1pt"/>
                <v:line id="Line 5766" o:spid="_x0000_s1335" style="position:absolute;visibility:visible;mso-wrap-style:square" from="33058,3232" to="34626,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Llg8YAAADdAAAADwAAAGRycy9kb3ducmV2LnhtbESPzW7CMBCE75X6DtZW6q04cOAn4ESo&#10;BamIQwXtAyzxEgfidWQbSPv0uFKlHkcz841mUfa2FVfyoXGsYDjIQBBXTjdcK/j6XL9MQYSIrLF1&#10;TAq+KUBZPD4sMNfuxju67mMtEoRDjgpMjF0uZagMWQwD1xEn7+i8xZikr6X2eEtw28pRlo2lxYbT&#10;gsGOXg1V5/3FKtj4w/Y8/KmNPPDGr9qPt1mwJ6Wen/rlHESkPv6H/9rvWsF4OpnA75v0BGR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i5YPGAAAA3QAAAA8AAAAAAAAA&#10;AAAAAAAAoQIAAGRycy9kb3ducmV2LnhtbFBLBQYAAAAABAAEAPkAAACUAwAAAAA=&#10;" strokeweight="1pt"/>
                <v:shape id="Freeform 5767" o:spid="_x0000_s1336" style="position:absolute;left:14370;top:4425;width:1581;height:528;visibility:visible;mso-wrap-style:square;v-text-anchor:top" coordsize="24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jJcMA&#10;AADdAAAADwAAAGRycy9kb3ducmV2LnhtbERPu07DMBTdK/EP1kViaxwY0irEraoKpDBQ2gD7bXzz&#10;UOPrKDZJ+vf1gNTx6Lyz7Ww6MdLgWssKnqMYBHFpdcu1gp/v9+UahPPIGjvLpOBKDrabh0WGqbYT&#10;n2gsfC1CCLsUFTTe96mUrmzIoItsTxy4yg4GfYBDLfWAUwg3nXyJ40QabDk0NNjTvqHyUvwZBeff&#10;j5qrt8+8Gr8uvkgOO0P6qNTT47x7BeFp9nfxvzvXCpL1KswNb8IT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UjJcMAAADdAAAADwAAAAAAAAAAAAAAAACYAgAAZHJzL2Rv&#10;d25yZXYueG1sUEsFBgAAAAAEAAQA9QAAAIgDAAAAAA==&#10;" path="m249,45l,83,51,41,1,,249,45xe" fillcolor="black" strokeweight="1pt">
                  <v:path arrowok="t" o:connecttype="custom" o:connectlocs="158115,28575;0,52705;32385,26035;635,0;158115,28575" o:connectangles="0,0,0,0,0"/>
                </v:shape>
                <v:line id="Line 5768" o:spid="_x0000_s1337" style="position:absolute;visibility:visible;mso-wrap-style:square" from="7874,4603" to="14693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HUasYAAADdAAAADwAAAGRycy9kb3ducmV2LnhtbESPwW7CMBBE75X6D9ZW6q04cKAQcCLU&#10;glTEoYL2A5Z4iQPxOrINpP36GqkSx9HMvNHMy9624kI+NI4VDAcZCOLK6YZrBd9fq5cJiBCRNbaO&#10;ScEPBSiLx4c55tpdeUuXXaxFgnDIUYGJsculDJUhi2HgOuLkHZy3GJP0tdQerwluWznKsrG02HBa&#10;MNjRm6HqtDtbBWu/35yGv7WRe177Zfv5Pg32qNTzU7+YgYjUx3v4v/2hFYwnr1O4vUlPQB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x1GrGAAAA3QAAAA8AAAAAAAAA&#10;AAAAAAAAoQIAAGRycy9kb3ducmV2LnhtbFBLBQYAAAAABAAEAPkAAACUAwAAAAA=&#10;" strokeweight="1pt"/>
                <v:rect id="Rectangle 5769" o:spid="_x0000_s1338" style="position:absolute;left:838;top:345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UusUA&#10;AADdAAAADwAAAGRycy9kb3ducmV2LnhtbESPwWrDMBBE74X+g9hAL6WRG2gTu1GCqSnk2iTkvFhr&#10;y8RaGUlxnHx9VSj0OMzMG2a9nWwvRvKhc6zgdZ6BIK6d7rhVcDx8vaxAhIissXdMCm4UYLt5fFhj&#10;od2Vv2ncx1YkCIcCFZgYh0LKUBuyGOZuIE5e47zFmKRvpfZ4TXDby0WWvUuLHacFgwN9GqrP+4tV&#10;sLscnB+9K6vcZNVz1ZzuY3lS6mk2lR8gIk3xP/zX3mkFb8t8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S6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FCE6FD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5770" o:spid="_x0000_s1339" style="position:absolute;left:1993;top:345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+xIcUA&#10;AADdAAAADwAAAGRycy9kb3ducmV2LnhtbESPQWvCQBSE70L/w/IKvUjdtEVbo6uEBsGrsXh+ZJ/Z&#10;YPZt2F1j2l/vFgo9DjPzDbPejrYTA/nQOlbwMstAENdOt9wo+Drunj9AhIissXNMCr4pwHbzMFlj&#10;rt2NDzRUsREJwiFHBSbGPpcy1IYshpnriZN3dt5iTNI3Unu8Jbjt5GuWLaTFltOCwZ4+DdWX6moV&#10;7K9H5wfvinJpsnJank8/Q3FS6ulxLFYgIo3xP/zX3msF8/flG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7E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D18F94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5771" o:spid="_x0000_s1340" style="position:absolute;left:2311;top:3454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pVcUA&#10;AADdAAAADwAAAGRycy9kb3ducmV2LnhtbESPQWvCQBSE70L/w/IKvUjdtFRbo6uEBsGrsXh+ZJ/Z&#10;YPZt2F1j2l/vFgo9DjPzDbPejrYTA/nQOlbwMstAENdOt9wo+Drunj9AhIissXNMCr4pwHbzMFlj&#10;rt2NDzRUsREJwiFHBSbGPpcy1IYshpnriZN3dt5iTNI3Unu8Jbjt5GuWLaTFltOCwZ4+DdWX6moV&#10;7K9H5wfvinJpsnJank8/Q3FS6ulxLFYgIo3xP/zX3msF8/flG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ilV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DB785C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772" o:spid="_x0000_s1341" style="position:absolute;left:3041;top:3454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qMzsQA&#10;AADdAAAADwAAAGRycy9kb3ducmV2LnhtbESPT2sCMRTE7wW/Q3hCL0WzFmzrapSli+DVP3h+bJ6b&#10;xc3LksR166dvCkKPw8z8hlltBtuKnnxoHCuYTTMQxJXTDdcKTsft5AtEiMgaW8ek4IcCbNajlxXm&#10;2t15T/0h1iJBOOSowMTY5VKGypDFMHUdcfIuzluMSfpaao/3BLetfM+yD2mx4bRgsKNvQ9X1cLMK&#10;drej8713RbkwWflWXs6Pvjgr9ToeiiWISEP8Dz/bO61g/rmY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KjM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5C0769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5773" o:spid="_x0000_s1342" style="position:absolute;left:3676;top:3454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gSucQA&#10;AADdAAAADwAAAGRycy9kb3ducmV2LnhtbESPQWsCMRSE70L/Q3hCL6LZFrR1NcrSRfBaFc+PzXOz&#10;uHlZkrhu/fWmUOhxmJlvmPV2sK3oyYfGsYK3WQaCuHK64VrB6bibfoIIEVlj65gU/FCA7eZltMZc&#10;uzt/U3+ItUgQDjkqMDF2uZShMmQxzFxHnLyL8xZjkr6W2uM9wW0r37NsIS02nBYMdvRlqLoeblbB&#10;/nZ0vveuKJcmKyfl5fzoi7NSr+OhWIGINMT/8F97rxXMP5Y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Er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0BE84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5774" o:spid="_x0000_s1343" style="position:absolute;left:4406;top:3454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3IsQA&#10;AADdAAAADwAAAGRycy9kb3ducmV2LnhtbESPQWsCMRSE70L/Q3gFL1KzFax1NcrSpeC1Kp4fm+dm&#10;cfOyJHFd/fWNUOhxmJlvmPV2sK3oyYfGsYL3aQaCuHK64VrB8fD99gkiRGSNrWNScKcA283LaI25&#10;djf+oX4fa5EgHHJUYGLscilDZchimLqOOHln5y3GJH0ttcdbgttWzrLsQ1psOC0Y7OjLUHXZX62C&#10;3fXgfO9dUS5NVk7K8+nRFyelxq9DsQIRaYj/4b/2TiuYL5Y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ty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6F918C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5775" o:spid="_x0000_s1344" style="position:absolute;left:5245;top:3454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jUMEA&#10;AADdAAAADwAAAGRycy9kb3ducmV2LnhtbERPy4rCMBTdD/gP4Q64GcbUgfHRMUqZIrj1getLc23K&#10;NDclibX69ZOF4PJw3qvNYFvRkw+NYwXTSQaCuHK64VrB6bj9XIAIEVlj65gU3CnAZj16W2Gu3Y33&#10;1B9iLVIIhxwVmBi7XMpQGbIYJq4jTtzFeYsxQV9L7fGWwm0rv7JsJi02nBoMdvRrqPo7XK2C3fXo&#10;fO9dUS5NVn6Ul/OjL85Kjd+H4gdEpCG+xE/3Tiv4ni/T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LI1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C5E7E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776" o:spid="_x0000_s1345" style="position:absolute;left:5981;top:3454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uh8AA&#10;AADdAAAADwAAAGRycy9kb3ducmV2LnhtbERPz2vCMBS+D/wfwhN2GZpM2HDVKMUieJ0Oz4/m2RSb&#10;l5LE2u2vNwdhx4/v93o7uk4MFGLrWcP7XIEgrr1pudHwc9rPliBiQjbYeSYNvxRhu5m8rLEw/s7f&#10;NBxTI3IIxwI12JT6QspYW3IY574nztzFB4cpw9BIE/Cew10nF0p9Soct5waLPe0s1dfjzWk43E4+&#10;DMGX1ZdV1Vt1Of8N5Vnr1+lYrkAkGtO/+Ok+GA0fS5X35z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Muh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BADA5C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5777" o:spid="_x0000_s1346" style="position:absolute;left:9969;top:229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LHMQA&#10;AADdAAAADwAAAGRycy9kb3ducmV2LnhtbESPQWsCMRSE7wX/Q3gFL6UmCha7NcriUvBaLZ4fm+dm&#10;6eZlSeK69debgtDjMDPfMOvt6DoxUIitZw3zmQJBXHvTcqPh+/j5ugIRE7LBzjNp+KUI283kaY2F&#10;8Vf+ouGQGpEhHAvUYFPqCyljbclhnPmeOHtnHxymLEMjTcBrhrtOLpR6kw5bzgsWe9pZqn8OF6dh&#10;fzn6MARfVu9WVS/V+XQbypPW0+ex/ACRaEz/4Ud7bzQsV2oO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Pi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53F6E2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778" o:spid="_x0000_s1347" style="position:absolute;left:11125;top:229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Va8QA&#10;AADdAAAADwAAAGRycy9kb3ducmV2LnhtbESPQWsCMRSE7wX/Q3gFL6UmFSq6NcriInitiufH5rlZ&#10;unlZkrhu++ubQsHjMDPfMOvt6DoxUIitZw1vMwWCuPam5UbD+bR/XYKICdlg55k0fFOE7WbytMbC&#10;+Dt/0nBMjcgQjgVqsCn1hZSxtuQwznxPnL2rDw5TlqGRJuA9w10n50otpMOW84LFnnaW6q/jzWk4&#10;3E4+DMGX1cqq6qW6Xn6G8qL19HksP0AkGtMj/N8+GA3vSzW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dFW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8849C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779" o:spid="_x0000_s1348" style="position:absolute;left:12280;top:2298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w8MQA&#10;AADdAAAADwAAAGRycy9kb3ducmV2LnhtbESPQWsCMRSE70L/Q3iFXqQmbbHY1ShLl4JXtXh+bJ6b&#10;xc3LksR121/fFASPw8x8w6w2o+vEQCG2njW8zBQI4tqblhsN34ev5wWImJANdp5Jww9F2KwfJiss&#10;jL/yjoZ9akSGcCxQg02pL6SMtSWHceZ74uydfHCYsgyNNAGvGe46+arUu3TYcl6w2NOnpfq8vzgN&#10;28vBhyH4svqwqppWp+PvUB61fnocyyWIRGO6h2/trdEwX6g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sP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609B9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780" o:spid="_x0000_s1349" style="position:absolute;left:9759;top:49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ohMQA&#10;AADdAAAADwAAAGRycy9kb3ducmV2LnhtbESPQWsCMRSE70L/Q3iFXqQmLbXY1ShLl4JXtXh+bJ6b&#10;xc3LksR121/fFASPw8x8w6w2o+vEQCG2njW8zBQI4tqblhsN34ev5wWImJANdp5Jww9F2KwfJiss&#10;jL/yjoZ9akSGcCxQg02pL6SMtSWHceZ74uydfHCYsgyNNAGvGe46+arUu3TYcl6w2NOnpfq8vzgN&#10;28vBhyH4svqwqppWp+PvUB61fnocyyWIRGO6h2/trdEwX6g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4K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A7A78B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781" o:spid="_x0000_s1350" style="position:absolute;left:10915;top:565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NH8QA&#10;AADdAAAADwAAAGRycy9kb3ducmV2LnhtbESPzWrDMBCE74G+g9hCL6GRWkhJ3CjB1BRyzQ85L9bG&#10;MrVWRlIct08fBQI9DjPzDbPajK4TA4XYetbwNlMgiGtvWm40HA/frwsQMSEb7DyThl+KsFk/TVZY&#10;GH/lHQ371IgM4VigBptSX0gZa0sO48z3xNk7++AwZRkaaQJeM9x18l2pD+mw5bxgsacvS/XP/uI0&#10;bC8HH4bgy2ppVTWtzqe/oTxp/fI8lp8gEo3pP/xob42G+ULN4f4mP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0jR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18C90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782" o:spid="_x0000_s1351" style="position:absolute;left:11544;top:49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TaMQA&#10;AADdAAAADwAAAGRycy9kb3ducmV2LnhtbESPzWrDMBCE74G+g9hCL6GRWkhI3CjB1BRyzQ85L9bG&#10;MrVWRlIct08fBQo9DjPzDbPejq4TA4XYetbwNlMgiGtvWm40nI5fr0sQMSEb7DyThh+KsN08TdZY&#10;GH/jPQ2H1IgM4VigBptSX0gZa0sO48z3xNm7+OAwZRkaaQLeMtx18l2phXTYcl6w2NOnpfr7cHUa&#10;dtejD0PwZbWyqppWl/PvUJ61fnkeyw8Qicb0H/5r74yG+VI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E2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7A9B4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783" o:spid="_x0000_s1352" style="position:absolute;left:30645;top:208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288QA&#10;AADdAAAADwAAAGRycy9kb3ducmV2LnhtbESPQWsCMRSE70L/Q3iFXqQmLdTa1ShLl4JXtXh+bJ6b&#10;xc3LksR121/fFASPw8x8w6w2o+vEQCG2njW8zBQI4tqblhsN34ev5wWImJANdp5Jww9F2KwfJiss&#10;jL/yjoZ9akSGcCxQg02pL6SMtSWHceZ74uydfHCYsgyNNAGvGe46+arUXDpsOS9Y7OnTUn3eX5yG&#10;7eXgwxB8WX1YVU2r0/F3KI9aPz2O5RJEojHdw7f21mh4W6h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tv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ACDE41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784" o:spid="_x0000_s1353" style="position:absolute;left:31908;top:208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igcAA&#10;AADdAAAADwAAAGRycy9kb3ducmV2LnhtbERPz2vCMBS+D/wfwhN2GZpM2HDVKMUieJ0Oz4/m2RSb&#10;l5LE2u2vNwdhx4/v93o7uk4MFGLrWcP7XIEgrr1pudHwc9rPliBiQjbYeSYNvxRhu5m8rLEw/s7f&#10;NBxTI3IIxwI12JT6QspYW3IY574nztzFB4cpw9BIE/Cew10nF0p9Soct5waLPe0s1dfjzWk43E4+&#10;DMGX1ZdV1Vt1Of8N5Vnr1+lYrkAkGtO/+Ok+GA0fS5Xn5j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Uig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CEF33B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785" o:spid="_x0000_s1354" style="position:absolute;left:34531;top:208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HGsQA&#10;AADdAAAADwAAAGRycy9kb3ducmV2LnhtbESPQWsCMRSE74X+h/AKXkpNFBTdGmVxKXitFs+PzXOz&#10;dPOyJHHd9tc3BcHjMDPfMJvd6DoxUIitZw2zqQJBXHvTcqPh6/TxtgIRE7LBzjNp+KEIu+3z0wYL&#10;42/8ScMxNSJDOBaowabUF1LG2pLDOPU9cfYuPjhMWYZGmoC3DHednCu1lA5bzgsWe9pbqr+PV6fh&#10;cD35MARfVmurqtfqcv4dyrPWk5exfAeRaEyP8L19MBoWK7WG/zf5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hx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FB3A0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786" o:spid="_x0000_s1355" style="position:absolute;left:35687;top:208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4WsAA&#10;AADdAAAADwAAAGRycy9kb3ducmV2LnhtbERPTYvCMBC9L/gfwgheFk1d2EWrUYplweuqeB6asSk2&#10;k5LEWv315iDs8fG+19vBtqInHxrHCuazDARx5XTDtYLT8Xe6ABEissbWMSl4UIDtZvSxxly7O/9R&#10;f4i1SCEcclRgYuxyKUNlyGKYuY44cRfnLcYEfS21x3sKt638yrIfabHh1GCwo52h6nq4WQX729H5&#10;3ruiXJqs/Cwv52dfnJWajIdiBSLSEP/Fb/deK/hezNP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q4W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05D8C9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787" o:spid="_x0000_s1356" style="position:absolute;left:36842;top:282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dwcQA&#10;AADdAAAADwAAAGRycy9kb3ducmV2LnhtbESPQWvCQBSE7wX/w/IEL0U3EVpsdJVgKHitFs+P7DMb&#10;zL4Nu2tM/fVuodDjMDPfMJvdaDsxkA+tYwX5IgNBXDvdcqPg+/Q5X4EIEVlj55gU/FCA3XbyssFC&#10;uzt/0XCMjUgQDgUqMDH2hZShNmQxLFxPnLyL8xZjkr6R2uM9wW0nl1n2Li22nBYM9rQ3VF+PN6vg&#10;cDs5P3hXVh8mq16ry/kxlGelZtOxXIOINMb/8F/7oBW8rfI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Hc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7997C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788" o:spid="_x0000_s1357" style="position:absolute;left:31172;top:5441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DtsQA&#10;AADdAAAADwAAAGRycy9kb3ducmV2LnhtbESPwWrDMBBE74H+g9hCL6GWE2hxHSvB1BRybRJyXqyN&#10;ZWKtjKQ4br++KhR6HGbmDVPtZjuIiXzoHStYZTkI4tbpnjsFp+PHcwEiRGSNg2NS8EUBdtuHRYWl&#10;dnf+pOkQO5EgHEpUYGIcSylDa8hiyNxInLyL8xZjkr6T2uM9we0g13n+Ki32nBYMjvRuqL0eblbB&#10;/nZ0fvKubt5M3iyby/l7qs9KPT3O9QZEpDn+h//ae63gpVit4fdNe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g7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8DD07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789" o:spid="_x0000_s1358" style="position:absolute;left:32327;top:5441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mLcQA&#10;AADdAAAADwAAAGRycy9kb3ducmV2LnhtbESPQWsCMRSE70L/Q3iCF6lZlRa7NcrSpeC1Kp4fm+dm&#10;cfOyJHFd/fWNUOhxmJlvmPV2sK3oyYfGsYL5LANBXDndcK3gePh+XYEIEVlj65gU3CnAdvMyWmOu&#10;3Y1/qN/HWiQIhxwVmBi7XMpQGbIYZq4jTt7ZeYsxSV9L7fGW4LaViyx7lxYbTgsGO/oyVF32V6tg&#10;dz0433tXlB8mK6fl+fToi5NSk/FQfIKINMT/8F97pxW8re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Ji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37DB8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790" o:spid="_x0000_s1359" style="position:absolute;left:33585;top:5441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+WcQA&#10;AADdAAAADwAAAGRycy9kb3ducmV2LnhtbESPQWsCMRSE70L/Q3iCF6lZxRa7NcrSpeC1Kp4fm+dm&#10;cfOyJHFd/fWNUOhxmJlvmPV2sK3oyYfGsYL5LANBXDndcK3gePh+XYEIEVlj65gU3CnAdvMyWmOu&#10;3Y1/qN/HWiQIhxwVmBi7XMpQGbIYZq4jTt7ZeYsxSV9L7fGW4LaViyx7lxYbTgsGO/oyVF32V6tg&#10;dz0433tXlB8mK6fl+fToi5NSk/FQfIKINMT/8F97pxW8re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vl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D1A1A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791" o:spid="_x0000_s1360" style="position:absolute;left:34740;top:617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bwsQA&#10;AADdAAAADwAAAGRycy9kb3ducmV2LnhtbESPT4vCMBTE7wv7HcJb2MuypgqKW41Stghe/YPnR/Ns&#10;is1LSWLt7qc3guBxmJnfMMv1YFvRkw+NYwXjUQaCuHK64VrB8bD5noMIEVlj65gU/FGA9er9bYm5&#10;djfeUb+PtUgQDjkqMDF2uZShMmQxjFxHnLyz8xZjkr6W2uMtwW0rJ1k2kxYbTgsGO/o1VF32V6tg&#10;ez0433tXlD8mK7/K8+m/L05KfX4MxQJEpCG+ws/2ViuYzsdT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G8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6D740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792" o:spid="_x0000_s1361" style="position:absolute;left:35369;top:5441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FtcQA&#10;AADdAAAADwAAAGRycy9kb3ducmV2LnhtbESPT4vCMBTE78J+h/AW9iJrqqC41Shli+DVP3h+NM+m&#10;2LyUJNbufvrNguBxmJnfMOvtYFvRkw+NYwXTSQaCuHK64VrB+bT7XIIIEVlj65gU/FCA7eZttMZc&#10;uwcfqD/GWiQIhxwVmBi7XMpQGbIYJq4jTt7VeYsxSV9L7fGR4LaVsyxbSIsNpwWDHX0bqm7Hu1Ww&#10;v5+c770ryi+TlePyevnti4tSH+9DsQIRaYiv8LO91wrmy+k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hb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518F2A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793" o:spid="_x0000_s1362" style="position:absolute;left:36525;top:617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gLsQA&#10;AADdAAAADwAAAGRycy9kb3ducmV2LnhtbESPQWsCMRSE70L/Q3iCF6lZBVu7NcrSpeC1Kp4fm+dm&#10;cfOyJHFd/fWNUOhxmJlvmPV2sK3oyYfGsYL5LANBXDndcK3gePh+XYEIEVlj65gU3CnAdvMyWmOu&#10;3Y1/qN/HWiQIhxwVmBi7XMpQGbIYZq4jTt7ZeYsxSV9L7fGW4LaViyx7kxYbTgsGO/oyVF32V6tg&#10;dz0433tXlB8mK6fl+fToi5NSk/FQfIKINMT/8F97pxUsV/N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IC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52CBC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794" o:spid="_x0000_s1363" style="position:absolute;left:19100;top:5441;width:46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0XMAA&#10;AADdAAAADwAAAGRycy9kb3ducmV2LnhtbERPTYvCMBC9L/gfwgheFk1d2EWrUYplweuqeB6asSk2&#10;k5LEWv315iDs8fG+19vBtqInHxrHCuazDARx5XTDtYLT8Xe6ABEissbWMSl4UIDtZvSxxly7O/9R&#10;f4i1SCEcclRgYuxyKUNlyGKYuY44cRfnLcYEfS21x3sKt638yrIfabHh1GCwo52h6nq4WQX729H5&#10;3ruiXJqs/Cwv52dfnJWajIdiBSLSEP/Fb/deK/hezNP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y0X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B28CE8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795" o:spid="_x0000_s1364" style="position:absolute;left:17945;top:5441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Rx8MA&#10;AADdAAAADwAAAGRycy9kb3ducmV2LnhtbESPQYvCMBSE7wv+h/CEvSyauuCi1SjFsuB1VTw/mmdT&#10;bF5KEmvXX28WhD0OM/MNs94OthU9+dA4VjCbZiCIK6cbrhWcjt+TBYgQkTW2jknBLwXYbkZva8y1&#10;u/MP9YdYiwThkKMCE2OXSxkqQxbD1HXEybs4bzEm6WupPd4T3LbyM8u+pMWG04LBjnaGquvhZhXs&#10;b0fne++Kcmmy8qO8nB99cVbqfTwUKxCRhvgffrX3WsF8MVvC35v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Rx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9E8408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C5FC8A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2-метиламин-5-хлорбензофенон</w:t>
      </w:r>
    </w:p>
    <w:p w14:paraId="7E75EF7A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(не диазотирует и не вступает в реакцию азокрасителя)</w:t>
      </w:r>
    </w:p>
    <w:p w14:paraId="0D71281D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D28B758" wp14:editId="5E0E8136">
                <wp:extent cx="5677535" cy="953135"/>
                <wp:effectExtent l="0" t="0" r="0" b="0"/>
                <wp:docPr id="8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28" name="Line 5801"/>
                        <wps:cNvCnPr/>
                        <wps:spPr bwMode="auto">
                          <a:xfrm flipV="1">
                            <a:off x="3300730" y="15557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9" name="Line 5802"/>
                        <wps:cNvCnPr/>
                        <wps:spPr bwMode="auto">
                          <a:xfrm flipV="1">
                            <a:off x="3354705" y="216535"/>
                            <a:ext cx="22923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0" name="Line 5803"/>
                        <wps:cNvCnPr/>
                        <wps:spPr bwMode="auto">
                          <a:xfrm>
                            <a:off x="3587115" y="155575"/>
                            <a:ext cx="28638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1" name="Line 5804"/>
                        <wps:cNvCnPr/>
                        <wps:spPr bwMode="auto">
                          <a:xfrm>
                            <a:off x="3873500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2" name="Line 5805"/>
                        <wps:cNvCnPr/>
                        <wps:spPr bwMode="auto">
                          <a:xfrm flipV="1">
                            <a:off x="3822700" y="353060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3" name="Line 5806"/>
                        <wps:cNvCnPr/>
                        <wps:spPr bwMode="auto">
                          <a:xfrm flipH="1">
                            <a:off x="3587115" y="65151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4" name="Line 5807"/>
                        <wps:cNvCnPr/>
                        <wps:spPr bwMode="auto">
                          <a:xfrm flipH="1" flipV="1">
                            <a:off x="3300730" y="651510"/>
                            <a:ext cx="28638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5" name="Line 5808"/>
                        <wps:cNvCnPr/>
                        <wps:spPr bwMode="auto">
                          <a:xfrm flipH="1" flipV="1">
                            <a:off x="3354705" y="623570"/>
                            <a:ext cx="22923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6" name="Line 5809"/>
                        <wps:cNvCnPr/>
                        <wps:spPr bwMode="auto">
                          <a:xfrm flipV="1">
                            <a:off x="3300730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7" name="Line 5810"/>
                        <wps:cNvCnPr/>
                        <wps:spPr bwMode="auto">
                          <a:xfrm flipH="1">
                            <a:off x="2995295" y="651510"/>
                            <a:ext cx="3054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8" name="Line 5811"/>
                        <wps:cNvCnPr/>
                        <wps:spPr bwMode="auto">
                          <a:xfrm>
                            <a:off x="3873500" y="321310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9" name="Line 5812"/>
                        <wps:cNvCnPr/>
                        <wps:spPr bwMode="auto">
                          <a:xfrm>
                            <a:off x="3873500" y="65151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0" name="Freeform 5813"/>
                        <wps:cNvSpPr>
                          <a:spLocks/>
                        </wps:cNvSpPr>
                        <wps:spPr bwMode="auto">
                          <a:xfrm>
                            <a:off x="2510790" y="470535"/>
                            <a:ext cx="156845" cy="51435"/>
                          </a:xfrm>
                          <a:custGeom>
                            <a:avLst/>
                            <a:gdLst>
                              <a:gd name="T0" fmla="*/ 247 w 247"/>
                              <a:gd name="T1" fmla="*/ 42 h 81"/>
                              <a:gd name="T2" fmla="*/ 0 w 247"/>
                              <a:gd name="T3" fmla="*/ 81 h 81"/>
                              <a:gd name="T4" fmla="*/ 51 w 247"/>
                              <a:gd name="T5" fmla="*/ 40 h 81"/>
                              <a:gd name="T6" fmla="*/ 2 w 247"/>
                              <a:gd name="T7" fmla="*/ 0 h 81"/>
                              <a:gd name="T8" fmla="*/ 247 w 247"/>
                              <a:gd name="T9" fmla="*/ 4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81">
                                <a:moveTo>
                                  <a:pt x="247" y="42"/>
                                </a:moveTo>
                                <a:lnTo>
                                  <a:pt x="0" y="81"/>
                                </a:lnTo>
                                <a:lnTo>
                                  <a:pt x="51" y="40"/>
                                </a:lnTo>
                                <a:lnTo>
                                  <a:pt x="2" y="0"/>
                                </a:lnTo>
                                <a:lnTo>
                                  <a:pt x="2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1" name="Line 5814"/>
                        <wps:cNvCnPr/>
                        <wps:spPr bwMode="auto">
                          <a:xfrm>
                            <a:off x="892810" y="487045"/>
                            <a:ext cx="1650365" cy="8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2" name="Freeform 5815"/>
                        <wps:cNvSpPr>
                          <a:spLocks/>
                        </wps:cNvSpPr>
                        <wps:spPr bwMode="auto">
                          <a:xfrm>
                            <a:off x="5376545" y="419735"/>
                            <a:ext cx="104140" cy="51435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0 h 81"/>
                              <a:gd name="T2" fmla="*/ 0 w 164"/>
                              <a:gd name="T3" fmla="*/ 81 h 81"/>
                              <a:gd name="T4" fmla="*/ 33 w 164"/>
                              <a:gd name="T5" fmla="*/ 40 h 81"/>
                              <a:gd name="T6" fmla="*/ 0 w 164"/>
                              <a:gd name="T7" fmla="*/ 0 h 81"/>
                              <a:gd name="T8" fmla="*/ 164 w 164"/>
                              <a:gd name="T9" fmla="*/ 4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1">
                                <a:moveTo>
                                  <a:pt x="164" y="40"/>
                                </a:moveTo>
                                <a:lnTo>
                                  <a:pt x="0" y="81"/>
                                </a:lnTo>
                                <a:lnTo>
                                  <a:pt x="33" y="40"/>
                                </a:lnTo>
                                <a:lnTo>
                                  <a:pt x="0" y="0"/>
                                </a:lnTo>
                                <a:lnTo>
                                  <a:pt x="16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3" name="Line 5816"/>
                        <wps:cNvCnPr/>
                        <wps:spPr bwMode="auto">
                          <a:xfrm>
                            <a:off x="4961255" y="445135"/>
                            <a:ext cx="4362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4" name="Rectangle 5817"/>
                        <wps:cNvSpPr>
                          <a:spLocks noChangeArrowheads="1"/>
                        </wps:cNvSpPr>
                        <wps:spPr bwMode="auto">
                          <a:xfrm>
                            <a:off x="83185" y="38354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CE94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5" name="Rectangle 5818"/>
                        <wps:cNvSpPr>
                          <a:spLocks noChangeArrowheads="1"/>
                        </wps:cNvSpPr>
                        <wps:spPr bwMode="auto">
                          <a:xfrm>
                            <a:off x="176530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9E8C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6" name="Rectangle 5819"/>
                        <wps:cNvSpPr>
                          <a:spLocks noChangeArrowheads="1"/>
                        </wps:cNvSpPr>
                        <wps:spPr bwMode="auto">
                          <a:xfrm>
                            <a:off x="248920" y="3835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30C5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7" name="Rectangle 5820"/>
                        <wps:cNvSpPr>
                          <a:spLocks noChangeArrowheads="1"/>
                        </wps:cNvSpPr>
                        <wps:spPr bwMode="auto">
                          <a:xfrm>
                            <a:off x="321945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DF5A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6" name="Rectangle 5821"/>
                        <wps:cNvSpPr>
                          <a:spLocks noChangeArrowheads="1"/>
                        </wps:cNvSpPr>
                        <wps:spPr bwMode="auto">
                          <a:xfrm>
                            <a:off x="394335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008F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7" name="Rectangle 5822"/>
                        <wps:cNvSpPr>
                          <a:spLocks noChangeArrowheads="1"/>
                        </wps:cNvSpPr>
                        <wps:spPr bwMode="auto">
                          <a:xfrm>
                            <a:off x="456565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1EA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8" name="Rectangle 5823"/>
                        <wps:cNvSpPr>
                          <a:spLocks noChangeArrowheads="1"/>
                        </wps:cNvSpPr>
                        <wps:spPr bwMode="auto">
                          <a:xfrm>
                            <a:off x="529590" y="3835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820F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9" name="Rectangle 5824"/>
                        <wps:cNvSpPr>
                          <a:spLocks noChangeArrowheads="1"/>
                        </wps:cNvSpPr>
                        <wps:spPr bwMode="auto">
                          <a:xfrm>
                            <a:off x="612775" y="3835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4F29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0" name="Rectangle 5825"/>
                        <wps:cNvSpPr>
                          <a:spLocks noChangeArrowheads="1"/>
                        </wps:cNvSpPr>
                        <wps:spPr bwMode="auto">
                          <a:xfrm>
                            <a:off x="685165" y="383540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3EAC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1" name="Rectangle 5826"/>
                        <wps:cNvSpPr>
                          <a:spLocks noChangeArrowheads="1"/>
                        </wps:cNvSpPr>
                        <wps:spPr bwMode="auto">
                          <a:xfrm>
                            <a:off x="1224915" y="2381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CD4B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2" name="Rectangle 5827"/>
                        <wps:cNvSpPr>
                          <a:spLocks noChangeArrowheads="1"/>
                        </wps:cNvSpPr>
                        <wps:spPr bwMode="auto">
                          <a:xfrm>
                            <a:off x="1318260" y="2381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DC7AD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3" name="Rectangle 5828"/>
                        <wps:cNvSpPr>
                          <a:spLocks noChangeArrowheads="1"/>
                        </wps:cNvSpPr>
                        <wps:spPr bwMode="auto">
                          <a:xfrm>
                            <a:off x="1359535" y="23812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8AC8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4" name="Rectangle 5829"/>
                        <wps:cNvSpPr>
                          <a:spLocks noChangeArrowheads="1"/>
                        </wps:cNvSpPr>
                        <wps:spPr bwMode="auto">
                          <a:xfrm>
                            <a:off x="1442720" y="238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90C9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5" name="Rectangle 5830"/>
                        <wps:cNvSpPr>
                          <a:spLocks noChangeArrowheads="1"/>
                        </wps:cNvSpPr>
                        <wps:spPr bwMode="auto">
                          <a:xfrm>
                            <a:off x="1557020" y="238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4B3F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6" name="Rectangle 5831"/>
                        <wps:cNvSpPr>
                          <a:spLocks noChangeArrowheads="1"/>
                        </wps:cNvSpPr>
                        <wps:spPr bwMode="auto">
                          <a:xfrm>
                            <a:off x="1681480" y="238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A814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7" name="Rectangle 5832"/>
                        <wps:cNvSpPr>
                          <a:spLocks noChangeArrowheads="1"/>
                        </wps:cNvSpPr>
                        <wps:spPr bwMode="auto">
                          <a:xfrm>
                            <a:off x="1795780" y="2381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76025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8" name="Rectangle 5833"/>
                        <wps:cNvSpPr>
                          <a:spLocks noChangeArrowheads="1"/>
                        </wps:cNvSpPr>
                        <wps:spPr bwMode="auto">
                          <a:xfrm>
                            <a:off x="1837055" y="2381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476F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9" name="Rectangle 5834"/>
                        <wps:cNvSpPr>
                          <a:spLocks noChangeArrowheads="1"/>
                        </wps:cNvSpPr>
                        <wps:spPr bwMode="auto">
                          <a:xfrm>
                            <a:off x="1889125" y="2381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7C84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0" name="Rectangle 5835"/>
                        <wps:cNvSpPr>
                          <a:spLocks noChangeArrowheads="1"/>
                        </wps:cNvSpPr>
                        <wps:spPr bwMode="auto">
                          <a:xfrm>
                            <a:off x="2003425" y="2381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F23D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1" name="Rectangle 5836"/>
                        <wps:cNvSpPr>
                          <a:spLocks noChangeArrowheads="1"/>
                        </wps:cNvSpPr>
                        <wps:spPr bwMode="auto">
                          <a:xfrm>
                            <a:off x="2117725" y="23812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03C5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3" name="Rectangle 5837"/>
                        <wps:cNvSpPr>
                          <a:spLocks noChangeArrowheads="1"/>
                        </wps:cNvSpPr>
                        <wps:spPr bwMode="auto">
                          <a:xfrm>
                            <a:off x="2148840" y="2381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4E52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4" name="Rectangle 5838"/>
                        <wps:cNvSpPr>
                          <a:spLocks noChangeArrowheads="1"/>
                        </wps:cNvSpPr>
                        <wps:spPr bwMode="auto">
                          <a:xfrm>
                            <a:off x="965200" y="5283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99D6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5" name="Rectangle 5839"/>
                        <wps:cNvSpPr>
                          <a:spLocks noChangeArrowheads="1"/>
                        </wps:cNvSpPr>
                        <wps:spPr bwMode="auto">
                          <a:xfrm>
                            <a:off x="1027430" y="528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4AA5E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6" name="Rectangle 5840"/>
                        <wps:cNvSpPr>
                          <a:spLocks noChangeArrowheads="1"/>
                        </wps:cNvSpPr>
                        <wps:spPr bwMode="auto">
                          <a:xfrm>
                            <a:off x="1069340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527A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7" name="Rectangle 5841"/>
                        <wps:cNvSpPr>
                          <a:spLocks noChangeArrowheads="1"/>
                        </wps:cNvSpPr>
                        <wps:spPr bwMode="auto">
                          <a:xfrm>
                            <a:off x="1193800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38EF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8" name="Rectangle 5842"/>
                        <wps:cNvSpPr>
                          <a:spLocks noChangeArrowheads="1"/>
                        </wps:cNvSpPr>
                        <wps:spPr bwMode="auto">
                          <a:xfrm>
                            <a:off x="1308100" y="6007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05C9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9" name="Rectangle 5843"/>
                        <wps:cNvSpPr>
                          <a:spLocks noChangeArrowheads="1"/>
                        </wps:cNvSpPr>
                        <wps:spPr bwMode="auto">
                          <a:xfrm>
                            <a:off x="1370330" y="528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194A0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0" name="Rectangle 5844"/>
                        <wps:cNvSpPr>
                          <a:spLocks noChangeArrowheads="1"/>
                        </wps:cNvSpPr>
                        <wps:spPr bwMode="auto">
                          <a:xfrm>
                            <a:off x="1411605" y="5283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D0C8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1" name="Rectangle 5845"/>
                        <wps:cNvSpPr>
                          <a:spLocks noChangeArrowheads="1"/>
                        </wps:cNvSpPr>
                        <wps:spPr bwMode="auto">
                          <a:xfrm>
                            <a:off x="1473835" y="528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B7D24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2" name="Rectangle 5846"/>
                        <wps:cNvSpPr>
                          <a:spLocks noChangeArrowheads="1"/>
                        </wps:cNvSpPr>
                        <wps:spPr bwMode="auto">
                          <a:xfrm>
                            <a:off x="1515745" y="5283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A610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3" name="Rectangle 5847"/>
                        <wps:cNvSpPr>
                          <a:spLocks noChangeArrowheads="1"/>
                        </wps:cNvSpPr>
                        <wps:spPr bwMode="auto">
                          <a:xfrm>
                            <a:off x="1629410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950D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4" name="Rectangle 5848"/>
                        <wps:cNvSpPr>
                          <a:spLocks noChangeArrowheads="1"/>
                        </wps:cNvSpPr>
                        <wps:spPr bwMode="auto">
                          <a:xfrm>
                            <a:off x="1743710" y="6007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0563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5" name="Rectangle 5849"/>
                        <wps:cNvSpPr>
                          <a:spLocks noChangeArrowheads="1"/>
                        </wps:cNvSpPr>
                        <wps:spPr bwMode="auto">
                          <a:xfrm>
                            <a:off x="1805940" y="528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DF144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6" name="Rectangle 5850"/>
                        <wps:cNvSpPr>
                          <a:spLocks noChangeArrowheads="1"/>
                        </wps:cNvSpPr>
                        <wps:spPr bwMode="auto">
                          <a:xfrm>
                            <a:off x="1847850" y="5283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F74C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7" name="Rectangle 5851"/>
                        <wps:cNvSpPr>
                          <a:spLocks noChangeArrowheads="1"/>
                        </wps:cNvSpPr>
                        <wps:spPr bwMode="auto">
                          <a:xfrm>
                            <a:off x="1910080" y="528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4DCC8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8" name="Rectangle 5852"/>
                        <wps:cNvSpPr>
                          <a:spLocks noChangeArrowheads="1"/>
                        </wps:cNvSpPr>
                        <wps:spPr bwMode="auto">
                          <a:xfrm>
                            <a:off x="1951355" y="5283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E6BB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9" name="Rectangle 5853"/>
                        <wps:cNvSpPr>
                          <a:spLocks noChangeArrowheads="1"/>
                        </wps:cNvSpPr>
                        <wps:spPr bwMode="auto">
                          <a:xfrm>
                            <a:off x="2065655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2598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0" name="Rectangle 5854"/>
                        <wps:cNvSpPr>
                          <a:spLocks noChangeArrowheads="1"/>
                        </wps:cNvSpPr>
                        <wps:spPr bwMode="auto">
                          <a:xfrm>
                            <a:off x="2190115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7F31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1" name="Rectangle 5855"/>
                        <wps:cNvSpPr>
                          <a:spLocks noChangeArrowheads="1"/>
                        </wps:cNvSpPr>
                        <wps:spPr bwMode="auto">
                          <a:xfrm>
                            <a:off x="2314575" y="5283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8912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2" name="Rectangle 5856"/>
                        <wps:cNvSpPr>
                          <a:spLocks noChangeArrowheads="1"/>
                        </wps:cNvSpPr>
                        <wps:spPr bwMode="auto">
                          <a:xfrm>
                            <a:off x="2937510" y="5384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D554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3" name="Rectangle 5857"/>
                        <wps:cNvSpPr>
                          <a:spLocks noChangeArrowheads="1"/>
                        </wps:cNvSpPr>
                        <wps:spPr bwMode="auto">
                          <a:xfrm>
                            <a:off x="2834005" y="5384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0C83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4" name="Rectangle 5858"/>
                        <wps:cNvSpPr>
                          <a:spLocks noChangeArrowheads="1"/>
                        </wps:cNvSpPr>
                        <wps:spPr bwMode="auto">
                          <a:xfrm>
                            <a:off x="4141470" y="217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786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5" name="Rectangle 5859"/>
                        <wps:cNvSpPr>
                          <a:spLocks noChangeArrowheads="1"/>
                        </wps:cNvSpPr>
                        <wps:spPr bwMode="auto">
                          <a:xfrm>
                            <a:off x="4265930" y="217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D0B7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6" name="Rectangle 5860"/>
                        <wps:cNvSpPr>
                          <a:spLocks noChangeArrowheads="1"/>
                        </wps:cNvSpPr>
                        <wps:spPr bwMode="auto">
                          <a:xfrm>
                            <a:off x="4380230" y="2901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4374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7" name="Rectangle 5861"/>
                        <wps:cNvSpPr>
                          <a:spLocks noChangeArrowheads="1"/>
                        </wps:cNvSpPr>
                        <wps:spPr bwMode="auto">
                          <a:xfrm>
                            <a:off x="4141470" y="5384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F10A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8" name="Rectangle 5862"/>
                        <wps:cNvSpPr>
                          <a:spLocks noChangeArrowheads="1"/>
                        </wps:cNvSpPr>
                        <wps:spPr bwMode="auto">
                          <a:xfrm>
                            <a:off x="4255770" y="5384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54BB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9" name="Rectangle 5863"/>
                        <wps:cNvSpPr>
                          <a:spLocks noChangeArrowheads="1"/>
                        </wps:cNvSpPr>
                        <wps:spPr bwMode="auto">
                          <a:xfrm>
                            <a:off x="4380230" y="5384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B8F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0" name="Rectangle 5864"/>
                        <wps:cNvSpPr>
                          <a:spLocks noChangeArrowheads="1"/>
                        </wps:cNvSpPr>
                        <wps:spPr bwMode="auto">
                          <a:xfrm>
                            <a:off x="4494530" y="6115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17B0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1" name="Rectangle 5865"/>
                        <wps:cNvSpPr>
                          <a:spLocks noChangeArrowheads="1"/>
                        </wps:cNvSpPr>
                        <wps:spPr bwMode="auto">
                          <a:xfrm>
                            <a:off x="4556760" y="5384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AE2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2" name="Rectangle 5866"/>
                        <wps:cNvSpPr>
                          <a:spLocks noChangeArrowheads="1"/>
                        </wps:cNvSpPr>
                        <wps:spPr bwMode="auto">
                          <a:xfrm>
                            <a:off x="4671060" y="6115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D304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3" name="Rectangle 5867"/>
                        <wps:cNvSpPr>
                          <a:spLocks noChangeArrowheads="1"/>
                        </wps:cNvSpPr>
                        <wps:spPr bwMode="auto">
                          <a:xfrm>
                            <a:off x="4733290" y="5384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324B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4" name="Rectangle 5868"/>
                        <wps:cNvSpPr>
                          <a:spLocks noChangeArrowheads="1"/>
                        </wps:cNvSpPr>
                        <wps:spPr bwMode="auto">
                          <a:xfrm>
                            <a:off x="4847590" y="5384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61BA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365" editas="canvas" style="width:447.05pt;height:75.05pt;mso-position-horizontal-relative:char;mso-position-vertical-relative:line" coordsize="56775,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">
                <v:shape id="_x0000_s1366" type="#_x0000_t75" style="position:absolute;width:56775;height:9531;visibility:visible;mso-wrap-style:square">
                  <v:fill o:detectmouseclick="t"/>
                  <v:path o:connecttype="none"/>
                </v:shape>
                <v:line id="Line 5801" o:spid="_x0000_s1367" style="position:absolute;flip:y;visibility:visible;mso-wrap-style:square" from="33007,1555" to="35871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mOcMAAADdAAAADwAAAGRycy9kb3ducmV2LnhtbERPTWvCQBC9C/6HZQQvUjd6CJq6ighC&#10;KXjQCuptyE6T2OxsyK4m/fedg9Dj432vNr2r1ZPaUHk2MJsmoIhzbysuDJy/9m8LUCEiW6w9k4Ff&#10;CrBZDwcrzKzv+EjPUyyUhHDI0EAZY5NpHfKSHIapb4iF+/atwyiwLbRtsZNwV+t5kqTaYcXSUGJD&#10;u5Lyn9PDScl9V9wOd8ovy0vz2aWzSXe9PowZj/rtO6hIffwXv9wf1kC6mMtceSNPQK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lJjnDAAAA3QAAAA8AAAAAAAAAAAAA&#10;AAAAoQIAAGRycy9kb3ducmV2LnhtbFBLBQYAAAAABAAEAPkAAACRAwAAAAA=&#10;" strokeweight="1pt"/>
                <v:line id="Line 5802" o:spid="_x0000_s1368" style="position:absolute;flip:y;visibility:visible;mso-wrap-style:square" from="33547,2165" to="35839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mDosYAAADdAAAADwAAAGRycy9kb3ducmV2LnhtbESPS2vCQBSF9wX/w3AFN6VOzCJodBQR&#10;BBG6aCpod5fMNYlm7oTM5NF/3ykUujycx8fZ7EZTi55aV1lWsJhHIIhzqysuFFw+j29LEM4ja6wt&#10;k4JvcrDbTl42mGo78Af1mS9EGGGXooLS+yaV0uUlGXRz2xAH725bgz7ItpC6xSGMm1rGUZRIgxUH&#10;QokNHUrKn1lnAuRxKL7eH5RfV9fmPCSL1+F265SaTcf9GoSn0f+H/9onrSBZxiv4fROe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pg6LGAAAA3QAAAA8AAAAAAAAA&#10;AAAAAAAAoQIAAGRycy9kb3ducmV2LnhtbFBLBQYAAAAABAAEAPkAAACUAwAAAAA=&#10;" strokeweight="1pt"/>
                <v:line id="Line 5803" o:spid="_x0000_s1369" style="position:absolute;visibility:visible;mso-wrap-style:square" from="35871,1555" to="38735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HEN8IAAADdAAAADwAAAGRycy9kb3ducmV2LnhtbERPy2oCMRTdC/2HcAvuNKOC6GgUaS0o&#10;XYiPD7hOrpPRyc2QpDr265tFweXhvOfL1tbiTj5UjhUM+hkI4sLpiksFp+NXbwIiRGSNtWNS8KQA&#10;y8VbZ465dg/e0/0QS5FCOOSowMTY5FKGwpDF0HcNceIuzluMCfpSao+PFG5rOcyysbRYcWow2NCH&#10;oeJ2+LEKtv78fRv8lkaeeevX9e5zGuxVqe57u5qBiNTGl/jfvdEKxpNR2p/epCc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HEN8IAAADdAAAADwAAAAAAAAAAAAAA&#10;AAChAgAAZHJzL2Rvd25yZXYueG1sUEsFBgAAAAAEAAQA+QAAAJADAAAAAA==&#10;" strokeweight="1pt"/>
                <v:line id="Line 5804" o:spid="_x0000_s1370" style="position:absolute;visibility:visible;mso-wrap-style:square" from="38735,3213" to="38735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1hrMUAAADdAAAADwAAAGRycy9kb3ducmV2LnhtbESP3WoCMRSE7wu+QzhC72p2K4iuRhGr&#10;UOlF8ecBjpvjZnVzsiRRt336plDo5TAz3zCzRWcbcScfascK8kEGgrh0uuZKwfGweRmDCBFZY+OY&#10;FHxRgMW89zTDQrsH7+i+j5VIEA4FKjAxtoWUoTRkMQxcS5y8s/MWY5K+ktrjI8FtI1+zbCQt1pwW&#10;DLa0MlRe9zerYOtPH9f8uzLyxFu/bj7fJsFelHrud8spiEhd/A//td+1gtF4m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1hrMUAAADdAAAADwAAAAAAAAAA&#10;AAAAAAChAgAAZHJzL2Rvd25yZXYueG1sUEsFBgAAAAAEAAQA+QAAAJMDAAAAAA==&#10;" strokeweight="1pt"/>
                <v:line id="Line 5805" o:spid="_x0000_s1371" style="position:absolute;flip:y;visibility:visible;mso-wrap-style:square" from="38227,3530" to="38227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HDscAAADdAAAADwAAAGRycy9kb3ducmV2LnhtbESPzWrCQBSF94W+w3AL3UidqBDS6Cgl&#10;UCiFLtRC0t0lc01iM3dCZmLSt3cEocvD+fk4m91kWnGh3jWWFSzmEQji0uqGKwXfx/eXBITzyBpb&#10;y6Tgjxzsto8PG0y1HXlPl4OvRBhhl6KC2vsuldKVNRl0c9sRB+9ke4M+yL6SuscxjJtWLqMolgYb&#10;DoQaO8pqKn8PgwmQc1b9fJ2pzF/z7nOMF7OxKAalnp+mtzUIT5P/D9/bH1pBnKyWcHsTnoD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cOxwAAAN0AAAAPAAAAAAAA&#10;AAAAAAAAAKECAABkcnMvZG93bnJldi54bWxQSwUGAAAAAAQABAD5AAAAlQMAAAAA&#10;" strokeweight="1pt"/>
                <v:line id="Line 5806" o:spid="_x0000_s1372" style="position:absolute;flip:x;visibility:visible;mso-wrap-style:square" from="35871,6515" to="38735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gilcUAAADdAAAADwAAAGRycy9kb3ducmV2LnhtbESPzYrCMBSF98K8Q7jCbERTRyidapRB&#10;EERwMTqg7i7Nta02N6WJtr69GRBcHs7Px5ktOlOJOzWutKxgPIpAEGdWl5wr+NuvhgkI55E1VpZJ&#10;wYMcLOYfvRmm2rb8S/edz0UYYZeigsL7OpXSZQUZdCNbEwfvbBuDPsgml7rBNoybSn5FUSwNlhwI&#10;Bda0LCi77m4mQC7L/LS9UHb4PtSbNh4P2uPxptRnv/uZgvDU+Xf41V5rBXEymcD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gilcUAAADdAAAADwAAAAAAAAAA&#10;AAAAAAChAgAAZHJzL2Rvd25yZXYueG1sUEsFBgAAAAAEAAQA+QAAAJMDAAAAAA==&#10;" strokeweight="1pt"/>
                <v:line id="Line 5807" o:spid="_x0000_s1373" style="position:absolute;flip:x y;visibility:visible;mso-wrap-style:square" from="33007,6515" to="35871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0SMcUAAADdAAAADwAAAGRycy9kb3ducmV2LnhtbESPT2sCMRTE7wW/Q3hCL0WzallkNYqI&#10;Fg+91D/3x+aZXdy8rEnUbT99Uyh4HGbmN8x82dlG3MmH2rGC0TADQVw6XbNRcDxsB1MQISJrbByT&#10;gm8KsFz0XuZYaPfgL7rvoxEJwqFABVWMbSFlKCuyGIauJU7e2XmLMUlvpPb4SHDbyHGW5dJizWmh&#10;wpbWFZWX/c0qOGzo+uZX6/OFzec1z08fJv6MlXrtd6sZiEhdfIb/2zutIJ9O3uHvTX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0SMcUAAADdAAAADwAAAAAAAAAA&#10;AAAAAAChAgAAZHJzL2Rvd25yZXYueG1sUEsFBgAAAAAEAAQA+QAAAJMDAAAAAA==&#10;" strokeweight="1pt"/>
                <v:line id="Line 5808" o:spid="_x0000_s1374" style="position:absolute;flip:x y;visibility:visible;mso-wrap-style:square" from="33547,6235" to="35839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G3qsUAAADdAAAADwAAAGRycy9kb3ducmV2LnhtbESPT2sCMRTE7wW/Q3hCL0WzKl1kNYqI&#10;Fg+91D/3x+aZXdy8rEnUbT99Uyh4HGbmN8x82dlG3MmH2rGC0TADQVw6XbNRcDxsB1MQISJrbByT&#10;gm8KsFz0XuZYaPfgL7rvoxEJwqFABVWMbSFlKCuyGIauJU7e2XmLMUlvpPb4SHDbyHGW5dJizWmh&#10;wpbWFZWX/c0qOGzo+uZX6/OFzec1z08fJv6MlXrtd6sZiEhdfIb/2zutIJ9O3uHvTX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G3qsUAAADdAAAADwAAAAAAAAAA&#10;AAAAAAChAgAAZHJzL2Rvd25yZXYueG1sUEsFBgAAAAAEAAQA+QAAAJMDAAAAAA==&#10;" strokeweight="1pt"/>
                <v:line id="Line 5809" o:spid="_x0000_s1375" style="position:absolute;flip:y;visibility:visible;mso-wrap-style:square" from="33007,3213" to="33007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+BDcUAAADdAAAADwAAAGRycy9kb3ducmV2LnhtbESPS4vCMBSF9wP+h3AFN4OmKpTaMYoI&#10;gggufIDO7tLcaes0N6WJtv57IwzM8nAeH2e+7EwlHtS40rKC8SgCQZxZXXKu4HzaDBMQziNrrCyT&#10;gic5WC56H3NMtW35QI+jz0UYYZeigsL7OpXSZQUZdCNbEwfvxzYGfZBNLnWDbRg3lZxEUSwNlhwI&#10;Bda0Lij7Pd5NgNzW+ff+Rtlldql3bTz+bK/Xu1KDfrf6AuGp8//hv/ZWK4iTaQzvN+EJ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+BDcUAAADdAAAADwAAAAAAAAAA&#10;AAAAAAChAgAAZHJzL2Rvd25yZXYueG1sUEsFBgAAAAAEAAQA+QAAAJMDAAAAAA==&#10;" strokeweight="1pt"/>
                <v:line id="Line 5810" o:spid="_x0000_s1376" style="position:absolute;flip:x;visibility:visible;mso-wrap-style:square" from="29952,6515" to="33007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MklscAAADdAAAADwAAAGRycy9kb3ducmV2LnhtbESPzWrCQBSF9wXfYbhCN6VO0kKMqaNI&#10;oFAKXVQL0d0lc5tEM3dCZjTx7Z1CweXh/Hyc5Xo0rbhQ7xrLCuJZBIK4tLrhSsHP7v05BeE8ssbW&#10;Mim4koP1avKwxEzbgb/psvWVCCPsMlRQe99lUrqyJoNuZjvi4P3a3qAPsq+k7nEI46aVL1GUSIMN&#10;B0KNHeU1laft2QTIMa8OX0cqi0XRfQ5J/DTs92elHqfj5g2Ep9Hfw//tD60gSV/n8PcmP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SWxwAAAN0AAAAPAAAAAAAA&#10;AAAAAAAAAKECAABkcnMvZG93bnJldi54bWxQSwUGAAAAAAQABAD5AAAAlQMAAAAA&#10;" strokeweight="1pt"/>
                <v:line id="Line 5811" o:spid="_x0000_s1377" style="position:absolute;visibility:visible;mso-wrap-style:square" from="38735,3213" to="41427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fIMcIAAADdAAAADwAAAGRycy9kb3ducmV2LnhtbERPy2oCMRTdC/2HcAvuNKOC6GgUaS0o&#10;XYiPD7hOrpPRyc2QpDr265tFweXhvOfL1tbiTj5UjhUM+hkI4sLpiksFp+NXbwIiRGSNtWNS8KQA&#10;y8VbZ465dg/e0/0QS5FCOOSowMTY5FKGwpDF0HcNceIuzluMCfpSao+PFG5rOcyysbRYcWow2NCH&#10;oeJ2+LEKtv78fRv8lkaeeevX9e5zGuxVqe57u5qBiNTGl/jfvdEKxpNRmpvepCc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fIMcIAAADdAAAADwAAAAAAAAAAAAAA&#10;AAChAgAAZHJzL2Rvd25yZXYueG1sUEsFBgAAAAAEAAQA+QAAAJADAAAAAA==&#10;" strokeweight="1pt"/>
                <v:line id="Line 5812" o:spid="_x0000_s1378" style="position:absolute;visibility:visible;mso-wrap-style:square" from="38735,6515" to="41478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tqsYAAADdAAAADwAAAGRycy9kb3ducmV2LnhtbESP0WoCMRRE3wv9h3ALfatZLYiuZhdp&#10;LVR8KNp+wHVz3axubpYk1a1fb4SCj8PMnGHmZW9bcSIfGscKhoMMBHHldMO1gp/vj5cJiBCRNbaO&#10;ScEfBSiLx4c55tqdeUOnbaxFgnDIUYGJsculDJUhi2HgOuLk7Z23GJP0tdQezwluWznKsrG02HBa&#10;MNjRm6HquP21ClZ+tz4OL7WRO175Zfv1Pg32oNTzU7+YgYjUx3v4v/2pFYwnr1O4vUlPQB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bbarGAAAA3QAAAA8AAAAAAAAA&#10;AAAAAAAAoQIAAGRycy9kb3ducmV2LnhtbFBLBQYAAAAABAAEAPkAAACUAwAAAAA=&#10;" strokeweight="1pt"/>
                <v:shape id="Freeform 5813" o:spid="_x0000_s1379" style="position:absolute;left:25107;top:4705;width:1569;height:514;visibility:visible;mso-wrap-style:square;v-text-anchor:top" coordsize="24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DsMA&#10;AADdAAAADwAAAGRycy9kb3ducmV2LnhtbERPTYvCMBC9C/sfwizsTVNFVLpGkYUV2YNiFd3j0IxN&#10;sZmUJtb6781B8Ph43/NlZyvRUuNLxwqGgwQEce50yYWC4+G3PwPhA7LGyjEpeJCH5eKjN8dUuzvv&#10;qc1CIWII+xQVmBDqVEqfG7LoB64mjtzFNRZDhE0hdYP3GG4rOUqSibRYcmwwWNOPofya3ayC8XD9&#10;705/N3vYm/NpWu7a3XZ0Uerrs1t9gwjUhbf45d5oBZPZOO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vDsMAAADdAAAADwAAAAAAAAAAAAAAAACYAgAAZHJzL2Rv&#10;d25yZXYueG1sUEsFBgAAAAAEAAQA9QAAAIgDAAAAAA==&#10;" path="m247,42l,81,51,40,2,,247,42xe" fillcolor="black" strokeweight="1pt">
                  <v:path arrowok="t" o:connecttype="custom" o:connectlocs="156845,26670;0,51435;32385,25400;1270,0;156845,26670" o:connectangles="0,0,0,0,0"/>
                </v:shape>
                <v:line id="Line 5814" o:spid="_x0000_s1380" style="position:absolute;visibility:visible;mso-wrap-style:square" from="8928,4870" to="25431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S0cUAAADdAAAADwAAAGRycy9kb3ducmV2LnhtbESP3WoCMRSE7wu+QzhC72p2i4iuRhGr&#10;UOlF8ecBjpvjZnVzsiRRt336plDo5TAz3zCzRWcbcScfascK8kEGgrh0uuZKwfGweRmDCBFZY+OY&#10;FHxRgMW89zTDQrsH7+i+j5VIEA4FKjAxtoWUoTRkMQxcS5y8s/MWY5K+ktrjI8FtI1+zbCQt1pwW&#10;DLa0MlRe9zerYOtPH9f8uzLyxFu/bj7fJsFelHrud8spiEhd/A//td+1gtF4m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sS0cUAAADdAAAADwAAAAAAAAAA&#10;AAAAAAChAgAAZHJzL2Rvd25yZXYueG1sUEsFBgAAAAAEAAQA+QAAAJMDAAAAAA==&#10;" strokeweight="1pt"/>
                <v:shape id="Freeform 5815" o:spid="_x0000_s1381" style="position:absolute;left:53765;top:4197;width:1041;height:514;visibility:visible;mso-wrap-style:square;v-text-anchor:top" coordsize="16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ERsMA&#10;AADdAAAADwAAAGRycy9kb3ducmV2LnhtbESPQYvCMBSE78L+h/AW9qbpihSpRtFVWW+yKp6fzbMp&#10;Ni+libb+eyMIexxm5htmOu9sJe7U+NKxgu9BAoI4d7rkQsHxsOmPQfiArLFyTAoe5GE+++hNMdOu&#10;5T+670MhIoR9hgpMCHUmpc8NWfQDVxNH7+IaiyHKppC6wTbCbSWHSZJKiyXHBYM1/RjKr/ubVSBN&#10;WO5Ox9Vhd1unlW718nH+NUp9fXaLCYhAXfgPv9tbrSAdj4bwehOf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kERsMAAADdAAAADwAAAAAAAAAAAAAAAACYAgAAZHJzL2Rv&#10;d25yZXYueG1sUEsFBgAAAAAEAAQA9QAAAIgDAAAAAA==&#10;" path="m164,40l,81,33,40,,,164,40xe" fillcolor="black" strokeweight="1pt">
                  <v:path arrowok="t" o:connecttype="custom" o:connectlocs="104140,25400;0,51435;20955,25400;0,0;104140,25400" o:connectangles="0,0,0,0,0"/>
                </v:shape>
                <v:line id="Line 5816" o:spid="_x0000_s1382" style="position:absolute;visibility:visible;mso-wrap-style:square" from="49612,4451" to="53975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UpPcYAAADdAAAADwAAAGRycy9kb3ducmV2LnhtbESP3WoCMRSE74W+QzgF7zTrD2K3Rin+&#10;gOJFqe0DHDenm62bkyWJuu3TG0Ho5TAz3zCzRWtrcSEfKscKBv0MBHHhdMWlgq/PTW8KIkRkjbVj&#10;UvBLARbzp84Mc+2u/EGXQyxFgnDIUYGJscmlDIUhi6HvGuLkfTtvMSbpS6k9XhPc1nKYZRNpseK0&#10;YLChpaHidDhbBTt/3J8Gf6WRR975df2+egn2R6nuc/v2CiJSG//Dj/ZWK5hMxyO4v0lP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1KT3GAAAA3QAAAA8AAAAAAAAA&#10;AAAAAAAAoQIAAGRycy9kb3ducmV2LnhtbFBLBQYAAAAABAAEAPkAAACUAwAAAAA=&#10;" strokeweight="1pt"/>
                <v:rect id="Rectangle 5817" o:spid="_x0000_s1383" style="position:absolute;left:831;top:3835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sVcMA&#10;AADdAAAADwAAAGRycy9kb3ducmV2LnhtbESPQYvCMBSE78L+h/AWvMiaroi41Shli+B1VTw/mmdT&#10;bF5KEmv115uFhT0OM/MNs94OthU9+dA4VvA5zUAQV043XCs4HXcfSxAhImtsHZOCBwXYbt5Ga8y1&#10;u/MP9YdYiwThkKMCE2OXSxkqQxbD1HXEybs4bzEm6WupPd4T3LZylmULabHhtGCwo29D1fVwswr2&#10;t6PzvXdF+WWyclJezs++OCs1fh+KFYhIQ/wP/7X3WsFiOZ/D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jsV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3CE94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5818" o:spid="_x0000_s1384" style="position:absolute;left:1765;top:3835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JzsQA&#10;AADdAAAADwAAAGRycy9kb3ducmV2LnhtbESPT2sCMRTE74V+h/AKXkrNKq3Y1SiLS8Grf/D82Dw3&#10;i5uXJYnr6qdvCkKPw8z8hlmuB9uKnnxoHCuYjDMQxJXTDdcKjoefjzmIEJE1to5JwZ0CrFevL0vM&#10;tbvxjvp9rEWCcMhRgYmxy6UMlSGLYew64uSdnbcYk/S11B5vCW5bOc2ymbTYcFow2NHGUHXZX62C&#10;7fXgfO9dUX6brHwvz6dHX5yUGr0NxQJEpCH+h5/trVYwm39+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0Sc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879E8C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5819" o:spid="_x0000_s1385" style="position:absolute;left:2489;top:3835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XucQA&#10;AADdAAAADwAAAGRycy9kb3ducmV2LnhtbESPQWvCQBSE70L/w/IEL1I3LRJs6iqhoeBVLZ4f2Wc2&#10;mH0bdteY+utdodDjMDPfMOvtaDsxkA+tYwVviwwEce10y42Cn+P36wpEiMgaO8ek4JcCbDcvkzUW&#10;2t14T8MhNiJBOBSowMTYF1KG2pDFsHA9cfLOzluMSfpGao+3BLedfM+yXFpsOS0Y7OnLUH05XK2C&#10;3fXo/OBdWX2YrJpX59N9KE9KzaZj+Qki0hj/w3/tnVaQr5Y5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17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B30C5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820" o:spid="_x0000_s1386" style="position:absolute;left:3219;top:383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yIsQA&#10;AADdAAAADwAAAGRycy9kb3ducmV2LnhtbESPQWsCMRSE70L/Q3hCL1KzLWJ1NcrSRfBaFc+PzXOz&#10;uHlZkrhu/fWmUOhxmJlvmPV2sK3oyYfGsYL3aQaCuHK64VrB6bh7W4AIEVlj65gU/FCA7eZltMZc&#10;uzt/U3+ItUgQDjkqMDF2uZShMmQxTF1HnLyL8xZjkr6W2uM9wW0rP7JsLi02nBYMdvRlqLoeblbB&#10;/nZ0vveuKJcmKyfl5fzoi7NSr+OhWIGINMT/8F97rxXMF7NP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c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06DF5A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821" o:spid="_x0000_s1387" style="position:absolute;left:3943;top:3835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8dcMA&#10;AADdAAAADwAAAGRycy9kb3ducmV2LnhtbESPQYvCMBSE78L+h/AWvMiarqC41Shli+B1VTw/mmdT&#10;bF5KEmv115uFhT0OM/MNs94OthU9+dA4VvA5zUAQV043XCs4HXcfSxAhImtsHZOCBwXYbt5Ga8y1&#10;u/MP9YdYiwThkKMCE2OXSxkqQxbD1HXEybs4bzEm6WupPd4T3LZylmULabHhtGCwo29D1fVwswr2&#10;t6PzvXdF+WWyclJezs++OCs1fh+KFYhIQ/wP/7X3WsF8OV/A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U8d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7008F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5822" o:spid="_x0000_s1388" style="position:absolute;left:4565;top:383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7sQA&#10;AADdAAAADwAAAGRycy9kb3ducmV2LnhtbESPT2sCMRTE7wW/Q3hCL6VmLdjqapSli+DVP3h+bJ6b&#10;xc3LksR166dvCkKPw8z8hlltBtuKnnxoHCuYTjIQxJXTDdcKTsft+xxEiMgaW8ek4IcCbNajlxXm&#10;2t15T/0h1iJBOOSowMTY5VKGypDFMHEdcfIuzluMSfpaao/3BLet/MiyT2mx4bRgsKNvQ9X1cLMK&#10;drej8713RbkwWflWXs6Pvjgr9ToeiiWISEP8Dz/bO61gNp99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me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8771EA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5823" o:spid="_x0000_s1389" style="position:absolute;left:5295;top:3835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NnM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+nKe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YNn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F4820F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5824" o:spid="_x0000_s1390" style="position:absolute;left:6127;top:383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oB8QA&#10;AADdAAAADwAAAGRycy9kb3ducmV2LnhtbESPwWrDMBBE74X+g9hAL6WRU0hxXMvB1BRybRJyXqyN&#10;ZWKtjKQ4Tr++KhR6HGbmDVNuZzuIiXzoHStYLTMQxK3TPXcKjofPlxxEiMgaB8ek4E4BttXjQ4mF&#10;djf+omkfO5EgHApUYGIcCylDa8hiWLqROHln5y3GJH0ntcdbgttBvmbZm7TYc1owONKHofayv1oF&#10;u+vB+cm7utmYrHluzqfvqT4p9bSY63cQkeb4H/5r77SCdb7ewO+b9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KqA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C4F29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825" o:spid="_x0000_s1391" style="position:absolute;left:6851;top:3835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LJ8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+XKT9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zLJ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1E3EAC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5826" o:spid="_x0000_s1392" style="position:absolute;left:12249;top:2381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uvMQA&#10;AADdAAAADwAAAGRycy9kb3ducmV2LnhtbESPT4vCMBTE78J+h/AW9iJrqqC41Shli+DVP3h+NM+m&#10;2LyUJNbufvrNguBxmJnfMOvtYFvRkw+NYwXTSQaCuHK64VrB+bT7XIIIEVlj65gU/FCA7eZttMZc&#10;uwcfqD/GWiQIhxwVmBi7XMpQGbIYJq4jTt7VeYsxSV9L7fGR4LaVsyxbSIsNpwWDHX0bqm7Hu1Ww&#10;v5+c770ryi+TlePyevnti4tSH+9DsQIRaYiv8LO91wrmy8UU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br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1ACD4B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827" o:spid="_x0000_s1393" style="position:absolute;left:13182;top:238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wy8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rmy8UM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8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AFDC7AD" w14:textId="77777777" w:rsidR="0000679A" w:rsidRDefault="0000679A" w:rsidP="00D35C56"/>
                    </w:txbxContent>
                  </v:textbox>
                </v:rect>
                <v:rect id="Rectangle 5828" o:spid="_x0000_s1394" style="position:absolute;left:13595;top:238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VUMQA&#10;AADdAAAADwAAAGRycy9kb3ducmV2LnhtbESPT2sCMRTE74V+h/AKXkrNaqnY1SiLS8Grf/D82Dw3&#10;i5uXJYnr6qdvCkKPw8z8hlmuB9uKnnxoHCuYjDMQxJXTDdcKjoefjzmIEJE1to5JwZ0CrFevL0vM&#10;tbvxjvp9rEWCcMhRgYmxy6UMlSGLYew64uSdnbcYk/S11B5vCW5bOc2ymbTYcFow2NHGUHXZX62C&#10;7fXgfO9dUX6brHwvz6dHX5yUGr0NxQJEpCH+h5/trVbwNZ99wt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VV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28AC8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829" o:spid="_x0000_s1395" style="position:absolute;left:14427;top:23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NJMQA&#10;AADdAAAADwAAAGRycy9kb3ducmV2LnhtbESPT2sCMRTE74V+h/AKXkrNKq3Y1SiLS8Grf/D82Dw3&#10;i5uXJYnr6qdvCkKPw8z8hlmuB9uKnnxoHCuYjDMQxJXTDdcKjoefjzmIEJE1to5JwZ0CrFevL0vM&#10;tbvxjvp9rEWCcMhRgYmxy6UMlSGLYew64uSdnbcYk/S11B5vCW5bOc2ymbTYcFow2NHGUHXZX62C&#10;7fXgfO9dUX6brHwvz6dHX5yUGr0NxQJEpCH+h5/trVbwNZ99wt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z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E690C9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30" o:spid="_x0000_s1396" style="position:absolute;left:15570;top:23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ov8MA&#10;AADdAAAADwAAAGRycy9kb3ducmV2LnhtbESPQYvCMBSE78L+h/AWvMiarqC41Shli+B1VTw/mmdT&#10;bF5KEmv115uFhT0OM/MNs94OthU9+dA4VvA5zUAQV043XCs4HXcfSxAhImtsHZOCBwXYbt5Ga8y1&#10;u/MP9YdYiwThkKMCE2OXSxkqQxbD1HXEybs4bzEm6WupPd4T3LZylmULabHhtGCwo29D1fVwswr2&#10;t6PzvXdF+WWyclJezs++OCs1fh+KFYhIQ/wP/7X3WsF8uZjD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tov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E4B3F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831" o:spid="_x0000_s1397" style="position:absolute;left:16814;top:23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2yMQA&#10;AADdAAAADwAAAGRycy9kb3ducmV2LnhtbESPQWvCQBSE70L/w/IEL1I3LRhs6iqhoeBVLZ4f2Wc2&#10;mH0bdteY+utdodDjMDPfMOvtaDsxkA+tYwVviwwEce10y42Cn+P36wpEiMgaO8ek4JcCbDcvkzUW&#10;2t14T8MhNiJBOBSowMTYF1KG2pDFsHA9cfLOzluMSfpGao+3BLedfM+yXFpsOS0Y7OnLUH05XK2C&#10;3fXo/OBdWX2YrJpX59N9KE9KzaZj+Qki0hj/w3/tnVawXOU5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59s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5A814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32" o:spid="_x0000_s1398" style="position:absolute;left:17957;top:238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TU8QA&#10;AADdAAAADwAAAGRycy9kb3ducmV2LnhtbESPQWsCMRSE70L/Q3hCL1KzLWh1NcrSRfBaFc+PzXOz&#10;uHlZkrhu/fWmUOhxmJlvmPV2sK3oyYfGsYL3aQaCuHK64VrB6bh7W4AIEVlj65gU/FCA7eZltMZc&#10;uzt/U3+ItUgQDjkqMDF2uZShMmQxTF1HnLyL8xZjkr6W2uM9wW0rP7JsLi02nBYMdvRlqLoeblbB&#10;/nZ0vveuKJcmKyfl5fzoi7NSr+OhWIGINMT/8F97rxXMFvNP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U1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176025" w14:textId="77777777" w:rsidR="0000679A" w:rsidRDefault="0000679A" w:rsidP="00D35C56"/>
                    </w:txbxContent>
                  </v:textbox>
                </v:rect>
                <v:rect id="Rectangle 5833" o:spid="_x0000_s1399" style="position:absolute;left:18370;top:238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HIc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+XKS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rHI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3E476F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5834" o:spid="_x0000_s1400" style="position:absolute;left:18891;top:23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iusQA&#10;AADdAAAADwAAAGRycy9kb3ducmV2LnhtbESPT4vCMBTE78J+h/CEvcia7oKiXaOULQte/YPnR/Ns&#10;is1LSWLt7qc3guBxmJnfMKvNYFvRkw+NYwWf0wwEceV0w7WC4+H3YwEiRGSNrWNS8EcBNuu30Qpz&#10;7W68o34fa5EgHHJUYGLscilDZchimLqOOHln5y3GJH0ttcdbgttWfmXZXFpsOC0Y7OjHUHXZX62C&#10;7fXgfO9dUS5NVk7K8+m/L05KvY+H4htEpCG+ws/2ViuYLeZL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mYr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17C84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35" o:spid="_x0000_s1401" style="position:absolute;left:20034;top:238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d+sEA&#10;AADdAAAADwAAAGRycy9kb3ducmV2LnhtbERPy4rCMBTdD/gP4Q64GTR1YNTpGKVMEdz6wPWluTZl&#10;mpuSxFr9+slCcHk479VmsK3oyYfGsYLZNANBXDndcK3gdNxOliBCRNbYOiYFdwqwWY/eVphrd+M9&#10;9YdYixTCIUcFJsYulzJUhiyGqeuIE3dx3mJM0NdSe7ylcNvKzyybS4sNpwaDHf0aqv4OV6tgdz06&#10;33tXlN8mKz/Ky/nRF2elxu9D8QMi0hBf4qd7pxV8LRd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Xf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C7F23D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36" o:spid="_x0000_s1402" style="position:absolute;left:21177;top:2381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4YcQA&#10;AADdAAAADwAAAGRycy9kb3ducmV2LnhtbESPQWsCMRSE70L/Q3iCF6lZBVu7NcrSpeC1Kp4fm+dm&#10;cfOyJHFd/fWNUOhxmJlvmPV2sK3oyYfGsYL5LANBXDndcK3gePh+XYEIEVlj65gU3CnAdvMyWmOu&#10;3Y1/qN/HWiQIhxwVmBi7XMpQGbIYZq4jTt7ZeYsxSV9L7fGW4LaViyx7kxYbTgsGO/oyVF32V6tg&#10;dz0433tXlB8mK6fl+fToi5NSk/FQfIKINMT/8F97pxUsV+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+G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C03C5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837" o:spid="_x0000_s1403" style="position:absolute;left:21488;top:238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Djc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8+X7G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8ON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224E52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5838" o:spid="_x0000_s1404" style="position:absolute;left:9652;top:528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b+cUA&#10;AADdAAAADwAAAGRycy9kb3ducmV2LnhtbESPQWvCQBSE70L/w/IKvUjdtFRro6uEBsGrsXh+ZJ/Z&#10;YPZt2F1j2l/vFgo9DjPzDbPejrYTA/nQOlbwMstAENdOt9wo+DrunpcgQkTW2DkmBd8UYLt5mKwx&#10;1+7GBxqq2IgE4ZCjAhNjn0sZakMWw8z1xMk7O28xJukbqT3eEtx28jXLFtJiy2nBYE+fhupLdbUK&#10;9tej84N3RflhsnJank8/Q3FS6ulxLFYgIo3xP/zX3msF8+X7G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lv5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1B99D6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839" o:spid="_x0000_s1405" style="position:absolute;left:10274;top:528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+YsQA&#10;AADdAAAADwAAAGRycy9kb3ducmV2LnhtbESPT2sCMRTE7wW/Q3hCL6VmLdjqapSli+DVP3h+bJ6b&#10;xc3LksR166dvCkKPw8z8hlltBtuKnnxoHCuYTjIQxJXTDdcKTsft+xxEiMgaW8ek4IcCbNajlxXm&#10;2t15T/0h1iJBOOSowMTY5VKGypDFMHEdcfIuzluMSfpaao/3BLet/MiyT2mx4bRgsKNvQ9X1cLMK&#10;drej8713RbkwWflWXs6Pvjgr9ToeiiWISEP8Dz/bO61gNv+a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/m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04AA5E" w14:textId="77777777" w:rsidR="0000679A" w:rsidRDefault="0000679A" w:rsidP="00D35C56"/>
                    </w:txbxContent>
                  </v:textbox>
                </v:rect>
                <v:rect id="Rectangle 5840" o:spid="_x0000_s1406" style="position:absolute;left:10693;top:52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gFcQA&#10;AADdAAAADwAAAGRycy9kb3ducmV2LnhtbESPQWsCMRSE70L/Q3hCL1KzLWh1NcrSRfBaFc+PzXOz&#10;uHlZkrhu/fWmUOhxmJlvmPV2sK3oyYfGsYL3aQaCuHK64VrB6bh7W4AIEVlj65gU/FCA7eZltMZc&#10;uzt/U3+ItUgQDjkqMDF2uZShMmQxTF1HnLyL8xZjkr6W2uM9wW0rP7JsLi02nBYMdvRlqLoeblbB&#10;/nZ0vveuKJcmKyfl5fzoi7NSr+OhWIGINMT/8F97rxXMFp9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gYB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B527A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841" o:spid="_x0000_s1407" style="position:absolute;left:11938;top:52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FjsQA&#10;AADdAAAADwAAAGRycy9kb3ducmV2LnhtbESPT2sCMRTE74V+h/AKXkrNKrTa1SiLS8Grf/D82Dw3&#10;i5uXJYnr6qdvCkKPw8z8hlmuB9uKnnxoHCuYjDMQxJXTDdcKjoefjzmIEJE1to5JwZ0CrFevL0vM&#10;tbvxjvp9rEWCcMhRgYmxy6UMlSGLYew64uSdnbcYk/S11B5vCW5bOc2yL2mx4bRgsKONoeqyv1oF&#10;2+vB+d67ovw2Wflenk+PvjgpNXobigWISEP8Dz/bW63gcz6b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sxY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038EF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42" o:spid="_x0000_s1408" style="position:absolute;left:13081;top:600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R/MEA&#10;AADdAAAADwAAAGRycy9kb3ducmV2LnhtbERPy4rCMBTdD/gP4Q64GTR1YNTpGKVMEdz6wPWluTZl&#10;mpuSxFr9+slCcHk479VmsK3oyYfGsYLZNANBXDndcK3gdNxOliBCRNbYOiYFdwqwWY/eVphrd+M9&#10;9YdYixTCIUcFJsYulzJUhiyGqeuIE3dx3mJM0NdSe7ylcNvKzyybS4sNpwaDHf0aqv4OV6tgdz06&#10;33tXlN8mKz/Ky/nRF2elxu9D8QMi0hBf4qd7pxV8LRd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zUf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5E05C9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843" o:spid="_x0000_s1409" style="position:absolute;left:13703;top:528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0Z8QA&#10;AADdAAAADwAAAGRycy9kb3ducmV2LnhtbESPQWsCMRSE70L/Q3gFL1KzFWx1NcrSpeC1Kp4fm+dm&#10;cfOyJHFd/fWNUOhxmJlvmPV2sK3oyYfGsYL3aQaCuHK64VrB8fD9tgARIrLG1jEpuFOA7eZltMZc&#10;uxv/UL+PtUgQDjkqMDF2uZShMmQxTF1HnLyz8xZjkr6W2uMtwW0rZ1n2IS02nBYMdvRlqLrsr1bB&#10;7npwvveuKJcmKyfl+fToi5NS49ehWIGINMT/8F97pxXMF59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/9G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8194A0" w14:textId="77777777" w:rsidR="0000679A" w:rsidRDefault="0000679A" w:rsidP="00D35C56"/>
                    </w:txbxContent>
                  </v:textbox>
                </v:rect>
                <v:rect id="Rectangle 5844" o:spid="_x0000_s1410" style="position:absolute;left:14116;top:528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t3cAA&#10;AADdAAAADwAAAGRycy9kb3ducmV2LnhtbERPz2vCMBS+D/wfwhO8DE0nbHTVKMUieJ0Oz4/m2RSb&#10;l5LE2vnXm4Ow48f3e70dbScG8qF1rOBjkYEgrp1uuVHwe9rPcxAhImvsHJOCPwqw3Uze1lhod+cf&#10;Go6xESmEQ4EKTIx9IWWoDVkMC9cTJ+7ivMWYoG+k9nhP4baTyyz7khZbTg0Ge9oZqq/Hm1VwuJ2c&#10;H7wrq2+TVe/V5fwYyrNSs+lYrkBEGuO/+OU+aAWfeZ72pz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At3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BAD0C8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845" o:spid="_x0000_s1411" style="position:absolute;left:14738;top:528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IRsQA&#10;AADdAAAADwAAAGRycy9kb3ducmV2LnhtbESPQWvCQBSE7wX/w/IEL0U3Ci1pdJVgKHitFs+P7DMb&#10;zL4Nu2tM/fVuodDjMDPfMJvdaDsxkA+tYwXLRQaCuHa65UbB9+lznoMIEVlj55gU/FCA3XbyssFC&#10;uzt/0XCMjUgQDgUqMDH2hZShNmQxLFxPnLyL8xZjkr6R2uM9wW0nV1n2Li22nBYM9rQ3VF+PN6vg&#10;cDs5P3hXVh8mq16ry/kxlGelZtOxXIOINMb/8F/7oBW85fkS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iE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CB7D24" w14:textId="77777777" w:rsidR="0000679A" w:rsidRDefault="0000679A" w:rsidP="00D35C56"/>
                    </w:txbxContent>
                  </v:textbox>
                </v:rect>
                <v:rect id="Rectangle 5846" o:spid="_x0000_s1412" style="position:absolute;left:15157;top:528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WMcQA&#10;AADdAAAADwAAAGRycy9kb3ducmV2LnhtbESPzWrDMBCE74W+g9hAL6WWG2hxXCvB1BRyzQ85L9bG&#10;MrFWRlIct09fBQo9DjPzDVNtZjuIiXzoHSt4zXIQxK3TPXcKjoevlwJEiMgaB8ek4JsCbNaPDxWW&#10;2t14R9M+diJBOJSowMQ4llKG1pDFkLmROHln5y3GJH0ntcdbgttBLvP8XVrsOS0YHOnTUHvZX62C&#10;7fXg/ORd3axM3jw359PPVJ+UelrM9QeISHP8D/+1t1rBW1Es4f4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Fj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2A610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47" o:spid="_x0000_s1413" style="position:absolute;left:16294;top:52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zqsQA&#10;AADdAAAADwAAAGRycy9kb3ducmV2LnhtbESPQWvCQBSE70L/w/IKXqRuqrSk0VVCQ8FrtXh+ZJ/Z&#10;YPZt2F1j9Nd3hUKPw8x8w6y3o+3EQD60jhW8zjMQxLXTLTcKfg5fLzmIEJE1do5JwY0CbDdPkzUW&#10;2l35m4Z9bESCcChQgYmxL6QMtSGLYe564uSdnLcYk/SN1B6vCW47uciyd2mx5bRgsKdPQ/V5f7EK&#10;dpeD84N3ZfVhsmpWnY73oTwqNX0eyxWISGP8D/+1d1rBW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s6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C950D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48" o:spid="_x0000_s1414" style="position:absolute;left:17437;top:600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r3sQA&#10;AADdAAAADwAAAGRycy9kb3ducmV2LnhtbESPQWvCQBSE70L/w/IKXqRuKrak0VVCQ8FrtXh+ZJ/Z&#10;YPZt2F1j9Nd3hUKPw8x8w6y3o+3EQD60jhW8zjMQxLXTLTcKfg5fLzmIEJE1do5JwY0CbDdPkzUW&#10;2l35m4Z9bESCcChQgYmxL6QMtSGLYe564uSdnLcYk/SN1B6vCW47uciyd2mx5bRgsKdPQ/V5f7EK&#10;dpeD84N3ZfVhsmpWnY73oTwqNX0eyxWISGP8D/+1d1rBW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K9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300563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849" o:spid="_x0000_s1415" style="position:absolute;left:18059;top:528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ORcQA&#10;AADdAAAADwAAAGRycy9kb3ducmV2LnhtbESPQWvCQBSE7wX/w/KEXopuKihpdJVgELxWi+dH9pkN&#10;Zt+G3TWm/fXdQsHjMDPfMJvdaDsxkA+tYwXv8wwEce10y42Cr/NhloMIEVlj55gUfFOA3XbyssFC&#10;uwd/0nCKjUgQDgUqMDH2hZShNmQxzF1PnLyr8xZjkr6R2uMjwW0nF1m2khZbTgsGe9obqm+nu1Vw&#10;vJ+dH7wrqw+TVW/V9fIzlBelXqdjuQYRaYzP8H/7qBUs83wJ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jk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61DF144" w14:textId="77777777" w:rsidR="0000679A" w:rsidRDefault="0000679A" w:rsidP="00D35C56"/>
                    </w:txbxContent>
                  </v:textbox>
                </v:rect>
                <v:rect id="Rectangle 5850" o:spid="_x0000_s1416" style="position:absolute;left:18478;top:528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QMsQA&#10;AADdAAAADwAAAGRycy9kb3ducmV2LnhtbESPzWrDMBCE74W+g9hAL6WRU0hw3CjB1BRyzQ85L9bG&#10;MrFWRlIcp08fBQo9DjPzDbPajLYTA/nQOlYwm2YgiGunW24UHA8/HzmIEJE1do5JwZ0CbNavLyss&#10;tLvxjoZ9bESCcChQgYmxL6QMtSGLYep64uSdnbcYk/SN1B5vCW47+ZllC2mx5bRgsKdvQ/Vlf7UK&#10;tteD84N3ZbU0WfVenU+/Q3lS6m0yll8gIo3xP/zX3moF8zxfwP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1ED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7F74C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851" o:spid="_x0000_s1417" style="position:absolute;left:19100;top:528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1qcQA&#10;AADdAAAADwAAAGRycy9kb3ducmV2LnhtbESPQWvCQBSE70L/w/IKXqRuKtim0VVCQ8FrtXh+ZJ/Z&#10;YPZt2F1j9Nd3hUKPw8x8w6y3o+3EQD60jhW8zjMQxLXTLTcKfg5fLzmIEJE1do5JwY0CbDdPkzUW&#10;2l35m4Z9bESCcChQgYmxL6QMtSGLYe564uSdnLcYk/SN1B6vCW47uciyN2mx5bRgsKdPQ/V5f7EK&#10;dpeD84N3ZfVhsmpWnY73oTwqNX0eyxWISGP8D/+1d1rBMs/f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5ta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74DCC8" w14:textId="77777777" w:rsidR="0000679A" w:rsidRDefault="0000679A" w:rsidP="00D35C56"/>
                    </w:txbxContent>
                  </v:textbox>
                </v:rect>
                <v:rect id="Rectangle 5852" o:spid="_x0000_s1418" style="position:absolute;left:19513;top:528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mUMAA&#10;AADdAAAADwAAAGRycy9kb3ducmV2LnhtbERPy4rCMBTdD8w/hDvgZtBUEdGOUYpFcOsD15fm2pRp&#10;bkoSa52vnywEl4fzXm8H24qefGgcK5hOMhDEldMN1wou5/14CSJEZI2tY1LwpADbzefHGnPtHnyk&#10;/hRrkUI45KjAxNjlUobKkMUwcR1x4m7OW4wJ+lpqj48Ubls5y7KFtNhwajDY0c5Q9Xu6WwWH+9n5&#10;3ruiXJms/C5v17++uCo1+hqKHxCRhvgWv9wHrWCxnKe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XmU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AFE6BB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53" o:spid="_x0000_s1419" style="position:absolute;left:20656;top:52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Dy8QA&#10;AADdAAAADwAAAGRycy9kb3ducmV2LnhtbESPT4vCMBTE78J+h/CEvcia7iKiXaOULQte/YPnR/Ns&#10;is1LSWLt7qc3guBxmJnfMKvNYFvRkw+NYwWf0wwEceV0w7WC4+H3YwEiRGSNrWNS8EcBNuu30Qpz&#10;7W68o34fa5EgHHJUYGLscilDZchimLqOOHln5y3GJH0ttcdbgttWfmXZXFpsOC0Y7OjHUHXZX62C&#10;7fXgfO9dUS5NVk7K8+m/L05KvY+H4htEpCG+ws/2ViuYL2ZL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Q8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2A2598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854" o:spid="_x0000_s1420" style="position:absolute;left:21901;top:52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8i8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xnKf9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p8i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C97F31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855" o:spid="_x0000_s1421" style="position:absolute;left:23145;top:52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ZEMQA&#10;AADdAAAADwAAAGRycy9kb3ducmV2LnhtbESPT4vCMBTE78J+h/AW9iJrqqC41Shli+DVP3h+NM+m&#10;2LyUJNbufvrNguBxmJnfMOvtYFvRkw+NYwXTSQaCuHK64VrB+bT7XIIIEVlj65gU/FCA7eZttMZc&#10;uwcfqD/GWiQIhxwVmBi7XMpQGbIYJq4jTt7VeYsxSV9L7fGR4LaVsyxbSIsNpwWDHX0bqm7Hu1Ww&#10;v5+c770ryi+TlePyevnti4tSH+9DsQIRaYiv8LO91woWy/kU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2R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08912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56" o:spid="_x0000_s1422" style="position:absolute;left:29375;top:5384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HZ8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oWy/kM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R2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DD554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5857" o:spid="_x0000_s1423" style="position:absolute;left:28340;top:5384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i/MQA&#10;AADdAAAADwAAAGRycy9kb3ducmV2LnhtbESPT2sCMRTE74V+h/AKXkrNaqnY1SiLS8Grf/D82Dw3&#10;i5uXJYnr6qdvCkKPw8z8hlmuB9uKnnxoHCuYjDMQxJXTDdcKjoefjzmIEJE1to5JwZ0CrFevL0vM&#10;tbvxjvp9rEWCcMhRgYmxy6UMlSGLYew64uSdnbcYk/S11B5vCW5bOc2ymbTYcFow2NHGUHXZX62C&#10;7fXgfO9dUX6brHwvz6dHX5yUGr0NxQJEpCH+h5/trVYwm399wt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4v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C60C83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5858" o:spid="_x0000_s1424" style="position:absolute;left:41414;top:217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6iMQA&#10;AADdAAAADwAAAGRycy9kb3ducmV2LnhtbESPT2sCMRTE74V+h/AKXkrNKq3Y1SiLS8Grf/D82Dw3&#10;i5uXJYnr6qdvCkKPw8z8hlmuB9uKnnxoHCuYjDMQxJXTDdcKjoefjzmIEJE1to5JwZ0CrFevL0vM&#10;tbvxjvp9rEWCcMhRgYmxy6UMlSGLYew64uSdnbcYk/S11B5vCW5bOc2ymbTYcFow2NHGUHXZX62C&#10;7fXgfO9dUX6brHwvz6dHX5yUGr0NxQJEpCH+h5/trVYwm399wt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eo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105786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859" o:spid="_x0000_s1425" style="position:absolute;left:42659;top:217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fE8MA&#10;AADdAAAADwAAAGRycy9kb3ducmV2LnhtbESPQYvCMBSE78L+h/AWvMiarqC41Shli+B1VTw/mmdT&#10;bF5KEmv115uFhT0OM/MNs94OthU9+dA4VvA5zUAQV043XCs4HXcfSxAhImtsHZOCBwXYbt5Ga8y1&#10;u/MP9YdYiwThkKMCE2OXSxkqQxbD1HXEybs4bzEm6WupPd4T3LZylmULabHhtGCwo29D1fVwswr2&#10;t6PzvXdF+WWyclJezs++OCs1fh+KFYhIQ/wP/7X3WsFiOZ/D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3fE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AED0B7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60" o:spid="_x0000_s1426" style="position:absolute;left:43802;top:290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BZMQA&#10;AADdAAAADwAAAGRycy9kb3ducmV2LnhtbESPQWvCQBSE70L/w/IEL1I3LRhs6iqhoeBVLZ4f2Wc2&#10;mH0bdteY+utdodDjMDPfMOvtaDsxkA+tYwVviwwEce10y42Cn+P36wpEiMgaO8ek4JcCbDcvkzUW&#10;2t14T8MhNiJBOBSowMTYF1KG2pDFsHA9cfLOzluMSfpGao+3BLedfM+yXFpsOS0Y7OnLUH05XK2C&#10;3fXo/OBdWX2YrJpX59N9KE9KzaZj+Qki0hj/w3/tnVaQr5Y5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QW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04374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861" o:spid="_x0000_s1427" style="position:absolute;left:41414;top:53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k/8QA&#10;AADdAAAADwAAAGRycy9kb3ducmV2LnhtbESPQWsCMRSE70L/Q3hCL1KzLWh1NcrSRfBaFc+PzXOz&#10;uHlZkrhu/fWmUOhxmJlvmPV2sK3oyYfGsYL3aQaCuHK64VrB6bh7W4AIEVlj65gU/FCA7eZltMZc&#10;uzt/U3+ItUgQDjkqMDF2uZShMmQxTF1HnLyL8xZjkr6W2uM9wW0rP7JsLi02nBYMdvRlqLoeblbB&#10;/nZ0vveuKJcmKyfl5fzoi7NSr+OhWIGINMT/8F97rxXMF7NP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5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13F10A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62" o:spid="_x0000_s1428" style="position:absolute;left:42557;top:53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wjc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xnKe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xwj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DD54BB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863" o:spid="_x0000_s1429" style="position:absolute;left:43802;top:53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VFsQA&#10;AADdAAAADwAAAGRycy9kb3ducmV2LnhtbESPT4vCMBTE78J+h/CEvcia7oKiXaOULQte/YPnR/Ns&#10;is1LSWLt7qc3guBxmJnfMKvNYFvRkw+NYwWf0wwEceV0w7WC4+H3YwEiRGSNrWNS8EcBNuu30Qpz&#10;7W68o34fa5EgHHJUYGLscilDZchimLqOOHln5y3GJH0ttcdbgttWfmXZXFpsOC0Y7OjHUHXZX62C&#10;7fXgfO9dUS5NVk7K8+m/L05KvY+H4htEpCG+ws/2ViuYL2ZL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1R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C6B8F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64" o:spid="_x0000_s1430" style="position:absolute;left:44945;top:611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2NsAA&#10;AADdAAAADwAAAGRycy9kb3ducmV2LnhtbERPTYvCMBC9C/sfwix4kTXVQ3G7RikWwau6eB6asSnb&#10;TEoSa/XXm4Owx8f7Xm9H24mBfGgdK1jMMxDEtdMtNwp+z/uvFYgQkTV2jknBgwJsNx+TNRba3flI&#10;wyk2IoVwKFCBibEvpAy1IYth7nrixF2dtxgT9I3UHu8p3HZymWW5tNhyajDY085Q/Xe6WQWH29n5&#10;wbuy+jZZNauul+dQXpSafo7lD4hIY/wXv90HrSBf5Wl/epOe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a2N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1117B0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865" o:spid="_x0000_s1431" style="position:absolute;left:45567;top:53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TrcQA&#10;AADdAAAADwAAAGRycy9kb3ducmV2LnhtbESPwWrDMBBE74X8g9hAL6WR04NJXcvB1BRybVJ8XqyN&#10;ZWqtjKQ4br++CgR6HGbmDVPuFzuKmXwYHCvYbjIQxJ3TA/cKvk4fzzsQISJrHB2Tgh8KsK9WDyUW&#10;2l35k+Zj7EWCcChQgYlxKqQMnSGLYeMm4uSdnbcYk/S91B6vCW5H+ZJlubQ4cFowONG7oe77eLEK&#10;DpeT87N3dfNqsuapObe/c90q9bhe6jcQkZb4H763D1pBvsu3cHuTnoC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E6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8CAAE2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66" o:spid="_x0000_s1432" style="position:absolute;left:46710;top:611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N2sQA&#10;AADdAAAADwAAAGRycy9kb3ducmV2LnhtbESPwWrDMBBE74X8g9hAL6WRm4NJXcvB1ARybRJyXqyN&#10;ZWqtjKQ4Tr++KhRyHGbmDVNuZzuIiXzoHSt4W2UgiFune+4UnI671w2IEJE1Do5JwZ0CbKvFU4mF&#10;djf+oukQO5EgHApUYGIcCylDa8hiWLmROHkX5y3GJH0ntcdbgttBrrMslxZ7TgsGR/o01H4frlbB&#10;/np0fvKubt5N1rw0l/PPVJ+Vel7O9QeISHN8hP/be60g3+Rr+Hu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jd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AD304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5867" o:spid="_x0000_s1433" style="position:absolute;left:47332;top:53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oQcQA&#10;AADdAAAADwAAAGRycy9kb3ducmV2LnhtbESPQWvCQBSE70L/w/IEL1I3rRBs6iqhoeBVLZ4f2Wc2&#10;mH0bdteY+utdodDjMDPfMOvtaDsxkA+tYwVviwwEce10y42Cn+P36wpEiMgaO8ek4JcCbDcvkzUW&#10;2t14T8MhNiJBOBSowMTYF1KG2pDFsHA9cfLOzluMSfpGao+3BLedfM+yXFpsOS0Y7OnLUH05XK2C&#10;3fXo/OBdWX2YrJpX59N9KE9KzaZj+Qki0hj/w3/tnVaQr/Il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KE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65324B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868" o:spid="_x0000_s1434" style="position:absolute;left:48475;top:538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wNcQA&#10;AADdAAAADwAAAGRycy9kb3ducmV2LnhtbESPQWvCQBSE70L/w/IEL1I3LRJs6iqhoeBVLZ4f2Wc2&#10;mH0bdteY+utdodDjMDPfMOvtaDsxkA+tYwVviwwEce10y42Cn+P36wpEiMgaO8ek4JcCbDcvkzUW&#10;2t14T8MhNiJBOBSowMTYF1KG2pDFsHA9cfLOzluMSfpGao+3BLedfM+yXFpsOS0Y7OnLUH05XK2C&#10;3fXo/OBdWX2YrJpX59N9KE9KzaZj+Qki0hj/w3/tnVaQr/Il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sD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F61BA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1C9FB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D7FD114" wp14:editId="5B84CBA6">
                <wp:extent cx="5356225" cy="1162685"/>
                <wp:effectExtent l="0" t="0" r="0" b="0"/>
                <wp:docPr id="7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75" name="Line 5874"/>
                        <wps:cNvCnPr/>
                        <wps:spPr bwMode="auto">
                          <a:xfrm flipV="1">
                            <a:off x="2641600" y="222250"/>
                            <a:ext cx="278130" cy="161925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6" name="Line 5875"/>
                        <wps:cNvCnPr/>
                        <wps:spPr bwMode="auto">
                          <a:xfrm flipV="1">
                            <a:off x="2694305" y="28194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7" name="Line 5876"/>
                        <wps:cNvCnPr/>
                        <wps:spPr bwMode="auto">
                          <a:xfrm>
                            <a:off x="2919730" y="222250"/>
                            <a:ext cx="278130" cy="161925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8" name="Line 5877"/>
                        <wps:cNvCnPr/>
                        <wps:spPr bwMode="auto">
                          <a:xfrm>
                            <a:off x="3197860" y="38417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9" name="Line 5878"/>
                        <wps:cNvCnPr/>
                        <wps:spPr bwMode="auto">
                          <a:xfrm flipV="1">
                            <a:off x="3148965" y="41529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0" name="Line 5879"/>
                        <wps:cNvCnPr/>
                        <wps:spPr bwMode="auto">
                          <a:xfrm flipH="1">
                            <a:off x="2919730" y="706755"/>
                            <a:ext cx="278130" cy="160655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1" name="Line 5880"/>
                        <wps:cNvCnPr/>
                        <wps:spPr bwMode="auto">
                          <a:xfrm flipH="1" flipV="1">
                            <a:off x="2641600" y="706755"/>
                            <a:ext cx="278130" cy="160655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2" name="Line 5881"/>
                        <wps:cNvCnPr/>
                        <wps:spPr bwMode="auto">
                          <a:xfrm flipH="1" flipV="1">
                            <a:off x="2694305" y="67945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3" name="Line 5882"/>
                        <wps:cNvCnPr/>
                        <wps:spPr bwMode="auto">
                          <a:xfrm flipV="1">
                            <a:off x="2641600" y="38417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4" name="Line 5883"/>
                        <wps:cNvCnPr/>
                        <wps:spPr bwMode="auto">
                          <a:xfrm flipH="1">
                            <a:off x="2345055" y="706755"/>
                            <a:ext cx="296545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5" name="Line 5884"/>
                        <wps:cNvCnPr/>
                        <wps:spPr bwMode="auto">
                          <a:xfrm>
                            <a:off x="3197860" y="38417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6" name="Line 5885"/>
                        <wps:cNvCnPr/>
                        <wps:spPr bwMode="auto">
                          <a:xfrm>
                            <a:off x="3197860" y="70675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" name="Line 5886"/>
                        <wps:cNvCnPr/>
                        <wps:spPr bwMode="auto">
                          <a:xfrm flipH="1">
                            <a:off x="3600450" y="408305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8" name="Line 5887"/>
                        <wps:cNvCnPr/>
                        <wps:spPr bwMode="auto">
                          <a:xfrm>
                            <a:off x="3600450" y="384175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9" name="Line 5888"/>
                        <wps:cNvCnPr/>
                        <wps:spPr bwMode="auto">
                          <a:xfrm flipH="1">
                            <a:off x="3600450" y="358775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0" name="Freeform 5889"/>
                        <wps:cNvSpPr>
                          <a:spLocks/>
                        </wps:cNvSpPr>
                        <wps:spPr bwMode="auto">
                          <a:xfrm>
                            <a:off x="2106930" y="151765"/>
                            <a:ext cx="86995" cy="869315"/>
                          </a:xfrm>
                          <a:custGeom>
                            <a:avLst/>
                            <a:gdLst>
                              <a:gd name="T0" fmla="*/ 86995 w 86"/>
                              <a:gd name="T1" fmla="*/ 0 h 860"/>
                              <a:gd name="T2" fmla="*/ 0 w 86"/>
                              <a:gd name="T3" fmla="*/ 0 h 860"/>
                              <a:gd name="T4" fmla="*/ 0 w 86"/>
                              <a:gd name="T5" fmla="*/ 869315 h 860"/>
                              <a:gd name="T6" fmla="*/ 86995 w 86"/>
                              <a:gd name="T7" fmla="*/ 869315 h 8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6" h="860"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0"/>
                                </a:lnTo>
                                <a:lnTo>
                                  <a:pt x="86" y="8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1" name="Freeform 5890"/>
                        <wps:cNvSpPr>
                          <a:spLocks/>
                        </wps:cNvSpPr>
                        <wps:spPr bwMode="auto">
                          <a:xfrm>
                            <a:off x="4208145" y="151765"/>
                            <a:ext cx="86995" cy="869315"/>
                          </a:xfrm>
                          <a:custGeom>
                            <a:avLst/>
                            <a:gdLst>
                              <a:gd name="T0" fmla="*/ 0 w 86"/>
                              <a:gd name="T1" fmla="*/ 0 h 860"/>
                              <a:gd name="T2" fmla="*/ 86995 w 86"/>
                              <a:gd name="T3" fmla="*/ 0 h 860"/>
                              <a:gd name="T4" fmla="*/ 86995 w 86"/>
                              <a:gd name="T5" fmla="*/ 869315 h 860"/>
                              <a:gd name="T6" fmla="*/ 0 w 86"/>
                              <a:gd name="T7" fmla="*/ 869315 h 8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6" h="860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860"/>
                                </a:lnTo>
                                <a:lnTo>
                                  <a:pt x="0" y="86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2" name="Freeform 5891"/>
                        <wps:cNvSpPr>
                          <a:spLocks/>
                        </wps:cNvSpPr>
                        <wps:spPr bwMode="auto">
                          <a:xfrm>
                            <a:off x="1773555" y="560070"/>
                            <a:ext cx="152400" cy="50800"/>
                          </a:xfrm>
                          <a:custGeom>
                            <a:avLst/>
                            <a:gdLst>
                              <a:gd name="T0" fmla="*/ 152400 w 240"/>
                              <a:gd name="T1" fmla="*/ 26035 h 80"/>
                              <a:gd name="T2" fmla="*/ 0 w 240"/>
                              <a:gd name="T3" fmla="*/ 50800 h 80"/>
                              <a:gd name="T4" fmla="*/ 31115 w 240"/>
                              <a:gd name="T5" fmla="*/ 25400 h 80"/>
                              <a:gd name="T6" fmla="*/ 635 w 240"/>
                              <a:gd name="T7" fmla="*/ 0 h 80"/>
                              <a:gd name="T8" fmla="*/ 152400 w 240"/>
                              <a:gd name="T9" fmla="*/ 26035 h 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80">
                                <a:moveTo>
                                  <a:pt x="240" y="41"/>
                                </a:moveTo>
                                <a:lnTo>
                                  <a:pt x="0" y="80"/>
                                </a:lnTo>
                                <a:lnTo>
                                  <a:pt x="49" y="40"/>
                                </a:lnTo>
                                <a:lnTo>
                                  <a:pt x="1" y="0"/>
                                </a:lnTo>
                                <a:lnTo>
                                  <a:pt x="24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3" name="Line 5892"/>
                        <wps:cNvCnPr/>
                        <wps:spPr bwMode="auto">
                          <a:xfrm>
                            <a:off x="201295" y="576580"/>
                            <a:ext cx="1603375" cy="889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" name="Rectangle 5893"/>
                        <wps:cNvSpPr>
                          <a:spLocks noChangeArrowheads="1"/>
                        </wps:cNvSpPr>
                        <wps:spPr bwMode="auto">
                          <a:xfrm>
                            <a:off x="443230" y="3333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542F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95" name="Rectangle 5894"/>
                        <wps:cNvSpPr>
                          <a:spLocks noChangeArrowheads="1"/>
                        </wps:cNvSpPr>
                        <wps:spPr bwMode="auto">
                          <a:xfrm>
                            <a:off x="534035" y="333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91516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0" name="Rectangle 5895"/>
                        <wps:cNvSpPr>
                          <a:spLocks noChangeArrowheads="1"/>
                        </wps:cNvSpPr>
                        <wps:spPr bwMode="auto">
                          <a:xfrm>
                            <a:off x="574675" y="3333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F8A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1" name="Rectangle 5896"/>
                        <wps:cNvSpPr>
                          <a:spLocks noChangeArrowheads="1"/>
                        </wps:cNvSpPr>
                        <wps:spPr bwMode="auto">
                          <a:xfrm>
                            <a:off x="62484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C8C1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2" name="Rectangle 5897"/>
                        <wps:cNvSpPr>
                          <a:spLocks noChangeArrowheads="1"/>
                        </wps:cNvSpPr>
                        <wps:spPr bwMode="auto">
                          <a:xfrm>
                            <a:off x="746125" y="3333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3A45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3" name="Rectangle 5898"/>
                        <wps:cNvSpPr>
                          <a:spLocks noChangeArrowheads="1"/>
                        </wps:cNvSpPr>
                        <wps:spPr bwMode="auto">
                          <a:xfrm>
                            <a:off x="81661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0EE0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4" name="Rectangle 5899"/>
                        <wps:cNvSpPr>
                          <a:spLocks noChangeArrowheads="1"/>
                        </wps:cNvSpPr>
                        <wps:spPr bwMode="auto">
                          <a:xfrm>
                            <a:off x="937895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FA57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5" name="Rectangle 5900"/>
                        <wps:cNvSpPr>
                          <a:spLocks noChangeArrowheads="1"/>
                        </wps:cNvSpPr>
                        <wps:spPr bwMode="auto">
                          <a:xfrm>
                            <a:off x="1058545" y="4044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B78C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6" name="Rectangle 5901"/>
                        <wps:cNvSpPr>
                          <a:spLocks noChangeArrowheads="1"/>
                        </wps:cNvSpPr>
                        <wps:spPr bwMode="auto">
                          <a:xfrm>
                            <a:off x="1118870" y="333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948F6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7" name="Rectangle 5902"/>
                        <wps:cNvSpPr>
                          <a:spLocks noChangeArrowheads="1"/>
                        </wps:cNvSpPr>
                        <wps:spPr bwMode="auto">
                          <a:xfrm>
                            <a:off x="1159510" y="3333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01CF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8" name="Rectangle 5903"/>
                        <wps:cNvSpPr>
                          <a:spLocks noChangeArrowheads="1"/>
                        </wps:cNvSpPr>
                        <wps:spPr bwMode="auto">
                          <a:xfrm>
                            <a:off x="1250315" y="3333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23B8B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9" name="Rectangle 5904"/>
                        <wps:cNvSpPr>
                          <a:spLocks noChangeArrowheads="1"/>
                        </wps:cNvSpPr>
                        <wps:spPr bwMode="auto">
                          <a:xfrm>
                            <a:off x="1290320" y="3333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0FFB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0" name="Rectangle 5905"/>
                        <wps:cNvSpPr>
                          <a:spLocks noChangeArrowheads="1"/>
                        </wps:cNvSpPr>
                        <wps:spPr bwMode="auto">
                          <a:xfrm>
                            <a:off x="1370965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D9B8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1" name="Rectangle 5906"/>
                        <wps:cNvSpPr>
                          <a:spLocks noChangeArrowheads="1"/>
                        </wps:cNvSpPr>
                        <wps:spPr bwMode="auto">
                          <a:xfrm>
                            <a:off x="1482090" y="3333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C06D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2" name="Rectangle 5907"/>
                        <wps:cNvSpPr>
                          <a:spLocks noChangeArrowheads="1"/>
                        </wps:cNvSpPr>
                        <wps:spPr bwMode="auto">
                          <a:xfrm>
                            <a:off x="1593215" y="33337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481E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3" name="Rectangle 5908"/>
                        <wps:cNvSpPr>
                          <a:spLocks noChangeArrowheads="1"/>
                        </wps:cNvSpPr>
                        <wps:spPr bwMode="auto">
                          <a:xfrm>
                            <a:off x="1623060" y="3333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0492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5" name="Rectangle 5909"/>
                        <wps:cNvSpPr>
                          <a:spLocks noChangeArrowheads="1"/>
                        </wps:cNvSpPr>
                        <wps:spPr bwMode="auto">
                          <a:xfrm>
                            <a:off x="483870" y="5765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3E60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6" name="Rectangle 5910"/>
                        <wps:cNvSpPr>
                          <a:spLocks noChangeArrowheads="1"/>
                        </wps:cNvSpPr>
                        <wps:spPr bwMode="auto">
                          <a:xfrm>
                            <a:off x="544195" y="5765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27C3F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7" name="Rectangle 5911"/>
                        <wps:cNvSpPr>
                          <a:spLocks noChangeArrowheads="1"/>
                        </wps:cNvSpPr>
                        <wps:spPr bwMode="auto">
                          <a:xfrm>
                            <a:off x="584835" y="5765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4F78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8" name="Rectangle 5912"/>
                        <wps:cNvSpPr>
                          <a:spLocks noChangeArrowheads="1"/>
                        </wps:cNvSpPr>
                        <wps:spPr bwMode="auto">
                          <a:xfrm>
                            <a:off x="635000" y="576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3304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9" name="Rectangle 5913"/>
                        <wps:cNvSpPr>
                          <a:spLocks noChangeArrowheads="1"/>
                        </wps:cNvSpPr>
                        <wps:spPr bwMode="auto">
                          <a:xfrm>
                            <a:off x="756285" y="57658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91D3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0" name="Rectangle 5914"/>
                        <wps:cNvSpPr>
                          <a:spLocks noChangeArrowheads="1"/>
                        </wps:cNvSpPr>
                        <wps:spPr bwMode="auto">
                          <a:xfrm>
                            <a:off x="826770" y="5765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321B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1" name="Rectangle 5915"/>
                        <wps:cNvSpPr>
                          <a:spLocks noChangeArrowheads="1"/>
                        </wps:cNvSpPr>
                        <wps:spPr bwMode="auto">
                          <a:xfrm>
                            <a:off x="937895" y="5765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A82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2" name="Rectangle 5916"/>
                        <wps:cNvSpPr>
                          <a:spLocks noChangeArrowheads="1"/>
                        </wps:cNvSpPr>
                        <wps:spPr bwMode="auto">
                          <a:xfrm>
                            <a:off x="967740" y="5765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94CE3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3" name="Rectangle 5917"/>
                        <wps:cNvSpPr>
                          <a:spLocks noChangeArrowheads="1"/>
                        </wps:cNvSpPr>
                        <wps:spPr bwMode="auto">
                          <a:xfrm>
                            <a:off x="1008380" y="5765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C4A6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4" name="Rectangle 5918"/>
                        <wps:cNvSpPr>
                          <a:spLocks noChangeArrowheads="1"/>
                        </wps:cNvSpPr>
                        <wps:spPr bwMode="auto">
                          <a:xfrm>
                            <a:off x="1099185" y="5765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F9467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5" name="Rectangle 5919"/>
                        <wps:cNvSpPr>
                          <a:spLocks noChangeArrowheads="1"/>
                        </wps:cNvSpPr>
                        <wps:spPr bwMode="auto">
                          <a:xfrm>
                            <a:off x="1139190" y="5765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590B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6" name="Rectangle 5920"/>
                        <wps:cNvSpPr>
                          <a:spLocks noChangeArrowheads="1"/>
                        </wps:cNvSpPr>
                        <wps:spPr bwMode="auto">
                          <a:xfrm>
                            <a:off x="1219835" y="576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ED62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7" name="Rectangle 5921"/>
                        <wps:cNvSpPr>
                          <a:spLocks noChangeArrowheads="1"/>
                        </wps:cNvSpPr>
                        <wps:spPr bwMode="auto">
                          <a:xfrm>
                            <a:off x="1330960" y="6470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6761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8" name="Rectangle 5922"/>
                        <wps:cNvSpPr>
                          <a:spLocks noChangeArrowheads="1"/>
                        </wps:cNvSpPr>
                        <wps:spPr bwMode="auto">
                          <a:xfrm>
                            <a:off x="1391285" y="576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5B91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9" name="Rectangle 5923"/>
                        <wps:cNvSpPr>
                          <a:spLocks noChangeArrowheads="1"/>
                        </wps:cNvSpPr>
                        <wps:spPr bwMode="auto">
                          <a:xfrm>
                            <a:off x="1512570" y="5765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CDA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50" name="Rectangle 5924"/>
                        <wps:cNvSpPr>
                          <a:spLocks noChangeArrowheads="1"/>
                        </wps:cNvSpPr>
                        <wps:spPr bwMode="auto">
                          <a:xfrm>
                            <a:off x="2288540" y="59626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D66D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51" name="Rectangle 5925"/>
                        <wps:cNvSpPr>
                          <a:spLocks noChangeArrowheads="1"/>
                        </wps:cNvSpPr>
                        <wps:spPr bwMode="auto">
                          <a:xfrm>
                            <a:off x="2187575" y="596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2A36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4" name="Rectangle 5926"/>
                        <wps:cNvSpPr>
                          <a:spLocks noChangeArrowheads="1"/>
                        </wps:cNvSpPr>
                        <wps:spPr bwMode="auto">
                          <a:xfrm>
                            <a:off x="3458210" y="2832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C5BE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5" name="Rectangle 5927"/>
                        <wps:cNvSpPr>
                          <a:spLocks noChangeArrowheads="1"/>
                        </wps:cNvSpPr>
                        <wps:spPr bwMode="auto">
                          <a:xfrm>
                            <a:off x="3458210" y="596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6F7F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6" name="Rectangle 5928"/>
                        <wps:cNvSpPr>
                          <a:spLocks noChangeArrowheads="1"/>
                        </wps:cNvSpPr>
                        <wps:spPr bwMode="auto">
                          <a:xfrm>
                            <a:off x="3569335" y="596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8DF2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7" name="Rectangle 5929"/>
                        <wps:cNvSpPr>
                          <a:spLocks noChangeArrowheads="1"/>
                        </wps:cNvSpPr>
                        <wps:spPr bwMode="auto">
                          <a:xfrm>
                            <a:off x="3689985" y="596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F20F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8" name="Rectangle 5930"/>
                        <wps:cNvSpPr>
                          <a:spLocks noChangeArrowheads="1"/>
                        </wps:cNvSpPr>
                        <wps:spPr bwMode="auto">
                          <a:xfrm>
                            <a:off x="3801110" y="6673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1D0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9" name="Rectangle 5931"/>
                        <wps:cNvSpPr>
                          <a:spLocks noChangeArrowheads="1"/>
                        </wps:cNvSpPr>
                        <wps:spPr bwMode="auto">
                          <a:xfrm>
                            <a:off x="3861435" y="596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4283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0" name="Rectangle 5932"/>
                        <wps:cNvSpPr>
                          <a:spLocks noChangeArrowheads="1"/>
                        </wps:cNvSpPr>
                        <wps:spPr bwMode="auto">
                          <a:xfrm>
                            <a:off x="3972560" y="6673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1B6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1" name="Rectangle 5933"/>
                        <wps:cNvSpPr>
                          <a:spLocks noChangeArrowheads="1"/>
                        </wps:cNvSpPr>
                        <wps:spPr bwMode="auto">
                          <a:xfrm>
                            <a:off x="4032885" y="596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C590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2" name="Rectangle 5934"/>
                        <wps:cNvSpPr>
                          <a:spLocks noChangeArrowheads="1"/>
                        </wps:cNvSpPr>
                        <wps:spPr bwMode="auto">
                          <a:xfrm>
                            <a:off x="4144010" y="596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604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3" name="Rectangle 5935"/>
                        <wps:cNvSpPr>
                          <a:spLocks noChangeArrowheads="1"/>
                        </wps:cNvSpPr>
                        <wps:spPr bwMode="auto">
                          <a:xfrm>
                            <a:off x="3780790" y="2832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12FB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4" name="Rectangle 5936"/>
                        <wps:cNvSpPr>
                          <a:spLocks noChangeArrowheads="1"/>
                        </wps:cNvSpPr>
                        <wps:spPr bwMode="auto">
                          <a:xfrm>
                            <a:off x="3468370" y="1619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DF40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5" name="Text Box 64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8480" y="506730"/>
                            <a:ext cx="699770" cy="3009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7002A" w14:textId="77777777" w:rsidR="0000679A" w:rsidRPr="0041516B" w:rsidRDefault="0000679A" w:rsidP="00D35C5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41516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Cl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az-Latn-AZ"/>
                                  </w:rPr>
                                  <m:t>¯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az-Latn-AZ"/>
                                  </w:rPr>
                                  <m:t>→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435" editas="canvas" style="width:421.75pt;height:91.55pt;mso-position-horizontal-relative:char;mso-position-vertical-relative:line" coordsize="5356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">
                <v:shape id="_x0000_s1436" type="#_x0000_t75" style="position:absolute;width:53562;height:11626;visibility:visible;mso-wrap-style:square">
                  <v:fill o:detectmouseclick="t"/>
                  <v:path o:connecttype="none"/>
                </v:shape>
                <v:line id="Line 5874" o:spid="_x0000_s1437" style="position:absolute;flip:y;visibility:visible;mso-wrap-style:square" from="26416,2222" to="29197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X7DMQAAADeAAAADwAAAGRycy9kb3ducmV2LnhtbERPTWvCQBC9F/wPywje6iYB25q6iigW&#10;LxaqFnocdqdJMDsbs5uY/vuuUOhtHu9zFqvB1qKn1leOFaTTBASxdqbiQsH5tHt8AeEDssHaMSn4&#10;IQ+r5ehhgblxN/6g/hgKEUPY56igDKHJpfS6JIt+6hriyH271mKIsC2kafEWw20tsyR5khYrjg0l&#10;NrQpSV+OnVVw2J6w+9Iz8/65r+eUXvX2Db1Sk/GwfgURaAj/4j/33sT5WfI8g/s78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fsMxAAAAN4AAAAPAAAAAAAAAAAA&#10;AAAAAKECAABkcnMvZG93bnJldi54bWxQSwUGAAAAAAQABAD5AAAAkgMAAAAA&#10;" strokeweight="53e-5mm"/>
                <v:line id="Line 5875" o:spid="_x0000_s1438" style="position:absolute;flip:y;visibility:visible;mso-wrap-style:square" from="26943,2819" to="29165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le8QAAADeAAAADwAAAGRycy9kb3ducmV2LnhtbERPTWsCMRC9C/6HMIXeNKtQtVujiNKy&#10;lwpqCz0OyXR36WayJtHd/vumIHibx/uc5bq3jbiSD7VjBZNxBoJYO1NzqeDj9DpagAgR2WDjmBT8&#10;UoD1ajhYYm5cxwe6HmMpUgiHHBVUMba5lEFXZDGMXUucuG/nLcYEfSmNxy6F20ZOs2wmLdacGips&#10;aVuR/jlerIL33QkvX/rJ7D+L5pkmZ717w6DU40O/eQERqY938c1dmDR/ms1n8P9Ouk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2V7xAAAAN4AAAAPAAAAAAAAAAAA&#10;AAAAAKECAABkcnMvZG93bnJldi54bWxQSwUGAAAAAAQABAD5AAAAkgMAAAAA&#10;" strokeweight="53e-5mm"/>
                <v:line id="Line 5876" o:spid="_x0000_s1439" style="position:absolute;visibility:visible;mso-wrap-style:square" from="29197,2222" to="31978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nexsYAAADeAAAADwAAAGRycy9kb3ducmV2LnhtbERP22rCQBB9L/gPyxT6VncbSpXUVdqi&#10;WCwUvFB9HLLTJJidDdk1Jn69KxT6Nodzncmss5VoqfGlYw1PQwWCOHOm5FzDbrt4HIPwAdlg5Zg0&#10;9ORhNh3cTTA17sxrajchFzGEfYoaihDqVEqfFWTRD11NHLlf11gMETa5NA2eY7itZKLUi7RYcmwo&#10;sKaPgrLj5mQ11Grff8/Vrvx63/Zq1T4nl8PyR+uH++7tFUSgLvyL/9yfJs5P1GgEt3fiDX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p3sbGAAAA3gAAAA8AAAAAAAAA&#10;AAAAAAAAoQIAAGRycy9kb3ducmV2LnhtbFBLBQYAAAAABAAEAPkAAACUAwAAAAA=&#10;" strokeweight="53e-5mm"/>
                <v:line id="Line 5877" o:spid="_x0000_s1440" style="position:absolute;visibility:visible;mso-wrap-style:square" from="31978,3841" to="31978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ZKtMgAAADeAAAADwAAAGRycy9kb3ducmV2LnhtbESPQUvDQBCF74L/YRmhN7trKCqx22JL&#10;i2JBsC3qcciOSTA7G7JrmvjrOwfB2wzvzXvfzJeDb1RPXawDW7iZGlDERXA1lxaOh+31PaiYkB02&#10;gcnCSBGWi8uLOeYunPiN+n0qlYRwzNFClVKbax2LijzGaWiJRfsKnccka1dq1+FJwn2jM2Nutcea&#10;paHCltYVFd/7H2+hNR/j68Yc693qMJqXfpb9fj69Wzu5Gh4fQCUa0r/57/rZCX5m7oRX3pEZ9OI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DZKtMgAAADeAAAADwAAAAAA&#10;AAAAAAAAAAChAgAAZHJzL2Rvd25yZXYueG1sUEsFBgAAAAAEAAQA+QAAAJYDAAAAAA==&#10;" strokeweight="53e-5mm"/>
                <v:line id="Line 5878" o:spid="_x0000_s1441" style="position:absolute;flip:y;visibility:visible;mso-wrap-style:square" from="31489,4152" to="31489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xCcQAAADeAAAADwAAAGRycy9kb3ducmV2LnhtbERPS2vCQBC+F/wPywi91Y1CH0ZXEaXF&#10;i4UmCh6H3TEJZmfT7Cam/74rFHqbj+85y/Vga9FT6yvHCqaTBASxdqbiQsExf396A+EDssHaMSn4&#10;IQ/r1ehhialxN/6iPguFiCHsU1RQhtCkUnpdkkU/cQ1x5C6utRgibAtpWrzFcFvLWZK8SIsVx4YS&#10;G9qWpK9ZZxUcdjl2Z/1sPk/7ek7Tb737QK/U43jYLEAEGsK/+M+9N3H+LHmdw/2deIN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PEJxAAAAN4AAAAPAAAAAAAAAAAA&#10;AAAAAKECAABkcnMvZG93bnJldi54bWxQSwUGAAAAAAQABAD5AAAAkgMAAAAA&#10;" strokeweight="53e-5mm"/>
                <v:line id="Line 5879" o:spid="_x0000_s1442" style="position:absolute;flip:x;visibility:visible;mso-wrap-style:square" from="29197,7067" to="31978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cos8YAAADeAAAADwAAAGRycy9kb3ducmV2LnhtbESPQWsCQQyF7wX/wxDBW51VsNjVUURp&#10;8WKhWsFjmIm7izuZdWfU9d83h0JvCXl5733zZedrdac2VoENjIYZKGIbXMWFgZ/Dx+sUVEzIDuvA&#10;ZOBJEZaL3ssccxce/E33fSqUmHDM0UCZUpNrHW1JHuMwNMRyO4fWY5K1LbRr8SHmvtbjLHvTHiuW&#10;hBIbWpdkL/ubN7DbHPB2shP3ddzW7zS62s0nRmMG/W41A5WoS//iv++tk/rjbCoAgiMz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HKLPGAAAA3gAAAA8AAAAAAAAA&#10;AAAAAAAAoQIAAGRycy9kb3ducmV2LnhtbFBLBQYAAAAABAAEAPkAAACUAwAAAAA=&#10;" strokeweight="53e-5mm"/>
                <v:line id="Line 5880" o:spid="_x0000_s1443" style="position:absolute;flip:x y;visibility:visible;mso-wrap-style:square" from="26416,7067" to="29197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I5L4AAADeAAAADwAAAGRycy9kb3ducmV2LnhtbERPSwrCMBDdC94hjOBGNK2iSDWKCKIr&#10;8XeAoRnbYjMpTbT19kYQ3M3jfWe5bk0pXlS7wrKCeBSBIE6tLjhTcLvuhnMQziNrLC2Tgjc5WK+6&#10;nSUm2jZ8ptfFZyKEsEtQQe59lUjp0pwMupGtiAN3t7VBH2CdSV1jE8JNKcdRNJMGCw4NOVa0zSl9&#10;XJ5GwT6eTUzKxckfB/spk42rRpdK9XvtZgHCU+v/4p/7oMP8cTSP4ftOuEG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z0jkvgAAAN4AAAAPAAAAAAAAAAAAAAAAAKEC&#10;AABkcnMvZG93bnJldi54bWxQSwUGAAAAAAQABAD5AAAAjAMAAAAA&#10;" strokeweight="53e-5mm"/>
                <v:line id="Line 5881" o:spid="_x0000_s1444" style="position:absolute;flip:x y;visibility:visible;mso-wrap-style:square" from="26943,6794" to="29165,8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3Wk8IAAADeAAAADwAAAGRycy9kb3ducmV2LnhtbERPzWrCQBC+F3yHZYRepG6Sokh0lVIo&#10;8VQ0+gDD7jQJZmdDdpukb+8KQm/z8f3O7jDZVgzU+8axgnSZgCDWzjRcKbhevt42IHxANtg6JgV/&#10;5OGwn73sMDdu5DMNZahEDGGfo4I6hC6X0uuaLPql64gj9+N6iyHCvpKmxzGG21ZmSbKWFhuODTV2&#10;9FmTvpW/VkGRrt+t5uYUvhfFisml3WhapV7n08cWRKAp/Iuf7qOJ87Nkk8HjnXiD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3Wk8IAAADeAAAADwAAAAAAAAAAAAAA&#10;AAChAgAAZHJzL2Rvd25yZXYueG1sUEsFBgAAAAAEAAQA+QAAAJADAAAAAA==&#10;" strokeweight="53e-5mm"/>
                <v:line id="Line 5882" o:spid="_x0000_s1445" style="position:absolute;flip:y;visibility:visible;mso-wrap-style:square" from="26416,3841" to="26416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2xMQAAADeAAAADwAAAGRycy9kb3ducmV2LnhtbERPTWsCMRC9C/6HMIXeNKulst0aRZSW&#10;vVRQW+hxSKa7SzeTNYm6/feNIHibx/uc+bK3rTiTD41jBZNxBoJYO9NwpeDz8DbKQYSIbLB1TAr+&#10;KMByMRzMsTDuwjs672MlUgiHAhXUMXaFlEHXZDGMXUecuB/nLcYEfSWNx0sKt62cZtlMWmw4NdTY&#10;0bom/bs/WQUfmwOevvWz2X6V7QtNjnrzjkGpx4d+9QoiUh/v4pu7NGn+NMuf4PpOukE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bbExAAAAN4AAAAPAAAAAAAAAAAA&#10;AAAAAKECAABkcnMvZG93bnJldi54bWxQSwUGAAAAAAQABAD5AAAAkgMAAAAA&#10;" strokeweight="53e-5mm"/>
                <v:line id="Line 5883" o:spid="_x0000_s1446" style="position:absolute;flip:x;visibility:visible;mso-wrap-style:square" from="23450,7067" to="26416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usMQAAADeAAAADwAAAGRycy9kb3ducmV2LnhtbERPTWsCMRC9C/6HMIXeNKu0st0aRZSW&#10;vVRQW+hxSKa7SzeTNYm6/feNIHibx/uc+bK3rTiTD41jBZNxBoJYO9NwpeDz8DbKQYSIbLB1TAr+&#10;KMByMRzMsTDuwjs672MlUgiHAhXUMXaFlEHXZDGMXUecuB/nLcYEfSWNx0sKt62cZtlMWmw4NdTY&#10;0bom/bs/WQUfmwOevvWz2X6V7QtNjnrzjkGpx4d+9QoiUh/v4pu7NGn+NMuf4PpOukE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/C6wxAAAAN4AAAAPAAAAAAAAAAAA&#10;AAAAAKECAABkcnMvZG93bnJldi54bWxQSwUGAAAAAAQABAD5AAAAkgMAAAAA&#10;" strokeweight="53e-5mm"/>
                <v:line id="Line 5884" o:spid="_x0000_s1447" style="position:absolute;visibility:visible;mso-wrap-style:square" from="31978,3841" to="34391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KVDcYAAADeAAAADwAAAGRycy9kb3ducmV2LnhtbERP22rCQBB9F/yHZQp9092GtkjqKm1R&#10;LBYKXqg+DtlpEszOhuwaE7++Wyj4Nodznem8s5VoqfGlYw0PYwWCOHOm5FzDfrccTUD4gGywckwa&#10;evIwnw0HU0yNu/CG2m3IRQxhn6KGIoQ6ldJnBVn0Y1cTR+7HNRZDhE0uTYOXGG4rmSj1LC2WHBsK&#10;rOm9oOy0PVsNtTr0Xwu1Lz/fdr1at4/J9bj61vr+rnt9ARGoCzfxv/vDxPmJmjzB3zvxBj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ilQ3GAAAA3gAAAA8AAAAAAAAA&#10;AAAAAAAAoQIAAGRycy9kb3ducmV2LnhtbFBLBQYAAAAABAAEAPkAAACUAwAAAAA=&#10;" strokeweight="53e-5mm"/>
                <v:line id="Line 5885" o:spid="_x0000_s1448" style="position:absolute;visibility:visible;mso-wrap-style:square" from="31978,7067" to="34645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LesUAAADeAAAADwAAAGRycy9kb3ducmV2LnhtbERP32vCMBB+H+x/CDfY20xWRKQaRceG&#10;ojCYivp4NGdbbC6lyWrrX78MBnu7j+/nTeedrURLjS8da3gdKBDEmTMl5xoO+4+XMQgfkA1WjklD&#10;Tx7ms8eHKabG3fiL2l3IRQxhn6KGIoQ6ldJnBVn0A1cTR+7iGoshwiaXpsFbDLeVTJQaSYslx4YC&#10;a3orKLvuvq2GWp36z3d1KLfLfa827TC5n1dHrZ+fusUERKAu/Iv/3GsT5ydqPILfd+IN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ALesUAAADeAAAADwAAAAAAAAAA&#10;AAAAAAChAgAAZHJzL2Rvd25yZXYueG1sUEsFBgAAAAAEAAQA+QAAAJMDAAAAAA==&#10;" strokeweight="53e-5mm"/>
                <v:line id="Line 5886" o:spid="_x0000_s1449" style="position:absolute;flip:x;visibility:visible;mso-wrap-style:square" from="36004,4083" to="37604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6wx8QAAADeAAAADwAAAGRycy9kb3ducmV2LnhtbERPTWsCMRC9C/6HMIXeNKvQut0aRZSW&#10;vVRQW+hxSKa7SzeTNYm6/feNIHibx/uc+bK3rTiTD41jBZNxBoJYO9NwpeDz8DbKQYSIbLB1TAr+&#10;KMByMRzMsTDuwjs672MlUgiHAhXUMXaFlEHXZDGMXUecuB/nLcYEfSWNx0sKt62cZtmztNhwaqix&#10;o3VN+nd/sgo+Ngc8fesns/0q2xeaHPXmHYNSjw/96hVEpD7exTd3adL8aZbP4PpOukE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rDHxAAAAN4AAAAPAAAAAAAAAAAA&#10;AAAAAKECAABkcnMvZG93bnJldi54bWxQSwUGAAAAAAQABAD5AAAAkgMAAAAA&#10;" strokeweight="53e-5mm"/>
                <v:line id="Line 5887" o:spid="_x0000_s1450" style="position:absolute;visibility:visible;mso-wrap-style:square" from="36004,3841" to="37604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M6k8gAAADeAAAADwAAAGRycy9kb3ducmV2LnhtbESPQUvDQBCF7wX/wzKCt3bXIFJit0VF&#10;URQKTYt6HLJjEszOhuyaJv5651DobYb35r1vVpvRt2qgPjaBLVwvDCjiMriGKwuH/fN8CSomZIdt&#10;YLIwUYTN+mK2wtyFI+9oKFKlJIRjjhbqlLpc61jW5DEuQkcs2nfoPSZZ+0q7Ho8S7ludGXOrPTYs&#10;DTV29FhT+VP8egud+Zy2T+bQvD/sJ/M23GR/Xy8f1l5djvd3oBKN6Ww+Xb86wc/MUnjlHZlBr/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eM6k8gAAADeAAAADwAAAAAA&#10;AAAAAAAAAAChAgAAZHJzL2Rvd25yZXYueG1sUEsFBgAAAAAEAAQA+QAAAJYDAAAAAA==&#10;" strokeweight="53e-5mm"/>
                <v:line id="Line 5888" o:spid="_x0000_s1451" style="position:absolute;flip:x;visibility:visible;mso-wrap-style:square" from="36004,3587" to="37604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2BLsQAAADeAAAADwAAAGRycy9kb3ducmV2LnhtbERPTWvCQBC9F/wPywi91Y1CRaOrSENL&#10;LhWqFTwOu2MSzM6m2TVJ/70rFHqbx/uc9Xawteio9ZVjBdNJAoJYO1NxoeD7+P6yAOEDssHaMSn4&#10;JQ/bzehpjalxPX9RdwiFiCHsU1RQhtCkUnpdkkU/cQ1x5C6utRgibAtpWuxjuK3lLEnm0mLFsaHE&#10;ht5K0tfDzSr4zI54O+tXsz/l9ZKmPzr7QK/U83jYrUAEGsK/+M+dmzh/liyW8Hgn3i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/YEuxAAAAN4AAAAPAAAAAAAAAAAA&#10;AAAAAKECAABkcnMvZG93bnJldi54bWxQSwUGAAAAAAQABAD5AAAAkgMAAAAA&#10;" strokeweight="53e-5mm"/>
                <v:shape id="Freeform 5889" o:spid="_x0000_s1452" style="position:absolute;left:21069;top:1517;width:870;height:8693;visibility:visible;mso-wrap-style:square;v-text-anchor:top" coordsize="86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NJa8cA&#10;AADeAAAADwAAAGRycy9kb3ducmV2LnhtbESPQWvCQBCF74X+h2UKvdVNpZQaXUUKoV5aaVT0OGTH&#10;bDA7G7Krxn/vHAq9zTBv3nvfbDH4Vl2oj01gA6+jDBRxFWzDtYHtpnj5ABUTssU2MBm4UYTF/PFh&#10;hrkNV/6lS5lqJSYcczTgUupyrWPlyGMchY5YbsfQe0yy9rW2PV7F3Ld6nGXv2mPDkuCwo09H1ak8&#10;ewNfenPYnV0Ziv12vfq5vdmitN/GPD8NyymoREP6F/99r6zUH2cTARAcmUH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TSWvHAAAA3gAAAA8AAAAAAAAAAAAAAAAAmAIAAGRy&#10;cy9kb3ducmV2LnhtbFBLBQYAAAAABAAEAPUAAACMAwAAAAA=&#10;" path="m86,l,,,860r86,e" filled="f" strokeweight="42e-5mm">
                  <v:path arrowok="t" o:connecttype="custom" o:connectlocs="88001512,0;0,0;0,878730894;88001512,878730894" o:connectangles="0,0,0,0"/>
                </v:shape>
                <v:shape id="Freeform 5890" o:spid="_x0000_s1453" style="position:absolute;left:42081;top:1517;width:870;height:8693;visibility:visible;mso-wrap-style:square;v-text-anchor:top" coordsize="86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s8MQA&#10;AADeAAAADwAAAGRycy9kb3ducmV2LnhtbERPTWvCQBC9C/6HZQRvulFK0dRVRAj1YouJYo9DdpoN&#10;zc6G7Krx33cLBW/zeJ+z2vS2ETfqfO1YwWyagCAuna65UnAqsskChA/IGhvHpOBBHjbr4WCFqXZ3&#10;PtItD5WIIexTVGBCaFMpfWnIop+6ljhy366zGCLsKqk7vMdw28h5krxKizXHBoMt7QyVP/nVKniX&#10;xdf5anKXXU6f+4/Hi85yfVBqPOq3byAC9eEp/nfvdZw/T5Y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7PDEAAAA3gAAAA8AAAAAAAAAAAAAAAAAmAIAAGRycy9k&#10;b3ducmV2LnhtbFBLBQYAAAAABAAEAPUAAACJAwAAAAA=&#10;" path="m,l86,r,860l,860e" filled="f" strokeweight="42e-5mm">
                  <v:path arrowok="t" o:connecttype="custom" o:connectlocs="0,0;88001512,0;88001512,878730894;0,878730894" o:connectangles="0,0,0,0"/>
                </v:shape>
                <v:shape id="Freeform 5891" o:spid="_x0000_s1454" style="position:absolute;left:17735;top:5600;width:1524;height:508;visibility:visible;mso-wrap-style:square;v-text-anchor:top" coordsize="2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fmMQA&#10;AADeAAAADwAAAGRycy9kb3ducmV2LnhtbERPTWvCQBC9F/wPywje6sYgVqOrBCFQ8FLTgh6H7JjE&#10;ZGdDdmviv+8WCr3N433O7jCaVjyod7VlBYt5BIK4sLrmUsHXZ/a6BuE8ssbWMil4koPDfvKyw0Tb&#10;gc/0yH0pQgi7BBVU3neJlK6oyKCb2444cDfbG/QB9qXUPQ4h3LQyjqKVNFhzaKiwo2NFRZN/GwXF&#10;fXXOLildh7zNrk3z9nHiZarUbDqmWxCeRv8v/nO/6zA/jjYx/L4Tb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X5jEAAAA3gAAAA8AAAAAAAAAAAAAAAAAmAIAAGRycy9k&#10;b3ducmV2LnhtbFBLBQYAAAAABAAEAPUAAACJAwAAAAA=&#10;" path="m240,41l,80,49,40,1,,240,41xe" fillcolor="black" strokeweight="3e-5mm">
                  <v:path arrowok="t" o:connecttype="custom" o:connectlocs="96774000,16532225;0,32258000;19758025,16129000;403225,0;96774000,16532225" o:connectangles="0,0,0,0,0"/>
                </v:shape>
                <v:line id="Line 5892" o:spid="_x0000_s1455" style="position:absolute;visibility:visible;mso-wrap-style:square" from="2012,5765" to="1804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zJWMQAAADeAAAADwAAAGRycy9kb3ducmV2LnhtbERPTWvCQBC9C/0PyxR6000jBI3ZSKkW&#10;Ir1o2oPHITsmodnZsLvV9N+7hUJv83ifU2wnM4grOd9bVvC8SEAQN1b33Cr4/Hibr0D4gKxxsEwK&#10;fsjDtnyYFZhre+MTXevQihjCPkcFXQhjLqVvOjLoF3YkjtzFOoMhQtdK7fAWw80g0yTJpMGeY0OH&#10;I7121HzV30ZBhT6b+N1Xyyzd784Hd6zGc6vU0+P0sgERaAr/4j93peP8NFkv4fedeIM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MlYxAAAAN4AAAAPAAAAAAAAAAAA&#10;AAAAAKECAABkcnMvZG93bnJldi54bWxQSwUGAAAAAAQABAD5AAAAkgMAAAAA&#10;" strokeweight="42e-5mm"/>
                <v:rect id="Rectangle 5893" o:spid="_x0000_s1456" style="position:absolute;left:4432;top:333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F28EA&#10;AADeAAAADwAAAGRycy9kb3ducmV2LnhtbERP22oCMRB9F/oPYQp906RLEbs1SikIVnxx9QOGzeyF&#10;JpMlSd3t3zeC4NscznXW28lZcaUQe88aXhcKBHHtTc+thst5N1+BiAnZoPVMGv4ownbzNFtjafzI&#10;J7pWqRU5hGOJGrqUhlLKWHfkMC78QJy5xgeHKcPQShNwzOHOykKppXTYc27ocKCvjuqf6tdpkOdq&#10;N64qG5Q/FM3Rfu9PDXmtX56nzw8Qiab0EN/de5PnF+r9DW7v5B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hdvBAAAA3gAAAA8AAAAAAAAAAAAAAAAAmAIAAGRycy9kb3du&#10;cmV2LnhtbFBLBQYAAAAABAAEAPUAAACGAwAAAAA=&#10;" filled="f" stroked="f">
                  <v:textbox style="mso-fit-shape-to-text:t" inset="0,0,0,0">
                    <w:txbxContent>
                      <w:p w14:paraId="359542F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894" o:spid="_x0000_s1457" style="position:absolute;left:5340;top:333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gQMEA&#10;AADeAAAADwAAAGRycy9kb3ducmV2LnhtbERP22oCMRB9F/oPYQp906QLFbs1SikIVnxx9QOGzeyF&#10;JpMlSd3t3zeC4NscznXW28lZcaUQe88aXhcKBHHtTc+thst5N1+BiAnZoPVMGv4ownbzNFtjafzI&#10;J7pWqRU5hGOJGrqUhlLKWHfkMC78QJy5xgeHKcPQShNwzOHOykKppXTYc27ocKCvjuqf6tdpkOdq&#10;N64qG5Q/FM3Rfu9PDXmtX56nzw8Qiab0EN/de5PnF+r9DW7v5B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IEDBAAAA3gAAAA8AAAAAAAAAAAAAAAAAmAIAAGRycy9kb3du&#10;cmV2LnhtbFBLBQYAAAAABAAEAPUAAACGAwAAAAA=&#10;" filled="f" stroked="f">
                  <v:textbox style="mso-fit-shape-to-text:t" inset="0,0,0,0">
                    <w:txbxContent>
                      <w:p w14:paraId="10C91516" w14:textId="77777777" w:rsidR="0000679A" w:rsidRDefault="0000679A" w:rsidP="00D35C56"/>
                    </w:txbxContent>
                  </v:textbox>
                </v:rect>
                <v:rect id="Rectangle 5895" o:spid="_x0000_s1458" style="position:absolute;left:5746;top:3333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Khc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LPO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HKhcAAAADdAAAADwAAAAAAAAAAAAAAAACYAgAAZHJzL2Rvd25y&#10;ZXYueG1sUEsFBgAAAAAEAAQA9QAAAIUDAAAAAA==&#10;" filled="f" stroked="f">
                  <v:textbox style="mso-fit-shape-to-text:t" inset="0,0,0,0">
                    <w:txbxContent>
                      <w:p w14:paraId="1C2DF8A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5896" o:spid="_x0000_s1459" style="position:absolute;left:6248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vHs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ze8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1vHsMAAADdAAAADwAAAAAAAAAAAAAAAACYAgAAZHJzL2Rv&#10;d25yZXYueG1sUEsFBgAAAAAEAAQA9QAAAIgDAAAAAA==&#10;" filled="f" stroked="f">
                  <v:textbox style="mso-fit-shape-to-text:t" inset="0,0,0,0">
                    <w:txbxContent>
                      <w:p w14:paraId="265C8C1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897" o:spid="_x0000_s1460" style="position:absolute;left:7461;top:3333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xac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/xacMAAADdAAAADwAAAAAAAAAAAAAAAACYAgAAZHJzL2Rv&#10;d25yZXYueG1sUEsFBgAAAAAEAAQA9QAAAIgDAAAAAA==&#10;" filled="f" stroked="f">
                  <v:textbox style="mso-fit-shape-to-text:t" inset="0,0,0,0">
                    <w:txbxContent>
                      <w:p w14:paraId="50E3A45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898" o:spid="_x0000_s1461" style="position:absolute;left:8166;top:333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U8s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U8sMAAADdAAAADwAAAAAAAAAAAAAAAACYAgAAZHJzL2Rv&#10;d25yZXYueG1sUEsFBgAAAAAEAAQA9QAAAIgDAAAAAA==&#10;" filled="f" stroked="f">
                  <v:textbox style="mso-fit-shape-to-text:t" inset="0,0,0,0">
                    <w:txbxContent>
                      <w:p w14:paraId="2DE0EE0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899" o:spid="_x0000_s1462" style="position:absolute;left:9378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Mhs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qLV/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rMhsMAAADdAAAADwAAAAAAAAAAAAAAAACYAgAAZHJzL2Rv&#10;d25yZXYueG1sUEsFBgAAAAAEAAQA9QAAAIgDAAAAAA==&#10;" filled="f" stroked="f">
                  <v:textbox style="mso-fit-shape-to-text:t" inset="0,0,0,0">
                    <w:txbxContent>
                      <w:p w14:paraId="169FA57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900" o:spid="_x0000_s1463" style="position:absolute;left:10585;top:404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pHcMA&#10;AADdAAAADwAAAGRycy9kb3ducmV2LnhtbESP3WoCMRSE7wXfIRzBO812wWK3RimCoMUb1z7AYXP2&#10;hyYnSxLd9e1NQejlMDPfMJvdaI24kw+dYwVvywwEceV0x42Cn+thsQYRIrJG45gUPCjAbjudbLDQ&#10;buAL3cvYiAThUKCCNsa+kDJULVkMS9cTJ6923mJM0jdSexwS3BqZZ9m7tNhxWmixp31L1W95swrk&#10;tTwM69L4zH3n9dmcjpeanFLz2fj1CSLSGP/Dr/ZRK1h95C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pHcMAAADdAAAADwAAAAAAAAAAAAAAAACYAgAAZHJzL2Rv&#10;d25yZXYueG1sUEsFBgAAAAAEAAQA9QAAAIgDAAAAAA==&#10;" filled="f" stroked="f">
                  <v:textbox style="mso-fit-shape-to-text:t" inset="0,0,0,0">
                    <w:txbxContent>
                      <w:p w14:paraId="101B78C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901" o:spid="_x0000_s1464" style="position:absolute;left:11188;top:333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3a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1ht8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3asMAAADdAAAADwAAAAAAAAAAAAAAAACYAgAAZHJzL2Rv&#10;d25yZXYueG1sUEsFBgAAAAAEAAQA9QAAAIgDAAAAAA==&#10;" filled="f" stroked="f">
                  <v:textbox style="mso-fit-shape-to-text:t" inset="0,0,0,0">
                    <w:txbxContent>
                      <w:p w14:paraId="408948F6" w14:textId="77777777" w:rsidR="0000679A" w:rsidRDefault="0000679A" w:rsidP="00D35C56"/>
                    </w:txbxContent>
                  </v:textbox>
                </v:rect>
                <v:rect id="Rectangle 5902" o:spid="_x0000_s1465" style="position:absolute;left:11595;top:333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S8c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Lt3wN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UvHEAAAA3QAAAA8AAAAAAAAAAAAAAAAAmAIAAGRycy9k&#10;b3ducmV2LnhtbFBLBQYAAAAABAAEAPUAAACJAwAAAAA=&#10;" filled="f" stroked="f">
                  <v:textbox style="mso-fit-shape-to-text:t" inset="0,0,0,0">
                    <w:txbxContent>
                      <w:p w14:paraId="19401CF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903" o:spid="_x0000_s1466" style="position:absolute;left:12503;top:333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Gg8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ub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fGg8AAAADdAAAADwAAAAAAAAAAAAAAAACYAgAAZHJzL2Rvd25y&#10;ZXYueG1sUEsFBgAAAAAEAAQA9QAAAIUDAAAAAA==&#10;" filled="f" stroked="f">
                  <v:textbox style="mso-fit-shape-to-text:t" inset="0,0,0,0">
                    <w:txbxContent>
                      <w:p w14:paraId="52F23B8B" w14:textId="77777777" w:rsidR="0000679A" w:rsidRDefault="0000679A" w:rsidP="00D35C56"/>
                    </w:txbxContent>
                  </v:textbox>
                </v:rect>
                <v:rect id="Rectangle 5904" o:spid="_x0000_s1467" style="position:absolute;left:12903;top:333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jGM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1ht8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tjGMMAAADdAAAADwAAAAAAAAAAAAAAAACYAgAAZHJzL2Rv&#10;d25yZXYueG1sUEsFBgAAAAAEAAQA9QAAAIgDAAAAAA==&#10;" filled="f" stroked="f">
                  <v:textbox style="mso-fit-shape-to-text:t" inset="0,0,0,0">
                    <w:txbxContent>
                      <w:p w14:paraId="70C0FFB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905" o:spid="_x0000_s1468" style="position:absolute;left:13709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cWMAA&#10;AADdAAAADwAAAGRycy9kb3ducmV2LnhtbERPy4rCMBTdC/MP4Q7MTlMdFK1GEUFQmY3VD7g0tw9M&#10;bkqSsZ2/Nwthlofz3uwGa8STfGgdK5hOMhDEpdMt1wrut+N4CSJEZI3GMSn4owC77cdog7l2PV/p&#10;WcRapBAOOSpoYuxyKUPZkMUwcR1x4irnLcYEfS21xz6FWyNnWbaQFltODQ12dGiofBS/VoG8Fcd+&#10;WRifucus+jHn07Uip9TX57Bfg4g0xH/x233SCuar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hcWMAAAADdAAAADwAAAAAAAAAAAAAAAACYAgAAZHJzL2Rvd25y&#10;ZXYueG1sUEsFBgAAAAAEAAQA9QAAAIUDAAAAAA==&#10;" filled="f" stroked="f">
                  <v:textbox style="mso-fit-shape-to-text:t" inset="0,0,0,0">
                    <w:txbxContent>
                      <w:p w14:paraId="463D9B8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906" o:spid="_x0000_s1469" style="position:absolute;left:14820;top:333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5w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5w8MAAADdAAAADwAAAAAAAAAAAAAAAACYAgAAZHJzL2Rv&#10;d25yZXYueG1sUEsFBgAAAAAEAAQA9QAAAIgDAAAAAA==&#10;" filled="f" stroked="f">
                  <v:textbox style="mso-fit-shape-to-text:t" inset="0,0,0,0">
                    <w:txbxContent>
                      <w:p w14:paraId="154C06D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07" o:spid="_x0000_s1470" style="position:absolute;left:15932;top:333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nt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ZntMMAAADdAAAADwAAAAAAAAAAAAAAAACYAgAAZHJzL2Rv&#10;d25yZXYueG1sUEsFBgAAAAAEAAQA9QAAAIgDAAAAAA==&#10;" filled="f" stroked="f">
                  <v:textbox style="mso-fit-shape-to-text:t" inset="0,0,0,0">
                    <w:txbxContent>
                      <w:p w14:paraId="646481E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908" o:spid="_x0000_s1471" style="position:absolute;left:16230;top:3333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CL8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Hbx2o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wi/EAAAA3QAAAA8AAAAAAAAAAAAAAAAAmAIAAGRycy9k&#10;b3ducmV2LnhtbFBLBQYAAAAABAAEAPUAAACJAwAAAAA=&#10;" filled="f" stroked="f">
                  <v:textbox style="mso-fit-shape-to-text:t" inset="0,0,0,0">
                    <w:txbxContent>
                      <w:p w14:paraId="51B0492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5909" o:spid="_x0000_s1472" style="position:absolute;left:4838;top:5765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/wMMA&#10;AADdAAAADwAAAGRycy9kb3ducmV2LnhtbESP3WoCMRSE7wu+QziCdzVbi0VXo4ggaOmNqw9w2Jz9&#10;ocnJkqTu+vamIHg5zMw3zHo7WCNu5EPrWMHHNANBXDrdcq3gejm8L0CEiKzROCYFdwqw3Yze1phr&#10;1/OZbkWsRYJwyFFBE2OXSxnKhiyGqeuIk1c5bzEm6WupPfYJbo2cZdmXtNhyWmiwo31D5W/xZxXI&#10;S3HoF4XxmfueVT/mdDxX5JSajIfdCkSkIb7Cz/ZRK5gv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//wMMAAADdAAAADwAAAAAAAAAAAAAAAACYAgAAZHJzL2Rv&#10;d25yZXYueG1sUEsFBgAAAAAEAAQA9QAAAIgDAAAAAA==&#10;" filled="f" stroked="f">
                  <v:textbox style="mso-fit-shape-to-text:t" inset="0,0,0,0">
                    <w:txbxContent>
                      <w:p w14:paraId="0CB3E60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910" o:spid="_x0000_s1473" style="position:absolute;left:5441;top:5765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ht8MA&#10;AADdAAAADwAAAGRycy9kb3ducmV2LnhtbESP3WoCMRSE7wu+QziCdzVbi6KrUUQQtPTG1Qc4bM7+&#10;0ORkSVJ3fXtTEHo5zMw3zGY3WCPu5EPrWMHHNANBXDrdcq3gdj2+L0GEiKzROCYFDwqw247eNphr&#10;1/OF7kWsRYJwyFFBE2OXSxnKhiyGqeuIk1c5bzEm6WupPfYJbo2cZdlCWmw5LTTY0aGh8qf4tQrk&#10;tTj2y8L4zH3Nqm9zPl0qckpNxsN+DSLSEP/Dr/ZJK5i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1ht8MAAADdAAAADwAAAAAAAAAAAAAAAACYAgAAZHJzL2Rv&#10;d25yZXYueG1sUEsFBgAAAAAEAAQA9QAAAIgDAAAAAA==&#10;" filled="f" stroked="f">
                  <v:textbox style="mso-fit-shape-to-text:t" inset="0,0,0,0">
                    <w:txbxContent>
                      <w:p w14:paraId="45927C3F" w14:textId="77777777" w:rsidR="0000679A" w:rsidRDefault="0000679A" w:rsidP="00D35C56"/>
                    </w:txbxContent>
                  </v:textbox>
                </v:rect>
                <v:rect id="Rectangle 5911" o:spid="_x0000_s1474" style="position:absolute;left:5848;top:5765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ELMQA&#10;AADdAAAADwAAAGRycy9kb3ducmV2LnhtbESP3WoCMRSE7wXfIRyhd5rV0mq3RhFBsNIb1z7AYXP2&#10;hyYnSxLd7ds3guDlMDPfMOvtYI24kQ+tYwXzWQaCuHS65VrBz+UwXYEIEVmjcUwK/ijAdjMerTHX&#10;rucz3YpYiwThkKOCJsYulzKUDVkMM9cRJ69y3mJM0tdSe+wT3Bq5yLJ3abHltNBgR/uGyt/iahXI&#10;S3HoV4XxmTstqm/zdTxX5JR6mQy7TxCRhvgMP9pHreDt43U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xCzEAAAA3QAAAA8AAAAAAAAAAAAAAAAAmAIAAGRycy9k&#10;b3ducmV2LnhtbFBLBQYAAAAABAAEAPUAAACJAwAAAAA=&#10;" filled="f" stroked="f">
                  <v:textbox style="mso-fit-shape-to-text:t" inset="0,0,0,0">
                    <w:txbxContent>
                      <w:p w14:paraId="0A14F78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5912" o:spid="_x0000_s1475" style="position:absolute;left:6350;top:57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QXsAA&#10;AADdAAAADwAAAGRycy9kb3ducmV2LnhtbERPy4rCMBTdC/MP4Q7MTlMdFK1GEUFQmY3VD7g0tw9M&#10;bkqSsZ2/Nwthlofz3uwGa8STfGgdK5hOMhDEpdMt1wrut+N4CSJEZI3GMSn4owC77cdog7l2PV/p&#10;WcRapBAOOSpoYuxyKUPZkMUwcR1x4irnLcYEfS21xz6FWyNnWbaQFltODQ12dGiofBS/VoG8Fcd+&#10;WRifucus+jHn07Uip9TX57Bfg4g0xH/x233SCuar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5QXsAAAADdAAAADwAAAAAAAAAAAAAAAACYAgAAZHJzL2Rvd25y&#10;ZXYueG1sUEsFBgAAAAAEAAQA9QAAAIUDAAAAAA==&#10;" filled="f" stroked="f">
                  <v:textbox style="mso-fit-shape-to-text:t" inset="0,0,0,0">
                    <w:txbxContent>
                      <w:p w14:paraId="00B3304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13" o:spid="_x0000_s1476" style="position:absolute;left:7562;top:576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1xc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L1xcMAAADdAAAADwAAAAAAAAAAAAAAAACYAgAAZHJzL2Rv&#10;d25yZXYueG1sUEsFBgAAAAAEAAQA9QAAAIgDAAAAAA==&#10;" filled="f" stroked="f">
                  <v:textbox style="mso-fit-shape-to-text:t" inset="0,0,0,0">
                    <w:txbxContent>
                      <w:p w14:paraId="76C91D3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914" o:spid="_x0000_s1477" style="position:absolute;left:8267;top:57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vJc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ar77Q/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vJcAAAADdAAAADwAAAAAAAAAAAAAAAACYAgAAZHJzL2Rvd25y&#10;ZXYueG1sUEsFBgAAAAAEAAQA9QAAAIUDAAAAAA==&#10;" filled="f" stroked="f">
                  <v:textbox style="mso-fit-shape-to-text:t" inset="0,0,0,0">
                    <w:txbxContent>
                      <w:p w14:paraId="4E6321B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15" o:spid="_x0000_s1478" style="position:absolute;left:9378;top:5765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Kv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zP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KvsMAAADdAAAADwAAAAAAAAAAAAAAAACYAgAAZHJzL2Rv&#10;d25yZXYueG1sUEsFBgAAAAAEAAQA9QAAAIgDAAAAAA==&#10;" filled="f" stroked="f">
                  <v:textbox style="mso-fit-shape-to-text:t" inset="0,0,0,0">
                    <w:txbxContent>
                      <w:p w14:paraId="77E1A82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916" o:spid="_x0000_s1479" style="position:absolute;left:9677;top:5765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Uyc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sHqbZn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UycMAAADdAAAADwAAAAAAAAAAAAAAAACYAgAAZHJzL2Rv&#10;d25yZXYueG1sUEsFBgAAAAAEAAQA9QAAAIgDAAAAAA==&#10;" filled="f" stroked="f">
                  <v:textbox style="mso-fit-shape-to-text:t" inset="0,0,0,0">
                    <w:txbxContent>
                      <w:p w14:paraId="7AC94CE3" w14:textId="77777777" w:rsidR="0000679A" w:rsidRDefault="0000679A" w:rsidP="00D35C56"/>
                    </w:txbxContent>
                  </v:textbox>
                </v:rect>
                <v:rect id="Rectangle 5917" o:spid="_x0000_s1480" style="position:absolute;left:10083;top:5765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xUsQA&#10;AADdAAAADwAAAGRycy9kb3ducmV2LnhtbESP3WoCMRSE7wXfIRyhd5rVtmK3RhFBsNIb1z7AYXP2&#10;hyYnSxLd7ds3guDlMDPfMOvtYI24kQ+tYwXzWQaCuHS65VrBz+UwXYEIEVmjcUwK/ijAdjMerTHX&#10;rucz3YpYiwThkKOCJsYulzKUDVkMM9cRJ69y3mJM0tdSe+wT3Bq5yLKltNhyWmiwo31D5W9xtQrk&#10;pTj0q8L4zJ0W1bf5Op4rckq9TIbdJ4hIQ3yGH+2jVvD+8fYK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sVLEAAAA3QAAAA8AAAAAAAAAAAAAAAAAmAIAAGRycy9k&#10;b3ducmV2LnhtbFBLBQYAAAAABAAEAPUAAACJAwAAAAA=&#10;" filled="f" stroked="f">
                  <v:textbox style="mso-fit-shape-to-text:t" inset="0,0,0,0">
                    <w:txbxContent>
                      <w:p w14:paraId="2CDC4A6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918" o:spid="_x0000_s1481" style="position:absolute;left:10991;top:5765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pJsQA&#10;AADdAAAADwAAAGRycy9kb3ducmV2LnhtbESP3WoCMRSE7wXfIRyhd5qt2GK3RhFB0NIbd32Aw+bs&#10;D01OliR1t2/fCIKXw8x8w2x2ozXiRj50jhW8LjIQxJXTHTcKruVxvgYRIrJG45gU/FGA3XY62WCu&#10;3cAXuhWxEQnCIUcFbYx9LmWoWrIYFq4nTl7tvMWYpG+k9jgkuDVymWXv0mLHaaHFng4tVT/Fr1Ug&#10;y+I4rAvjM/e1rL/N+XSpySn1Mhv3nyAijfEZfrRPWsHbx2oF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KSbEAAAA3QAAAA8AAAAAAAAAAAAAAAAAmAIAAGRycy9k&#10;b3ducmV2LnhtbFBLBQYAAAAABAAEAPUAAACJAwAAAAA=&#10;" filled="f" stroked="f">
                  <v:textbox style="mso-fit-shape-to-text:t" inset="0,0,0,0">
                    <w:txbxContent>
                      <w:p w14:paraId="1FCF9467" w14:textId="77777777" w:rsidR="0000679A" w:rsidRDefault="0000679A" w:rsidP="00D35C56"/>
                    </w:txbxContent>
                  </v:textbox>
                </v:rect>
                <v:rect id="Rectangle 5919" o:spid="_x0000_s1482" style="position:absolute;left:11391;top:5765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MvcMA&#10;AADdAAAADwAAAGRycy9kb3ducmV2LnhtbESP3WoCMRSE7wu+QziCdzVbqUVXo4ggaOmNqw9w2Jz9&#10;ocnJkqTu+vamIHg5zMw3zHo7WCNu5EPrWMHHNANBXDrdcq3gejm8L0CEiKzROCYFdwqw3Yze1phr&#10;1/OZbkWsRYJwyFFBE2OXSxnKhiyGqeuIk1c5bzEm6WupPfYJbo2cZdmXtNhyWmiwo31D5W/xZxXI&#10;S3HoF4XxmfueVT/mdDxX5JSajIfdCkSkIb7Cz/ZRK5gvP+fw/yY9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MvcMAAADdAAAADwAAAAAAAAAAAAAAAACYAgAAZHJzL2Rv&#10;d25yZXYueG1sUEsFBgAAAAAEAAQA9QAAAIgDAAAAAA==&#10;" filled="f" stroked="f">
                  <v:textbox style="mso-fit-shape-to-text:t" inset="0,0,0,0">
                    <w:txbxContent>
                      <w:p w14:paraId="47B590B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920" o:spid="_x0000_s1483" style="position:absolute;left:12198;top:57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SysMA&#10;AADdAAAADwAAAGRycy9kb3ducmV2LnhtbESP3WoCMRSE7wu+QziCdzVbqaKrUUQQtPTG1Qc4bM7+&#10;0ORkSVJ3fXtTEHo5zMw3zGY3WCPu5EPrWMHHNANBXDrdcq3gdj2+L0GEiKzROCYFDwqw247eNphr&#10;1/OF7kWsRYJwyFFBE2OXSxnKhiyGqeuIk1c5bzEm6WupPfYJbo2cZdlCWmw5LTTY0aGh8qf4tQrk&#10;tTj2y8L4zH3Nqm9zPl0qckpNxsN+DSLSEP/Dr/ZJK5ivPhfw9yY9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sSysMAAADdAAAADwAAAAAAAAAAAAAAAACYAgAAZHJzL2Rv&#10;d25yZXYueG1sUEsFBgAAAAAEAAQA9QAAAIgDAAAAAA==&#10;" filled="f" stroked="f">
                  <v:textbox style="mso-fit-shape-to-text:t" inset="0,0,0,0">
                    <w:txbxContent>
                      <w:p w14:paraId="580ED62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921" o:spid="_x0000_s1484" style="position:absolute;left:13309;top:64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3UcQA&#10;AADdAAAADwAAAGRycy9kb3ducmV2LnhtbESP3WoCMRSE7wXfIRyhd5pV2mq3RhFBsNIb1z7AYXP2&#10;hyYnSxLd7ds3guDlMDPfMOvtYI24kQ+tYwXzWQaCuHS65VrBz+UwXYEIEVmjcUwK/ijAdjMerTHX&#10;rucz3YpYiwThkKOCJsYulzKUDVkMM9cRJ69y3mJM0tdSe+wT3Bq5yLJ3abHltNBgR/uGyt/iahXI&#10;S3HoV4XxmTstqm/zdTxX5JR6mQy7TxCRhvgMP9pHreDt43UJ9zfp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t1HEAAAA3QAAAA8AAAAAAAAAAAAAAAAAmAIAAGRycy9k&#10;b3ducmV2LnhtbFBLBQYAAAAABAAEAPUAAACJAwAAAAA=&#10;" filled="f" stroked="f">
                  <v:textbox style="mso-fit-shape-to-text:t" inset="0,0,0,0">
                    <w:txbxContent>
                      <w:p w14:paraId="6FE6761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922" o:spid="_x0000_s1485" style="position:absolute;left:13912;top:57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jI8AA&#10;AADdAAAADwAAAGRycy9kb3ducmV2LnhtbERPy4rCMBTdC/MP4Q7MTlNlFK1GEUFQmY3VD7g0tw9M&#10;bkqSsZ2/Nwthlofz3uwGa8STfGgdK5hOMhDEpdMt1wrut+N4CSJEZI3GMSn4owC77cdog7l2PV/p&#10;WcRapBAOOSpoYuxyKUPZkMUwcR1x4irnLcYEfS21xz6FWyNnWbaQFltODQ12dGiofBS/VoG8Fcd+&#10;WRifucus+jHn07Uip9TX57Bfg4g0xH/x233SCuar7zQ3vUlP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gjI8AAAADdAAAADwAAAAAAAAAAAAAAAACYAgAAZHJzL2Rvd25y&#10;ZXYueG1sUEsFBgAAAAAEAAQA9QAAAIUDAAAAAA==&#10;" filled="f" stroked="f">
                  <v:textbox style="mso-fit-shape-to-text:t" inset="0,0,0,0">
                    <w:txbxContent>
                      <w:p w14:paraId="0F65B91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923" o:spid="_x0000_s1486" style="position:absolute;left:15125;top:5765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GuM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GuMMAAADdAAAADwAAAAAAAAAAAAAAAACYAgAAZHJzL2Rv&#10;d25yZXYueG1sUEsFBgAAAAAEAAQA9QAAAIgDAAAAAA==&#10;" filled="f" stroked="f">
                  <v:textbox style="mso-fit-shape-to-text:t" inset="0,0,0,0">
                    <w:txbxContent>
                      <w:p w14:paraId="1AFECDA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5924" o:spid="_x0000_s1487" style="position:absolute;left:22885;top:5962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5+L8A&#10;AADdAAAADwAAAGRycy9kb3ducmV2LnhtbERPy4rCMBTdD/gP4QruxlRB0WoUEQQVN1Y/4NLcPjC5&#10;KUnGdv7eLAZmeTjv7X6wRrzJh9axgtk0A0FcOt1yreD5OH2vQISIrNE4JgW/FGC/G31tMdeu5zu9&#10;i1iLFMIhRwVNjF0uZSgbshimriNOXOW8xZigr6X22Kdwa+Q8y5bSYsupocGOjg2Vr+LHKpCP4tSv&#10;CuMzd51XN3M53ytySk3Gw2EDItIQ/8V/7rNWsFgv0v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57n4vwAAAN0AAAAPAAAAAAAAAAAAAAAAAJgCAABkcnMvZG93bnJl&#10;di54bWxQSwUGAAAAAAQABAD1AAAAhAMAAAAA&#10;" filled="f" stroked="f">
                  <v:textbox style="mso-fit-shape-to-text:t" inset="0,0,0,0">
                    <w:txbxContent>
                      <w:p w14:paraId="591D66D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5925" o:spid="_x0000_s1488" style="position:absolute;left:21875;top:59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cY8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Na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cY8MAAADdAAAADwAAAAAAAAAAAAAAAACYAgAAZHJzL2Rv&#10;d25yZXYueG1sUEsFBgAAAAAEAAQA9QAAAIgDAAAAAA==&#10;" filled="f" stroked="f">
                  <v:textbox style="mso-fit-shape-to-text:t" inset="0,0,0,0">
                    <w:txbxContent>
                      <w:p w14:paraId="49A2A36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5926" o:spid="_x0000_s1489" style="position:absolute;left:34582;top:283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yTvMMA&#10;AADdAAAADwAAAGRycy9kb3ducmV2LnhtbESP3WoCMRSE7wu+QzgF72q2orJujSIFwYo3rj7AYXP2&#10;hyYnS5K669ubQqGXw8x8w2x2ozXiTj50jhW8zzIQxJXTHTcKbtfDWw4iRGSNxjEpeFCA3XbyssFC&#10;u4EvdC9jIxKEQ4EK2hj7QspQtWQxzFxPnLzaeYsxSd9I7XFIcGvkPMtW0mLHaaHFnj5bqr7LH6tA&#10;XsvDkJfGZ+40r8/m63ipySk1fR33HyAijfE//Nc+agXLdb6A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yTvMMAAADdAAAADwAAAAAAAAAAAAAAAACYAgAAZHJzL2Rv&#10;d25yZXYueG1sUEsFBgAAAAAEAAQA9QAAAIgDAAAAAA==&#10;" filled="f" stroked="f">
                  <v:textbox style="mso-fit-shape-to-text:t" inset="0,0,0,0">
                    <w:txbxContent>
                      <w:p w14:paraId="55EC5BE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27" o:spid="_x0000_s1490" style="position:absolute;left:34582;top:59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2J8MA&#10;AADdAAAADwAAAGRycy9kb3ducmV2LnhtbESP3WoCMRSE7wXfIRzBO81WULZboxRB0NIb1z7AYXP2&#10;hyYnSxLd9e1NoeDlMDPfMNv9aI24kw+dYwVvywwEceV0x42Cn+txkYMIEVmjcUwKHhRgv5tOtlho&#10;N/CF7mVsRIJwKFBBG2NfSBmqliyGpeuJk1c7bzEm6RupPQ4Jbo1cZdlGWuw4LbTY06Gl6re8WQXy&#10;Wh6HvDQ+c1+r+tucT5eanFLz2fj5ASLSGF/h//ZJK1i/52v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2J8MAAADdAAAADwAAAAAAAAAAAAAAAACYAgAAZHJzL2Rv&#10;d25yZXYueG1sUEsFBgAAAAAEAAQA9QAAAIgDAAAAAA==&#10;" filled="f" stroked="f">
                  <v:textbox style="mso-fit-shape-to-text:t" inset="0,0,0,0">
                    <w:txbxContent>
                      <w:p w14:paraId="6F36F7F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28" o:spid="_x0000_s1491" style="position:absolute;left:35693;top:59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oUMMA&#10;AADdAAAADwAAAGRycy9kb3ducmV2LnhtbESP3WoCMRSE7wXfIRzBO81WULZboxRBsMUb1z7AYXP2&#10;hyYnSxLd7ds3guDlMDPfMNv9aI24kw+dYwVvywwEceV0x42Cn+txkYMIEVmjcUwK/ijAfjedbLHQ&#10;buAL3cvYiAThUKCCNsa+kDJULVkMS9cTJ6923mJM0jdSexwS3Bq5yrKNtNhxWmixp0NL1W95swrk&#10;tTwOeWl85r5X9dl8nS41OaXms/HzA0SkMb7Cz/ZJK1i/5xt4vE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oUMMAAADdAAAADwAAAAAAAAAAAAAAAACYAgAAZHJzL2Rv&#10;d25yZXYueG1sUEsFBgAAAAAEAAQA9QAAAIgDAAAAAA==&#10;" filled="f" stroked="f">
                  <v:textbox style="mso-fit-shape-to-text:t" inset="0,0,0,0">
                    <w:txbxContent>
                      <w:p w14:paraId="3A78DF2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929" o:spid="_x0000_s1492" style="position:absolute;left:36899;top:59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Ny8MA&#10;AADdAAAADwAAAGRycy9kb3ducmV2LnhtbESP3WoCMRSE7wu+QzgF72q2grpujSIFwYo3rj7AYXP2&#10;hyYnS5K669ubQqGXw8x8w2x2ozXiTj50jhW8zzIQxJXTHTcKbtfDWw4iRGSNxjEpeFCA3XbyssFC&#10;u4EvdC9jIxKEQ4EK2hj7QspQtWQxzFxPnLzaeYsxSd9I7XFIcGvkPMuW0mLHaaHFnj5bqr7LH6tA&#10;XsvDkJfGZ+40r8/m63ipySk1fR33HyAijfE//Nc+agWLdb6C3zfpCc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4Ny8MAAADdAAAADwAAAAAAAAAAAAAAAACYAgAAZHJzL2Rv&#10;d25yZXYueG1sUEsFBgAAAAAEAAQA9QAAAIgDAAAAAA==&#10;" filled="f" stroked="f">
                  <v:textbox style="mso-fit-shape-to-text:t" inset="0,0,0,0">
                    <w:txbxContent>
                      <w:p w14:paraId="4B8F20F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30" o:spid="_x0000_s1493" style="position:absolute;left:38011;top:667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ZucAA&#10;AADdAAAADwAAAGRycy9kb3ducmV2LnhtbERPy4rCMBTdD/gP4QruxlRBqdUoIgjO4MbqB1ya2wcm&#10;NyWJtvP3k8XALA/nvTuM1og3+dA5VrCYZyCIK6c7bhQ87ufPHESIyBqNY1LwQwEO+8nHDgvtBr7R&#10;u4yNSCEcClTQxtgXUoaqJYth7nrixNXOW4wJ+kZqj0MKt0Yus2wtLXacGlrs6dRS9SxfVoG8l+ch&#10;L43P3Peyvpqvy60mp9RsOh63ICKN8V/8575oBatNnuamN+kJ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GZucAAAADdAAAADwAAAAAAAAAAAAAAAACYAgAAZHJzL2Rvd25y&#10;ZXYueG1sUEsFBgAAAAAEAAQA9QAAAIUDAAAAAA==&#10;" filled="f" stroked="f">
                  <v:textbox style="mso-fit-shape-to-text:t" inset="0,0,0,0">
                    <w:txbxContent>
                      <w:p w14:paraId="4ED51D0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931" o:spid="_x0000_s1494" style="position:absolute;left:38614;top:59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8IsMA&#10;AADdAAAADwAAAGRycy9kb3ducmV2LnhtbESP3WoCMRSE7wu+QziCdzWrUFlXoxRBsNIbVx/gsDn7&#10;Q5OTJUnd7dsboeDlMDPfMNv9aI24kw+dYwWLeQaCuHK640bB7Xp8z0GEiKzROCYFfxRgv5u8bbHQ&#10;buAL3cvYiAThUKCCNsa+kDJULVkMc9cTJ6923mJM0jdSexwS3Bq5zLKVtNhxWmixp0NL1U/5axXI&#10;a3kc8tL4zJ2X9bf5Ol1qckrNpuPnBkSkMb7C/+2TVvCxztf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8IsMAAADdAAAADwAAAAAAAAAAAAAAAACYAgAAZHJzL2Rv&#10;d25yZXYueG1sUEsFBgAAAAAEAAQA9QAAAIgDAAAAAA==&#10;" filled="f" stroked="f">
                  <v:textbox style="mso-fit-shape-to-text:t" inset="0,0,0,0">
                    <w:txbxContent>
                      <w:p w14:paraId="5F14283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932" o:spid="_x0000_s1495" style="position:absolute;left:39725;top:667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DYr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G23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XgNivwAAAN0AAAAPAAAAAAAAAAAAAAAAAJgCAABkcnMvZG93bnJl&#10;di54bWxQSwUGAAAAAAQABAD1AAAAhAMAAAAA&#10;" filled="f" stroked="f">
                  <v:textbox style="mso-fit-shape-to-text:t" inset="0,0,0,0">
                    <w:txbxContent>
                      <w:p w14:paraId="21961B6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5933" o:spid="_x0000_s1496" style="position:absolute;left:40328;top:59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m+c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r1Qz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m+cMAAADdAAAADwAAAAAAAAAAAAAAAACYAgAAZHJzL2Rv&#10;d25yZXYueG1sUEsFBgAAAAAEAAQA9QAAAIgDAAAAAA==&#10;" filled="f" stroked="f">
                  <v:textbox style="mso-fit-shape-to-text:t" inset="0,0,0,0">
                    <w:txbxContent>
                      <w:p w14:paraId="4F8C590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34" o:spid="_x0000_s1497" style="position:absolute;left:41440;top:5962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4js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1htt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4jsMAAADdAAAADwAAAAAAAAAAAAAAAACYAgAAZHJzL2Rv&#10;d25yZXYueG1sUEsFBgAAAAAEAAQA9QAAAIgDAAAAAA==&#10;" filled="f" stroked="f">
                  <v:textbox style="mso-fit-shape-to-text:t" inset="0,0,0,0">
                    <w:txbxContent>
                      <w:p w14:paraId="7D5D604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5935" o:spid="_x0000_s1498" style="position:absolute;left:37807;top:283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dFc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1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dFcMAAADdAAAADwAAAAAAAAAAAAAAAACYAgAAZHJzL2Rv&#10;d25yZXYueG1sUEsFBgAAAAAEAAQA9QAAAIgDAAAAAA==&#10;" filled="f" stroked="f">
                  <v:textbox style="mso-fit-shape-to-text:t" inset="0,0,0,0">
                    <w:txbxContent>
                      <w:p w14:paraId="05312FB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36" o:spid="_x0000_s1499" style="position:absolute;left:34683;top:1619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FYc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1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FYcMAAADdAAAADwAAAAAAAAAAAAAAAACYAgAAZHJzL2Rv&#10;d25yZXYueG1sUEsFBgAAAAAEAAQA9QAAAIgDAAAAAA==&#10;" filled="f" stroked="f">
                  <v:textbox style="mso-fit-shape-to-text:t" inset="0,0,0,0">
                    <w:txbxContent>
                      <w:p w14:paraId="0D3DF40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shape id="Text Box 6411" o:spid="_x0000_s1500" type="#_x0000_t202" style="position:absolute;left:43484;top:5067;width:699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Zc8YA&#10;AADdAAAADwAAAGRycy9kb3ducmV2LnhtbESPQWvCQBSE70L/w/IKvUjdWFCS1FWsICkUD01TvD6y&#10;r0lo9m3Irkn677uC4HGYmW+YzW4yrRiod41lBctFBIK4tLrhSkHxdXyOQTiPrLG1TAr+yMFu+zDb&#10;YKrtyJ805L4SAcIuRQW1910qpStrMugWtiMO3o/tDfog+0rqHscAN618iaK1NNhwWKixo0NN5W9+&#10;MQo+5shxEfP5+3Dan6vxmPm3IlPq6XHav4LwNPl7+NZ+1wpWSbKC65vwBO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DZc8YAAADdAAAADwAAAAAAAAAAAAAAAACYAgAAZHJz&#10;L2Rvd25yZXYueG1sUEsFBgAAAAAEAAQA9QAAAIsDAAAAAA==&#10;" fillcolor="white [3212]" strokecolor="white [3212]">
                  <v:textbox>
                    <w:txbxContent>
                      <w:p w14:paraId="1AE7002A" w14:textId="77777777" w:rsidR="0000679A" w:rsidRPr="0041516B" w:rsidRDefault="0000679A" w:rsidP="00D35C5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41516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Cl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vertAlign w:val="superscript"/>
                              <w:lang w:val="az-Latn-AZ"/>
                            </w:rPr>
                            <m:t>¯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az-Latn-AZ"/>
                            </w:rPr>
                            <m:t>→</m:t>
                          </m:r>
                        </m:oMath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77496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2-амино-5-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sym w:font="Symbol" w:char="F061"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бром- -хлорбензофенон</w:t>
      </w:r>
    </w:p>
    <w:p w14:paraId="06B0812D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7695" w:dyaOrig="2025" w14:anchorId="69E5B759">
          <v:shape id="_x0000_i1047" type="#_x0000_t75" style="width:384.75pt;height:101.25pt" o:ole="">
            <v:imagedata r:id="rId50" o:title=""/>
          </v:shape>
          <o:OLEObject Type="Embed" ProgID="ISISServer" ShapeID="_x0000_i1047" DrawAspect="Content" ObjectID="_1744579861" r:id="rId51"/>
        </w:object>
      </w:r>
    </w:p>
    <w:p w14:paraId="3C58574A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азокраситель</w:t>
      </w:r>
    </w:p>
    <w:p w14:paraId="241997B6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</w:p>
    <w:p w14:paraId="04DDF531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Для получения азокрасителя можно использовать β-нафтол в оксазепаме, резорцин в феназепаме, N-(1-нафтил)-этилендиамин-дигидрохлорид, а также N-фенил-1-нафтиламин в оксазепаме и феназепаме. При использовании β-нафтола реакция протекает по следующей схеме:</w:t>
      </w:r>
      <w:r w:rsidRPr="00CF3D74">
        <w:rPr>
          <w:rFonts w:ascii="Calibri" w:eastAsia="Times New Roman" w:hAnsi="Calibri" w:cs="Times New Roman"/>
          <w:lang w:eastAsia="ru-RU"/>
        </w:rPr>
        <w:object w:dxaOrig="9615" w:dyaOrig="2895" w14:anchorId="2CB7BFDA">
          <v:shape id="_x0000_i1048" type="#_x0000_t75" style="width:467.25pt;height:141pt" o:ole="">
            <v:imagedata r:id="rId52" o:title=""/>
          </v:shape>
          <o:OLEObject Type="Embed" ProgID="ISISServer" ShapeID="_x0000_i1048" DrawAspect="Content" ObjectID="_1744579862" r:id="rId53"/>
        </w:object>
      </w:r>
    </w:p>
    <w:p w14:paraId="521404A2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Несколько иначе происходит кислотный гидролиз хлордиазепоксида. Так, сначала к молекуле соединяется молекула воды за счет двойной связи в положении 1,2, затем отделяется метиламин и образуется амидная связь. Последний также гидролизуется с образованием 2-амино-5-хлорбензофенона. После этого проводят реакцию диазоизации и получения азокрасителя.</w:t>
      </w:r>
    </w:p>
    <w:p w14:paraId="65029EA7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3) При растворении всех производных 1,4-бензодиазепина в одинаковом количестве щелочи выделяющиеся пары (аммиака или метиламина) окрашивают смоченную водой красную лакмусовую бумажку в синий цвет, а на стенке пробирки образуется окрашенный осадок. .</w:t>
      </w:r>
    </w:p>
    <w:p w14:paraId="308D6AC6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4) Для определения наличия галогена в производных бензодиазепина (хлордиазепоксид, сибазон, феназепам, нозепам и др.) их сжигают на медной проволоке; пламя становится зеленым (проба Бейльштейна). Причиной зеленого цвета пламени является образование галогенидов меди, которые являются летучими соединениями.</w:t>
      </w:r>
    </w:p>
    <w:p w14:paraId="3C45FC4E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5) Производные бензодиазепина положительно реагируют с общими алкалоидными осаждающими реагентами (Драгендорф, Бушар, пикриновая кислота) благодаря тройному атому азота в их молекуле.</w:t>
      </w:r>
    </w:p>
    <w:p w14:paraId="63ED1606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6) Температура плавления сибазона должна быть 128-134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 xml:space="preserve">0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С.</w:t>
      </w:r>
    </w:p>
    <w:p w14:paraId="1972CE48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7) к раствору феназепама в смеси хлороформ-этанол (2:5) добавляют несколько капель 42% или 57% хлорной кислоты и перемешивают; раствор окрашен в зеленовато-желтый цвет. Под действием УФ-лучей наблюдается ярко-зеленая флуоресценция.</w:t>
      </w:r>
    </w:p>
    <w:p w14:paraId="64605B6C" w14:textId="77777777" w:rsidR="00D35C56" w:rsidRPr="00CF3D74" w:rsidRDefault="00D35C56" w:rsidP="00D35C56">
      <w:pPr>
        <w:tabs>
          <w:tab w:val="left" w:pos="-52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8) В нитразепаме в результате восстановления ароматической нитрогруппы в 7-м положении (Zn+HCl) превращается в аминогруппу, и тогда определение проводят по диазотированию и азотированию обеих групп:</w:t>
      </w:r>
    </w:p>
    <w:p w14:paraId="5FA03212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08581FD" wp14:editId="6CD882DA">
                <wp:extent cx="5277485" cy="1630680"/>
                <wp:effectExtent l="0" t="0" r="0" b="762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21" name="Line 6014"/>
                        <wps:cNvCnPr/>
                        <wps:spPr bwMode="auto">
                          <a:xfrm flipV="1">
                            <a:off x="666115" y="375920"/>
                            <a:ext cx="28765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2" name="Line 6015"/>
                        <wps:cNvCnPr/>
                        <wps:spPr bwMode="auto">
                          <a:xfrm flipV="1">
                            <a:off x="720725" y="437515"/>
                            <a:ext cx="22987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3" name="Line 6016"/>
                        <wps:cNvCnPr/>
                        <wps:spPr bwMode="auto">
                          <a:xfrm>
                            <a:off x="953770" y="375920"/>
                            <a:ext cx="28702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4" name="Line 6017"/>
                        <wps:cNvCnPr/>
                        <wps:spPr bwMode="auto">
                          <a:xfrm>
                            <a:off x="1240790" y="542925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5" name="Line 6018"/>
                        <wps:cNvCnPr/>
                        <wps:spPr bwMode="auto">
                          <a:xfrm flipV="1">
                            <a:off x="1189990" y="57531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6" name="Line 6019"/>
                        <wps:cNvCnPr/>
                        <wps:spPr bwMode="auto">
                          <a:xfrm flipH="1">
                            <a:off x="953770" y="875665"/>
                            <a:ext cx="28702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7" name="Line 6020"/>
                        <wps:cNvCnPr/>
                        <wps:spPr bwMode="auto">
                          <a:xfrm flipH="1" flipV="1">
                            <a:off x="666115" y="875665"/>
                            <a:ext cx="28765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8" name="Line 6021"/>
                        <wps:cNvCnPr/>
                        <wps:spPr bwMode="auto">
                          <a:xfrm flipH="1" flipV="1">
                            <a:off x="720725" y="847725"/>
                            <a:ext cx="22987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9" name="Line 6022"/>
                        <wps:cNvCnPr/>
                        <wps:spPr bwMode="auto">
                          <a:xfrm flipV="1">
                            <a:off x="666115" y="542925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0" name="Line 6023"/>
                        <wps:cNvCnPr/>
                        <wps:spPr bwMode="auto">
                          <a:xfrm flipV="1">
                            <a:off x="1240790" y="444500"/>
                            <a:ext cx="16764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1" name="Line 6024"/>
                        <wps:cNvCnPr/>
                        <wps:spPr bwMode="auto">
                          <a:xfrm flipH="1" flipV="1">
                            <a:off x="1240790" y="875665"/>
                            <a:ext cx="21590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2" name="Line 6025"/>
                        <wps:cNvCnPr/>
                        <wps:spPr bwMode="auto">
                          <a:xfrm flipH="1">
                            <a:off x="395605" y="875665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3" name="Line 6026"/>
                        <wps:cNvCnPr/>
                        <wps:spPr bwMode="auto">
                          <a:xfrm flipV="1">
                            <a:off x="1914525" y="810895"/>
                            <a:ext cx="13906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4" name="Line 6027"/>
                        <wps:cNvCnPr/>
                        <wps:spPr bwMode="auto">
                          <a:xfrm>
                            <a:off x="1913255" y="440055"/>
                            <a:ext cx="142875" cy="17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5" name="Line 6028"/>
                        <wps:cNvCnPr/>
                        <wps:spPr bwMode="auto">
                          <a:xfrm flipH="1">
                            <a:off x="1611630" y="1041400"/>
                            <a:ext cx="165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" name="Line 6029"/>
                        <wps:cNvCnPr/>
                        <wps:spPr bwMode="auto">
                          <a:xfrm flipH="1">
                            <a:off x="1628140" y="990600"/>
                            <a:ext cx="132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7" name="Line 6030"/>
                        <wps:cNvCnPr/>
                        <wps:spPr bwMode="auto">
                          <a:xfrm>
                            <a:off x="1528445" y="1125220"/>
                            <a:ext cx="0" cy="150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8" name="Line 6031"/>
                        <wps:cNvCnPr/>
                        <wps:spPr bwMode="auto">
                          <a:xfrm>
                            <a:off x="1647825" y="375920"/>
                            <a:ext cx="128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9" name="Line 6032"/>
                        <wps:cNvCnPr/>
                        <wps:spPr bwMode="auto">
                          <a:xfrm flipH="1">
                            <a:off x="1920875" y="196850"/>
                            <a:ext cx="20764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0" name="Line 6033"/>
                        <wps:cNvCnPr/>
                        <wps:spPr bwMode="auto">
                          <a:xfrm flipH="1">
                            <a:off x="1945640" y="240665"/>
                            <a:ext cx="208280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1" name="Line 6034"/>
                        <wps:cNvCnPr/>
                        <wps:spPr bwMode="auto">
                          <a:xfrm>
                            <a:off x="4049395" y="490220"/>
                            <a:ext cx="28702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2" name="Line 6035"/>
                        <wps:cNvCnPr/>
                        <wps:spPr bwMode="auto">
                          <a:xfrm>
                            <a:off x="4051300" y="551180"/>
                            <a:ext cx="22987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3" name="Line 6036"/>
                        <wps:cNvCnPr/>
                        <wps:spPr bwMode="auto">
                          <a:xfrm>
                            <a:off x="4336415" y="656590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4" name="Line 6037"/>
                        <wps:cNvCnPr/>
                        <wps:spPr bwMode="auto">
                          <a:xfrm flipH="1">
                            <a:off x="4049395" y="989330"/>
                            <a:ext cx="28702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5" name="Line 6038"/>
                        <wps:cNvCnPr/>
                        <wps:spPr bwMode="auto">
                          <a:xfrm flipH="1">
                            <a:off x="4051300" y="961390"/>
                            <a:ext cx="22987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6" name="Line 6039"/>
                        <wps:cNvCnPr/>
                        <wps:spPr bwMode="auto">
                          <a:xfrm flipH="1" flipV="1">
                            <a:off x="3761105" y="989330"/>
                            <a:ext cx="28829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7" name="Line 6040"/>
                        <wps:cNvCnPr/>
                        <wps:spPr bwMode="auto">
                          <a:xfrm flipV="1">
                            <a:off x="3761105" y="656590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8" name="Line 6041"/>
                        <wps:cNvCnPr/>
                        <wps:spPr bwMode="auto">
                          <a:xfrm flipV="1">
                            <a:off x="3813175" y="68961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9" name="Line 6042"/>
                        <wps:cNvCnPr/>
                        <wps:spPr bwMode="auto">
                          <a:xfrm flipV="1">
                            <a:off x="3761105" y="490220"/>
                            <a:ext cx="28829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0" name="Line 6043"/>
                        <wps:cNvCnPr/>
                        <wps:spPr bwMode="auto">
                          <a:xfrm flipH="1">
                            <a:off x="3491230" y="989330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1" name="Line 6044"/>
                        <wps:cNvCnPr/>
                        <wps:spPr bwMode="auto">
                          <a:xfrm>
                            <a:off x="4336415" y="989330"/>
                            <a:ext cx="274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0" name="Line 6045"/>
                        <wps:cNvCnPr/>
                        <wps:spPr bwMode="auto">
                          <a:xfrm>
                            <a:off x="4336415" y="656590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1" name="Freeform 6046"/>
                        <wps:cNvSpPr>
                          <a:spLocks/>
                        </wps:cNvSpPr>
                        <wps:spPr bwMode="auto">
                          <a:xfrm>
                            <a:off x="3154045" y="725170"/>
                            <a:ext cx="156210" cy="5270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41 h 83"/>
                              <a:gd name="T2" fmla="*/ 0 w 246"/>
                              <a:gd name="T3" fmla="*/ 83 h 83"/>
                              <a:gd name="T4" fmla="*/ 49 w 246"/>
                              <a:gd name="T5" fmla="*/ 41 h 83"/>
                              <a:gd name="T6" fmla="*/ 0 w 246"/>
                              <a:gd name="T7" fmla="*/ 0 h 83"/>
                              <a:gd name="T8" fmla="*/ 246 w 246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83">
                                <a:moveTo>
                                  <a:pt x="246" y="41"/>
                                </a:moveTo>
                                <a:lnTo>
                                  <a:pt x="0" y="83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" name="Line 6047"/>
                        <wps:cNvCnPr/>
                        <wps:spPr bwMode="auto">
                          <a:xfrm>
                            <a:off x="2414905" y="751205"/>
                            <a:ext cx="770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3" name="Rectangle 6048"/>
                        <wps:cNvSpPr>
                          <a:spLocks noChangeArrowheads="1"/>
                        </wps:cNvSpPr>
                        <wps:spPr bwMode="auto">
                          <a:xfrm>
                            <a:off x="1988185" y="6051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E653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4" name="Rectangle 6049"/>
                        <wps:cNvSpPr>
                          <a:spLocks noChangeArrowheads="1"/>
                        </wps:cNvSpPr>
                        <wps:spPr bwMode="auto">
                          <a:xfrm>
                            <a:off x="2102485" y="6051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CA59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5" name="Rectangle 6050"/>
                        <wps:cNvSpPr>
                          <a:spLocks noChangeArrowheads="1"/>
                        </wps:cNvSpPr>
                        <wps:spPr bwMode="auto">
                          <a:xfrm>
                            <a:off x="2217420" y="6781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376D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6" name="Rectangle 6051"/>
                        <wps:cNvSpPr>
                          <a:spLocks noChangeArrowheads="1"/>
                        </wps:cNvSpPr>
                        <wps:spPr bwMode="auto">
                          <a:xfrm>
                            <a:off x="270510" y="762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285A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8" name="Rectangle 6052"/>
                        <wps:cNvSpPr>
                          <a:spLocks noChangeArrowheads="1"/>
                        </wps:cNvSpPr>
                        <wps:spPr bwMode="auto">
                          <a:xfrm>
                            <a:off x="208280" y="835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5DE8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4" name="Rectangle 6053"/>
                        <wps:cNvSpPr>
                          <a:spLocks noChangeArrowheads="1"/>
                        </wps:cNvSpPr>
                        <wps:spPr bwMode="auto">
                          <a:xfrm>
                            <a:off x="83185" y="762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8582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0" name="Rectangle 6054"/>
                        <wps:cNvSpPr>
                          <a:spLocks noChangeArrowheads="1"/>
                        </wps:cNvSpPr>
                        <wps:spPr bwMode="auto">
                          <a:xfrm>
                            <a:off x="1800860" y="2711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49FB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1" name="Rectangle 6055"/>
                        <wps:cNvSpPr>
                          <a:spLocks noChangeArrowheads="1"/>
                        </wps:cNvSpPr>
                        <wps:spPr bwMode="auto">
                          <a:xfrm>
                            <a:off x="1790700" y="9290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0F7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2" name="Rectangle 6056"/>
                        <wps:cNvSpPr>
                          <a:spLocks noChangeArrowheads="1"/>
                        </wps:cNvSpPr>
                        <wps:spPr bwMode="auto">
                          <a:xfrm>
                            <a:off x="1468120" y="9290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3756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3" name="Rectangle 6057"/>
                        <wps:cNvSpPr>
                          <a:spLocks noChangeArrowheads="1"/>
                        </wps:cNvSpPr>
                        <wps:spPr bwMode="auto">
                          <a:xfrm>
                            <a:off x="214439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72F5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4" name="Rectangle 6058"/>
                        <wps:cNvSpPr>
                          <a:spLocks noChangeArrowheads="1"/>
                        </wps:cNvSpPr>
                        <wps:spPr bwMode="auto">
                          <a:xfrm>
                            <a:off x="1405255" y="2711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21E9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5" name="Rectangle 6059"/>
                        <wps:cNvSpPr>
                          <a:spLocks noChangeArrowheads="1"/>
                        </wps:cNvSpPr>
                        <wps:spPr bwMode="auto">
                          <a:xfrm>
                            <a:off x="1530350" y="2711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18B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6" name="Rectangle 6060"/>
                        <wps:cNvSpPr>
                          <a:spLocks noChangeArrowheads="1"/>
                        </wps:cNvSpPr>
                        <wps:spPr bwMode="auto">
                          <a:xfrm>
                            <a:off x="1457325" y="12630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8987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7" name="Rectangle 6061"/>
                        <wps:cNvSpPr>
                          <a:spLocks noChangeArrowheads="1"/>
                        </wps:cNvSpPr>
                        <wps:spPr bwMode="auto">
                          <a:xfrm>
                            <a:off x="1571625" y="13360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937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8" name="Rectangle 6062"/>
                        <wps:cNvSpPr>
                          <a:spLocks noChangeArrowheads="1"/>
                        </wps:cNvSpPr>
                        <wps:spPr bwMode="auto">
                          <a:xfrm>
                            <a:off x="1634490" y="12630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8784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9" name="Rectangle 6063"/>
                        <wps:cNvSpPr>
                          <a:spLocks noChangeArrowheads="1"/>
                        </wps:cNvSpPr>
                        <wps:spPr bwMode="auto">
                          <a:xfrm>
                            <a:off x="1748790" y="13360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978C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0" name="Rectangle 6064"/>
                        <wps:cNvSpPr>
                          <a:spLocks noChangeArrowheads="1"/>
                        </wps:cNvSpPr>
                        <wps:spPr bwMode="auto">
                          <a:xfrm>
                            <a:off x="2498090" y="53213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656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1" name="Rectangle 6065"/>
                        <wps:cNvSpPr>
                          <a:spLocks noChangeArrowheads="1"/>
                        </wps:cNvSpPr>
                        <wps:spPr bwMode="auto">
                          <a:xfrm>
                            <a:off x="2592070" y="53213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B7CC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2" name="Rectangle 6066"/>
                        <wps:cNvSpPr>
                          <a:spLocks noChangeArrowheads="1"/>
                        </wps:cNvSpPr>
                        <wps:spPr bwMode="auto">
                          <a:xfrm>
                            <a:off x="2665095" y="5321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6B37B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3" name="Rectangle 6067"/>
                        <wps:cNvSpPr>
                          <a:spLocks noChangeArrowheads="1"/>
                        </wps:cNvSpPr>
                        <wps:spPr bwMode="auto">
                          <a:xfrm>
                            <a:off x="2706370" y="53213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9190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4" name="Rectangle 6068"/>
                        <wps:cNvSpPr>
                          <a:spLocks noChangeArrowheads="1"/>
                        </wps:cNvSpPr>
                        <wps:spPr bwMode="auto">
                          <a:xfrm>
                            <a:off x="2800350" y="5321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0EFE5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5" name="Rectangle 6069"/>
                        <wps:cNvSpPr>
                          <a:spLocks noChangeArrowheads="1"/>
                        </wps:cNvSpPr>
                        <wps:spPr bwMode="auto">
                          <a:xfrm>
                            <a:off x="2841625" y="5321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5445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6" name="Rectangle 6070"/>
                        <wps:cNvSpPr>
                          <a:spLocks noChangeArrowheads="1"/>
                        </wps:cNvSpPr>
                        <wps:spPr bwMode="auto">
                          <a:xfrm>
                            <a:off x="2956560" y="5321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BF94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7" name="Rectangle 6071"/>
                        <wps:cNvSpPr>
                          <a:spLocks noChangeArrowheads="1"/>
                        </wps:cNvSpPr>
                        <wps:spPr bwMode="auto">
                          <a:xfrm>
                            <a:off x="3070860" y="53213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6503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8" name="Rectangle 6072"/>
                        <wps:cNvSpPr>
                          <a:spLocks noChangeArrowheads="1"/>
                        </wps:cNvSpPr>
                        <wps:spPr bwMode="auto">
                          <a:xfrm>
                            <a:off x="4601210" y="54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B534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9" name="Rectangle 6073"/>
                        <wps:cNvSpPr>
                          <a:spLocks noChangeArrowheads="1"/>
                        </wps:cNvSpPr>
                        <wps:spPr bwMode="auto">
                          <a:xfrm>
                            <a:off x="4725670" y="54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DD8E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0" name="Rectangle 6074"/>
                        <wps:cNvSpPr>
                          <a:spLocks noChangeArrowheads="1"/>
                        </wps:cNvSpPr>
                        <wps:spPr bwMode="auto">
                          <a:xfrm>
                            <a:off x="4840605" y="6159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478D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1" name="Rectangle 6075"/>
                        <wps:cNvSpPr>
                          <a:spLocks noChangeArrowheads="1"/>
                        </wps:cNvSpPr>
                        <wps:spPr bwMode="auto">
                          <a:xfrm>
                            <a:off x="4601210" y="8769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C132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2" name="Rectangle 6076"/>
                        <wps:cNvSpPr>
                          <a:spLocks noChangeArrowheads="1"/>
                        </wps:cNvSpPr>
                        <wps:spPr bwMode="auto">
                          <a:xfrm>
                            <a:off x="4715510" y="876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23F8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3" name="Rectangle 6077"/>
                        <wps:cNvSpPr>
                          <a:spLocks noChangeArrowheads="1"/>
                        </wps:cNvSpPr>
                        <wps:spPr bwMode="auto">
                          <a:xfrm>
                            <a:off x="4840605" y="8769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0173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4" name="Rectangle 6078"/>
                        <wps:cNvSpPr>
                          <a:spLocks noChangeArrowheads="1"/>
                        </wps:cNvSpPr>
                        <wps:spPr bwMode="auto">
                          <a:xfrm>
                            <a:off x="4954905" y="949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82ED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5" name="Rectangle 6079"/>
                        <wps:cNvSpPr>
                          <a:spLocks noChangeArrowheads="1"/>
                        </wps:cNvSpPr>
                        <wps:spPr bwMode="auto">
                          <a:xfrm>
                            <a:off x="5017135" y="876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45E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6" name="Rectangle 6080"/>
                        <wps:cNvSpPr>
                          <a:spLocks noChangeArrowheads="1"/>
                        </wps:cNvSpPr>
                        <wps:spPr bwMode="auto">
                          <a:xfrm>
                            <a:off x="5132070" y="949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47EB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7" name="Rectangle 6081"/>
                        <wps:cNvSpPr>
                          <a:spLocks noChangeArrowheads="1"/>
                        </wps:cNvSpPr>
                        <wps:spPr bwMode="auto">
                          <a:xfrm>
                            <a:off x="3362325" y="876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C4AD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8" name="Rectangle 6082"/>
                        <wps:cNvSpPr>
                          <a:spLocks noChangeArrowheads="1"/>
                        </wps:cNvSpPr>
                        <wps:spPr bwMode="auto">
                          <a:xfrm>
                            <a:off x="3300095" y="949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28AC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9" name="Rectangle 6083"/>
                        <wps:cNvSpPr>
                          <a:spLocks noChangeArrowheads="1"/>
                        </wps:cNvSpPr>
                        <wps:spPr bwMode="auto">
                          <a:xfrm>
                            <a:off x="3185160" y="876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A6C7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501" editas="canvas" style="width:415.55pt;height:128.4pt;mso-position-horizontal-relative:char;mso-position-vertical-relative:line" coordsize="52774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">
                <v:shape id="_x0000_s1502" type="#_x0000_t75" style="position:absolute;width:52774;height:16306;visibility:visible;mso-wrap-style:square">
                  <v:fill o:detectmouseclick="t"/>
                  <v:path o:connecttype="none"/>
                </v:shape>
                <v:line id="Line 6014" o:spid="_x0000_s1503" style="position:absolute;flip:y;visibility:visible;mso-wrap-style:square" from="6661,3759" to="9537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sb8scAAADdAAAADwAAAGRycy9kb3ducmV2LnhtbESPzWrCQBSF9wXfYbiFbqRO4iJqdAwS&#10;EKTQRdOCdnfJXJPYzJ2QGZP07TuFQpeH8/NxdtlkWjFQ7xrLCuJFBIK4tLrhSsHH+/F5DcJ5ZI2t&#10;ZVLwTQ6y/exhh6m2I7/RUPhKhBF2KSqove9SKV1Zk0G3sB1x8K62N+iD7CupexzDuGnlMooSabDh&#10;QKixo7ym8qu4mwC55dXn643K8+bcvYxJPB8vl7tST4/TYQvC0+T/w3/tk1aQrJYx/L4JT0D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qxvyxwAAAN0AAAAPAAAAAAAA&#10;AAAAAAAAAKECAABkcnMvZG93bnJldi54bWxQSwUGAAAAAAQABAD5AAAAlQMAAAAA&#10;" strokeweight="1pt"/>
                <v:line id="Line 6015" o:spid="_x0000_s1504" style="position:absolute;flip:y;visibility:visible;mso-wrap-style:square" from="7207,4375" to="9505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mFhcYAAADdAAAADwAAAGRycy9kb3ducmV2LnhtbESPS4vCMBSF94L/IdyB2ciY2kXVahQR&#10;BBmYhQ/Q2V2aa1unuSlNtJ1/bwTB5eE8Ps582ZlK3KlxpWUFo2EEgjizuuRcwfGw+ZqAcB5ZY2WZ&#10;FPyTg+Wi35tjqm3LO7rvfS7CCLsUFRTe16mULivIoBvamjh4F9sY9EE2udQNtmHcVDKOokQaLDkQ&#10;CqxpXVD2t7+ZALmu89+fK2Wn6an+bpPRoD2fb0p9fnSrGQhPnX+HX+2tVpCM4xieb8IT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5hYXGAAAA3QAAAA8AAAAAAAAA&#10;AAAAAAAAoQIAAGRycy9kb3ducmV2LnhtbFBLBQYAAAAABAAEAPkAAACUAwAAAAA=&#10;" strokeweight="1pt"/>
                <v:line id="Line 6016" o:spid="_x0000_s1505" style="position:absolute;visibility:visible;mso-wrap-style:square" from="9537,3759" to="12407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5Yy8YAAADdAAAADwAAAGRycy9kb3ducmV2LnhtbESP3WoCMRSE7wt9h3AK3mlWBW23Rin+&#10;gNIL0fYBjpvTzdbNyZJEXX36RhB6OczMN8xk1tpanMmHyrGCfi8DQVw4XXGp4Ptr1X0FESKyxtox&#10;KbhSgNn0+WmCuXYX3tF5H0uRIBxyVGBibHIpQ2HIYui5hjh5P85bjEn6UmqPlwS3tRxk2UharDgt&#10;GGxobqg47k9WwcYfPo/9W2nkgTd+WW8Xb8H+KtV5aT/eQURq43/40V5rBaPxYAj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eWMvGAAAA3QAAAA8AAAAAAAAA&#10;AAAAAAAAoQIAAGRycy9kb3ducmV2LnhtbFBLBQYAAAAABAAEAPkAAACUAwAAAAA=&#10;" strokeweight="1pt"/>
                <v:line id="Line 6017" o:spid="_x0000_s1506" style="position:absolute;visibility:visible;mso-wrap-style:square" from="12407,5429" to="12407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Av8YAAADdAAAADwAAAGRycy9kb3ducmV2LnhtbESP3WoCMRSE7wt9h3AK3mlWEW23Rin+&#10;gNIL0fYBjpvTzdbNyZJEXX36RhB6OczMN8xk1tpanMmHyrGCfi8DQVw4XXGp4Ptr1X0FESKyxtox&#10;KbhSgNn0+WmCuXYX3tF5H0uRIBxyVGBibHIpQ2HIYui5hjh5P85bjEn6UmqPlwS3tRxk2UharDgt&#10;GGxobqg47k9WwcYfPo/9W2nkgTd+WW8Xb8H+KtV5aT/eQURq43/40V5rBaPxYAj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3wL/GAAAA3QAAAA8AAAAAAAAA&#10;AAAAAAAAoQIAAGRycy9kb3ducmV2LnhtbFBLBQYAAAAABAAEAPkAAACUAwAAAAA=&#10;" strokeweight="1pt"/>
                <v:line id="Line 6018" o:spid="_x0000_s1507" style="position:absolute;flip:y;visibility:visible;mso-wrap-style:square" from="11899,5753" to="11899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Ad8cUAAADdAAAADwAAAGRycy9kb3ducmV2LnhtbESPzYrCMBSF98K8Q7gDbkRTBTtajTII&#10;AyK40BHU3aW509ZpbkoTbX17IwguD+fn48yXrSnFjWpXWFYwHEQgiFOrC84UHH5/+hMQziNrLC2T&#10;gjs5WC4+OnNMtG14R7e9z0QYYZeggtz7KpHSpTkZdANbEQfvz9YGfZB1JnWNTRg3pRxFUSwNFhwI&#10;OVa0yin9319NgFxW2Xl7ofQ4PVabJh72mtPpqlT3s/2egfDU+nf41V5rBfHXaA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Ad8cUAAADdAAAADwAAAAAAAAAA&#10;AAAAAAChAgAAZHJzL2Rvd25yZXYueG1sUEsFBgAAAAAEAAQA+QAAAJMDAAAAAA==&#10;" strokeweight="1pt"/>
                <v:line id="Line 6019" o:spid="_x0000_s1508" style="position:absolute;flip:x;visibility:visible;mso-wrap-style:square" from="9537,8756" to="12407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DhsUAAADdAAAADwAAAGRycy9kb3ducmV2LnhtbESPzYrCMBSF94LvEK7gRsZUF1U7RhFB&#10;EMGFzoDO7tLcaavNTWmirW9vBMHl4fx8nPmyNaW4U+0KywpGwwgEcWp1wZmC35/N1xSE88gaS8uk&#10;4EEOlotuZ46Jtg0f6H70mQgj7BJUkHtfJVK6NCeDbmgr4uD929qgD7LOpK6xCeOmlOMoiqXBggMh&#10;x4rWOaXX480EyGWd/e0vlJ5mp2rXxKNBcz7flOr32tU3CE+t/4Tf7a1WEE/GMbzehCc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KDhsUAAADdAAAADwAAAAAAAAAA&#10;AAAAAAChAgAAZHJzL2Rvd25yZXYueG1sUEsFBgAAAAAEAAQA+QAAAJMDAAAAAA==&#10;" strokeweight="1pt"/>
                <v:line id="Line 6020" o:spid="_x0000_s1509" style="position:absolute;flip:x y;visibility:visible;mso-wrap-style:square" from="6661,8756" to="9537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KOzcUAAADdAAAADwAAAGRycy9kb3ducmV2LnhtbESPQWsCMRSE74X+h/AKXopmu4e1bI0i&#10;UsVDL2q9PzbP7OLmZU1SXf31jSB4HGbmG2Yy620rzuRD41jBxygDQVw53bBR8LtbDj9BhIissXVM&#10;Cq4UYDZ9fZlgqd2FN3TeRiMShEOJCuoYu1LKUNVkMYxcR5y8g/MWY5LeSO3xkuC2lXmWFdJiw2mh&#10;xo4WNVXH7Z9VsPum07ufLw5HNj+notivTLzlSg3e+vkXiEh9fIYf7bVWUIzzMdzfpCc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KOzcUAAADdAAAADwAAAAAAAAAA&#10;AAAAAAChAgAAZHJzL2Rvd25yZXYueG1sUEsFBgAAAAAEAAQA+QAAAJMDAAAAAA==&#10;" strokeweight="1pt"/>
                <v:line id="Line 6021" o:spid="_x0000_s1510" style="position:absolute;flip:x y;visibility:visible;mso-wrap-style:square" from="7207,8477" to="9505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0av8IAAADdAAAADwAAAGRycy9kb3ducmV2LnhtbERPu27CMBTdK/EP1kViqcBphhQFDEII&#10;EEOX8tiv4osTEV8H24XA19dDpY5H5z1f9rYVd/KhcazgY5KBIK6cbtgoOB234ymIEJE1to5JwZMC&#10;LBeDtzmW2j34m+6HaEQK4VCigjrGrpQyVDVZDBPXESfu4rzFmKA3Unt8pHDbyjzLCmmx4dRQY0fr&#10;mqrr4ccqOG7o9u5X68uVzdetKM47E1+5UqNhv5qBiNTHf/Gfe68VFJ95mpvepCc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0av8IAAADdAAAADwAAAAAAAAAAAAAA&#10;AAChAgAAZHJzL2Rvd25yZXYueG1sUEsFBgAAAAAEAAQA+QAAAJADAAAAAA==&#10;" strokeweight="1pt"/>
                <v:line id="Line 6022" o:spid="_x0000_s1511" style="position:absolute;flip:y;visibility:visible;mso-wrap-style:square" from="6661,5429" to="6661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X9McAAADdAAAADwAAAGRycy9kb3ducmV2LnhtbESPzWrCQBSF90LfYbiFbqROkkWs0TEU&#10;QZBCF9VC7O6SuSaxmTshMybp23cKBZeH8/NxNvlkWjFQ7xrLCuJFBIK4tLrhSsHnaf/8AsJ5ZI2t&#10;ZVLwQw7y7cNsg5m2I3/QcPSVCCPsMlRQe99lUrqyJoNuYTvi4F1sb9AH2VdS9ziGcdPKJIpSabDh&#10;QKixo11N5ffxZgLkuqu+3q9UFquiexvTeD6ezzelnh6n1zUIT5O/h//bB60gXSYr+HsTnoD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3Rf0xwAAAN0AAAAPAAAAAAAA&#10;AAAAAAAAAKECAABkcnMvZG93bnJldi54bWxQSwUGAAAAAAQABAD5AAAAlQMAAAAA&#10;" strokeweight="1pt"/>
                <v:line id="Line 6023" o:spid="_x0000_s1512" style="position:absolute;flip:y;visibility:visible;mso-wrap-style:square" from="12407,4445" to="14084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4otMQAAADdAAAADwAAAGRycy9kb3ducmV2LnhtbERPTWvCQBC9C/6HZQQvUjdaSNvUVUQQ&#10;SsGDtqC9DdlpEpudDdnVpP/eOQgeH+97sepdra7Uhsqzgdk0AUWce1txYeD7a/v0CipEZIu1ZzLw&#10;TwFWy+FggZn1He/peoiFkhAOGRooY2wyrUNeksMw9Q2xcL++dRgFtoW2LXYS7mo9T5JUO6xYGkps&#10;aFNS/ne4OCk5b4qf3Zny49ux+ezS2aQ7nS7GjEf9+h1UpD4+xHf3hzWQvjzLfnkjT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Pii0xAAAAN0AAAAPAAAAAAAAAAAA&#10;AAAAAKECAABkcnMvZG93bnJldi54bWxQSwUGAAAAAAQABAD5AAAAkgMAAAAA&#10;" strokeweight="1pt"/>
                <v:line id="Line 6024" o:spid="_x0000_s1513" style="position:absolute;flip:x y;visibility:visible;mso-wrap-style:square" from="12407,8756" to="14566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4l/8YAAADdAAAADwAAAGRycy9kb3ducmV2LnhtbESPQWsCMRSE74X+h/AKXkrNqrCW7UYR&#10;qdJDL1V7f2zeZhc3L2uS6tpfbwoFj8PMfMOUy8F24kw+tI4VTMYZCOLK6ZaNgsN+8/IKIkRkjZ1j&#10;UnClAMvF40OJhXYX/qLzLhqRIBwKVNDE2BdShqohi2HseuLk1c5bjEl6I7XHS4LbTk6zLJcWW04L&#10;Dfa0bqg67n6sgv07nZ79al0f2Xye8vx7a+LvVKnR07B6AxFpiPfwf/tDK8jnswn8vU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eJf/GAAAA3QAAAA8AAAAAAAAA&#10;AAAAAAAAoQIAAGRycy9kb3ducmV2LnhtbFBLBQYAAAAABAAEAPkAAACUAwAAAAA=&#10;" strokeweight="1pt"/>
                <v:line id="Line 6025" o:spid="_x0000_s1514" style="position:absolute;flip:x;visibility:visible;mso-wrap-style:square" from="3956,8756" to="6661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ATWMUAAADdAAAADwAAAGRycy9kb3ducmV2LnhtbESPzYrCMBSF98K8Q7gDbkRTFTpajTII&#10;AyK40BHU3aW509ZpbkoTbX17IwguD+fn48yXrSnFjWpXWFYwHEQgiFOrC84UHH5/+hMQziNrLC2T&#10;gjs5WC4+OnNMtG14R7e9z0QYYZeggtz7KpHSpTkZdANbEQfvz9YGfZB1JnWNTRg3pRxFUSwNFhwI&#10;OVa0yin9319NgFxW2Xl7ofQ4PVabJh72mtPpqlT3s/2egfDU+nf41V5rBfHXeAT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ATWMUAAADdAAAADwAAAAAAAAAA&#10;AAAAAAChAgAAZHJzL2Rvd25yZXYueG1sUEsFBgAAAAAEAAQA+QAAAJMDAAAAAA==&#10;" strokeweight="1pt"/>
                <v:line id="Line 6026" o:spid="_x0000_s1515" style="position:absolute;flip:y;visibility:visible;mso-wrap-style:square" from="19145,8108" to="20535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2w8UAAADdAAAADwAAAGRycy9kb3ducmV2LnhtbESPzYrCMBSF94LvEK4wG9HUEapWo4gg&#10;DAMuRgV1d2mubbW5KU20nbefCAMuD+fn4yxWrSnFk2pXWFYwGkYgiFOrC84UHA/bwRSE88gaS8uk&#10;4JccrJbdzgITbRv+oefeZyKMsEtQQe59lUjp0pwMuqGtiIN3tbVBH2SdSV1jE8ZNKT+jKJYGCw6E&#10;HCva5JTe9w8TILdNdtndKD3NTtV3E4/6zfn8UOqj167nIDy1/h3+b39pBfFkPIbXm/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y2w8UAAADdAAAADwAAAAAAAAAA&#10;AAAAAAChAgAAZHJzL2Rvd25yZXYueG1sUEsFBgAAAAAEAAQA+QAAAJMDAAAAAA==&#10;" strokeweight="1pt"/>
                <v:line id="Line 6027" o:spid="_x0000_s1516" style="position:absolute;visibility:visible;mso-wrap-style:square" from="19132,4400" to="20561,6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WYsYAAADdAAAADwAAAGRycy9kb3ducmV2LnhtbESP0WoCMRRE3wX/IdxC3zRrK9quRpFW&#10;oeKDaPsB1811s3VzsySprv36piD4OMzMGWY6b20tzuRD5VjBoJ+BIC6crrhU8PW56r2ACBFZY+2Y&#10;FFwpwHzW7Uwx1+7COzrvYykShEOOCkyMTS5lKAxZDH3XECfv6LzFmKQvpfZ4SXBby6csG0mLFacF&#10;gw29GSpO+x+rYO0Pm9PgtzTywGu/rLfvr8F+K/X40C4mICK18R6+tT+0gtH4eQj/b9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VmLGAAAA3QAAAA8AAAAAAAAA&#10;AAAAAAAAoQIAAGRycy9kb3ducmV2LnhtbFBLBQYAAAAABAAEAPkAAACUAwAAAAA=&#10;" strokeweight="1pt"/>
                <v:line id="Line 6028" o:spid="_x0000_s1517" style="position:absolute;flip:x;visibility:visible;mso-wrap-style:square" from="16116,10414" to="17767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mLLMcAAADdAAAADwAAAGRycy9kb3ducmV2LnhtbESPzWrCQBSF9wXfYbhCN8VMbGlqY0YR&#10;oVAKLowF7e6SuSbRzJ2QGU369h2h4PJwfj5OthxMI67UudqygmkUgyAurK65VPC9+5jMQDiPrLGx&#10;TAp+ycFyMXrIMNW25y1dc1+KMMIuRQWV920qpSsqMugi2xIH72g7gz7IrpS6wz6Mm0Y+x3EiDdYc&#10;CBW2tK6oOOcXEyCndfmzOVGxf9+3X30yfeoPh4tSj+NhNQfhafD38H/7UytI3l5e4fYmPA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SYssxwAAAN0AAAAPAAAAAAAA&#10;AAAAAAAAAKECAABkcnMvZG93bnJldi54bWxQSwUGAAAAAAQABAD5AAAAlQMAAAAA&#10;" strokeweight="1pt"/>
                <v:line id="Line 6029" o:spid="_x0000_s1518" style="position:absolute;flip:x;visibility:visible;mso-wrap-style:square" from="16281,9906" to="1760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sVW8cAAADdAAAADwAAAGRycy9kb3ducmV2LnhtbESPzWrCQBSF9wXfYbiCm9JM0kJsY8Yg&#10;QkEKXdQK2t0lc02imTshM5r49k6h0OXh/HycvBhNK67Uu8aygiSKQRCXVjdcKdh9vz+9gnAeWWNr&#10;mRTcyEGxnDzkmGk78Bddt74SYYRdhgpq77tMSlfWZNBFtiMO3tH2Bn2QfSV1j0MYN618juNUGmw4&#10;EGrsaF1Ted5eTICc1tXP54nK/du++xjS5HE4HC5KzabjagHC0+j/w3/tjVaQzl9S+H0TnoB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mxVbxwAAAN0AAAAPAAAAAAAA&#10;AAAAAAAAAKECAABkcnMvZG93bnJldi54bWxQSwUGAAAAAAQABAD5AAAAlQMAAAAA&#10;" strokeweight="1pt"/>
                <v:line id="Line 6030" o:spid="_x0000_s1519" style="position:absolute;visibility:visible;mso-wrap-style:square" from="15284,11252" to="15284,1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IFcUAAADdAAAADwAAAGRycy9kb3ducmV2LnhtbESP0WoCMRRE34X+Q7gF3zRrBW23RilV&#10;QfFBtP2A6+Z2s3VzsyRR1359Iwg+DjNzhpnMWluLM/lQOVYw6GcgiAunKy4VfH8te68gQkTWWDsm&#10;BVcKMJs+dSaYa3fhHZ33sRQJwiFHBSbGJpcyFIYshr5riJP347zFmKQvpfZ4SXBby5csG0mLFacF&#10;gw19GiqO+5NVsPaHzXHwVxp54LVf1Nv5W7C/SnWf2493EJHa+Ajf2yutYDQejuH2Jj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zIFcUAAADdAAAADwAAAAAAAAAA&#10;AAAAAAChAgAAZHJzL2Rvd25yZXYueG1sUEsFBgAAAAAEAAQA+QAAAJMDAAAAAA==&#10;" strokeweight="1pt"/>
                <v:line id="Line 6031" o:spid="_x0000_s1520" style="position:absolute;visibility:visible;mso-wrap-style:square" from="16478,3759" to="17767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NcZ8MAAADdAAAADwAAAGRycy9kb3ducmV2LnhtbERP3WrCMBS+F3yHcAbezdQJzlXTItOB&#10;sosx3QMcm2PT2ZyUJNO6p18uBl5+fP/LsretuJAPjWMFk3EGgrhyuuFawdfh7XEOIkRkja1jUnCj&#10;AGUxHCwx1+7Kn3TZx1qkEA45KjAxdrmUoTJkMYxdR5y4k/MWY4K+ltrjNYXbVj5l2UxabDg1GOzo&#10;1VB13v9YBTt/fD9Pfmsjj7zzm/Zj/RLst1Kjh361ABGpj3fxv3urFcyep2luepOe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jXGfDAAAA3QAAAA8AAAAAAAAAAAAA&#10;AAAAoQIAAGRycy9kb3ducmV2LnhtbFBLBQYAAAAABAAEAPkAAACRAwAAAAA=&#10;" strokeweight="1pt"/>
                <v:line id="Line 6032" o:spid="_x0000_s1521" style="position:absolute;flip:x;visibility:visible;mso-wrap-style:square" from="19208,1968" to="21285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SBKccAAADdAAAADwAAAGRycy9kb3ducmV2LnhtbESPzWrCQBSF9wXfYbhCN0UnaSFq6igS&#10;KJRCF1UhcXfJ3CbRzJ2QGU369p1CweXh/Hyc9XY0rbhR7xrLCuJ5BIK4tLrhSsHx8DZbgnAeWWNr&#10;mRT8kIPtZvKwxlTbgb/otveVCCPsUlRQe9+lUrqyJoNubjvi4H3b3qAPsq+k7nEI46aVz1GUSIMN&#10;B0KNHWU1lZf91QTIOatOn2cq81XefQxJ/DQUxVWpx+m4ewXhafT38H/7XStIFi8r+Hs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BIEpxwAAAN0AAAAPAAAAAAAA&#10;AAAAAAAAAKECAABkcnMvZG93bnJldi54bWxQSwUGAAAAAAQABAD5AAAAlQMAAAAA&#10;" strokeweight="1pt"/>
                <v:line id="Line 6033" o:spid="_x0000_s1522" style="position:absolute;flip:x;visibility:visible;mso-wrap-style:square" from="19456,2406" to="21539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hbycQAAADdAAAADwAAAGRycy9kb3ducmV2LnhtbERPTWvCQBC9C/6HZQQvUjdKSdvUVUQQ&#10;SsGDtqC9DdlpEpudDdnVpP/eOQgeH+97sepdra7Uhsqzgdk0AUWce1txYeD7a/v0CipEZIu1ZzLw&#10;TwFWy+FggZn1He/peoiFkhAOGRooY2wyrUNeksMw9Q2xcL++dRgFtoW2LXYS7mo9T5JUO6xYGkps&#10;aFNS/ne4OCk5b4qf3Zny49ux+ezS2aQ7nS7GjEf9+h1UpD4+xHf3hzWQvjzLfnkjT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OFvJxAAAAN0AAAAPAAAAAAAAAAAA&#10;AAAAAKECAABkcnMvZG93bnJldi54bWxQSwUGAAAAAAQABAD5AAAAkgMAAAAA&#10;" strokeweight="1pt"/>
                <v:line id="Line 6034" o:spid="_x0000_s1523" style="position:absolute;visibility:visible;mso-wrap-style:square" from="40493,4902" to="43364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Gh8YAAADdAAAADwAAAGRycy9kb3ducmV2LnhtbESP0WoCMRRE3wv+Q7hC32p2i1i7GkWs&#10;hYoPovUDrpvbzdbNzZKkuvr1plDo4zAzZ5jpvLONOJMPtWMF+SADQVw6XXOl4PD5/jQGESKyxsYx&#10;KbhSgPms9zDFQrsL7+i8j5VIEA4FKjAxtoWUoTRkMQxcS5y8L+ctxiR9JbXHS4LbRj5n2UharDkt&#10;GGxpaag87X+sgrU/bk75rTLyyGu/arZvr8F+K/XY7xYTEJG6+B/+a39oBaOXYQ6/b9IT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fhofGAAAA3QAAAA8AAAAAAAAA&#10;AAAAAAAAoQIAAGRycy9kb3ducmV2LnhtbFBLBQYAAAAABAAEAPkAAACUAwAAAAA=&#10;" strokeweight="1pt"/>
                <v:line id="Line 6035" o:spid="_x0000_s1524" style="position:absolute;visibility:visible;mso-wrap-style:square" from="40513,5511" to="42811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0Y8MYAAADdAAAADwAAAGRycy9kb3ducmV2LnhtbESP3WoCMRSE7wt9h3AK3mlWEW23Rin+&#10;gNIL0fYBjpvTzdbNyZJEXX36RhB6OczMN8xk1tpanMmHyrGCfi8DQVw4XXGp4Ptr1X0FESKyxtox&#10;KbhSgNn0+WmCuXYX3tF5H0uRIBxyVGBibHIpQ2HIYui5hjh5P85bjEn6UmqPlwS3tRxk2UharDgt&#10;GGxobqg47k9WwcYfPo/9W2nkgTd+WW8Xb8H+KtV5aT/eQURq43/40V5rBaPxcAD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NGPDGAAAA3QAAAA8AAAAAAAAA&#10;AAAAAAAAoQIAAGRycy9kb3ducmV2LnhtbFBLBQYAAAAABAAEAPkAAACUAwAAAAA=&#10;" strokeweight="1pt"/>
                <v:line id="Line 6036" o:spid="_x0000_s1525" style="position:absolute;visibility:visible;mso-wrap-style:square" from="43364,6565" to="43364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G9a8YAAADdAAAADwAAAGRycy9kb3ducmV2LnhtbESP0WoCMRRE3wX/IdxC3zRrK9quRpFW&#10;oeKDaPsB1811s3VzsySprv36piD4OMzMGWY6b20tzuRD5VjBoJ+BIC6crrhU8PW56r2ACBFZY+2Y&#10;FFwpwHzW7Uwx1+7COzrvYykShEOOCkyMTS5lKAxZDH3XECfv6LzFmKQvpfZ4SXBby6csG0mLFacF&#10;gw29GSpO+x+rYO0Pm9PgtzTywGu/rLfvr8F+K/X40C4mICK18R6+tT+0gtF4+Az/b9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BvWvGAAAA3QAAAA8AAAAAAAAA&#10;AAAAAAAAoQIAAGRycy9kb3ducmV2LnhtbFBLBQYAAAAABAAEAPkAAACUAwAAAAA=&#10;" strokeweight="1pt"/>
                <v:line id="Line 6037" o:spid="_x0000_s1526" style="position:absolute;flip:x;visibility:visible;mso-wrap-style:square" from="40493,9893" to="43364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NdysUAAADdAAAADwAAAGRycy9kb3ducmV2LnhtbESPzYrCMBSF94LvEK4wG9HUQapWo4gg&#10;DAMuRgV1d2mubbW5KU20nbefCAMuD+fn4yxWrSnFk2pXWFYwGkYgiFOrC84UHA/bwRSE88gaS8uk&#10;4JccrJbdzgITbRv+oefeZyKMsEtQQe59lUjp0pwMuqGtiIN3tbVBH2SdSV1jE8ZNKT+jKJYGCw6E&#10;HCva5JTe9w8TILdNdtndKD3NTtV3E4/6zfn8UOqj167nIDy1/h3+b39pBfFkPIbXm/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NdysUAAADdAAAADwAAAAAAAAAA&#10;AAAAAAChAgAAZHJzL2Rvd25yZXYueG1sUEsFBgAAAAAEAAQA+QAAAJMDAAAAAA==&#10;" strokeweight="1pt"/>
                <v:line id="Line 6038" o:spid="_x0000_s1527" style="position:absolute;flip:x;visibility:visible;mso-wrap-style:square" from="40513,9613" to="42811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/4UccAAADdAAAADwAAAGRycy9kb3ducmV2LnhtbESPzWrCQBSF9wXfYbhCN8VMLG1qY0YR&#10;oVAKLowF7e6SuSbRzJ2QGU369h2h4PJwfj5OthxMI67UudqygmkUgyAurK65VPC9+5jMQDiPrLGx&#10;TAp+ycFyMXrIMNW25y1dc1+KMMIuRQWV920qpSsqMugi2xIH72g7gz7IrpS6wz6Mm0Y+x3EiDdYc&#10;CBW2tK6oOOcXEyCndfmzOVGxf9+3X30yfeoPh4tSj+NhNQfhafD38H/7UytI3l5e4fYmPA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T/hRxwAAAN0AAAAPAAAAAAAA&#10;AAAAAAAAAKECAABkcnMvZG93bnJldi54bWxQSwUGAAAAAAQABAD5AAAAlQMAAAAA&#10;" strokeweight="1pt"/>
                <v:line id="Line 6039" o:spid="_x0000_s1528" style="position:absolute;flip:x y;visibility:visible;mso-wrap-style:square" from="37611,9893" to="40493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O9sUAAADdAAAADwAAAGRycy9kb3ducmV2LnhtbESPQWsCMRSE70L/Q3iFXkSzlRJlaxSR&#10;tnjoRW3vj80zu7h5WZNUt/76piB4HGbmG2a+7F0rzhRi41nD87gAQVx507DV8LV/H81AxIRssPVM&#10;Gn4pwnLxMJhjafyFt3TeJSsyhGOJGuqUulLKWNXkMI59R5y9gw8OU5bBShPwkuGulZOiUNJhw3mh&#10;xo7WNVXH3Y/TsH+j0zCs1ocj28+TUt8fNl0nWj899qtXEIn6dA/f2hujQU1fFPy/yU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HO9sUAAADdAAAADwAAAAAAAAAA&#10;AAAAAAChAgAAZHJzL2Rvd25yZXYueG1sUEsFBgAAAAAEAAQA+QAAAJMDAAAAAA==&#10;" strokeweight="1pt"/>
                <v:line id="Line 6040" o:spid="_x0000_s1529" style="position:absolute;flip:y;visibility:visible;mso-wrap-style:square" from="37611,6565" to="37611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HDvcUAAADdAAAADwAAAGRycy9kb3ducmV2LnhtbESPzYrCMBSF9wO+Q7iCm0FTB6lajSLC&#10;gAizGBXU3aW5ttXmpjTR1rc3AwMuD+fn48yXrSnFg2pXWFYwHEQgiFOrC84UHPbf/QkI55E1lpZJ&#10;wZMcLBedjzkm2jb8S4+dz0QYYZeggtz7KpHSpTkZdANbEQfvYmuDPsg6k7rGJoybUn5FUSwNFhwI&#10;OVa0zim97e4mQK7r7PxzpfQ4PVbbJh5+NqfTXalet13NQHhq/Tv8395oBfF4NIa/N+EJ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HDvcUAAADdAAAADwAAAAAAAAAA&#10;AAAAAAChAgAAZHJzL2Rvd25yZXYueG1sUEsFBgAAAAAEAAQA+QAAAJMDAAAAAA==&#10;" strokeweight="1pt"/>
                <v:line id="Line 6041" o:spid="_x0000_s1530" style="position:absolute;flip:y;visibility:visible;mso-wrap-style:square" from="38131,6896" to="38131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Xz8QAAADdAAAADwAAAGRycy9kb3ducmV2LnhtbERPTWvCQBC9C/6HZQQvUjdKSdvUVUQQ&#10;SsGDtqC9DdlpEpudDdnVpP/eOQgeH+97sepdra7Uhsqzgdk0AUWce1txYeD7a/v0CipEZIu1ZzLw&#10;TwFWy+FggZn1He/peoiFkhAOGRooY2wyrUNeksMw9Q2xcL++dRgFtoW2LXYS7mo9T5JUO6xYGkps&#10;aFNS/ne4OCk5b4qf3Zny49ux+ezS2aQ7nS7GjEf9+h1UpD4+xHf3hzWQvjzLXHkjT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lfPxAAAAN0AAAAPAAAAAAAAAAAA&#10;AAAAAKECAABkcnMvZG93bnJldi54bWxQSwUGAAAAAAQABAD5AAAAkgMAAAAA&#10;" strokeweight="1pt"/>
                <v:line id="Line 6042" o:spid="_x0000_s1531" style="position:absolute;flip:y;visibility:visible;mso-wrap-style:square" from="37611,4902" to="40493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yVMcAAADdAAAADwAAAGRycy9kb3ducmV2LnhtbESPzWrCQBSF9wXfYbhCN0UnKSVq6igS&#10;KJRCF1UhcXfJ3CbRzJ2QGU369p1CweXh/Hyc9XY0rbhR7xrLCuJ5BIK4tLrhSsHx8DZbgnAeWWNr&#10;mRT8kIPtZvKwxlTbgb/otveVCCPsUlRQe9+lUrqyJoNubjvi4H3b3qAPsq+k7nEI46aVz1GUSIMN&#10;B0KNHWU1lZf91QTIOatOn2cq81XefQxJ/DQUxVWpx+m4ewXhafT38H/7XStIFi8r+Hs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AvJUxwAAAN0AAAAPAAAAAAAA&#10;AAAAAAAAAKECAABkcnMvZG93bnJldi54bWxQSwUGAAAAAAQABAD5AAAAlQMAAAAA&#10;" strokeweight="1pt"/>
                <v:line id="Line 6043" o:spid="_x0000_s1532" style="position:absolute;flip:x;visibility:visible;mso-wrap-style:square" from="34912,9893" to="37611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HNFMQAAADdAAAADwAAAGRycy9kb3ducmV2LnhtbERPTWvCQBC9C/6HZQQvUjcKTdvUVUQQ&#10;SsGDtqC9DdlpEpudDdnVpP/eOQgeH+97sepdra7Uhsqzgdk0AUWce1txYeD7a/v0CipEZIu1ZzLw&#10;TwFWy+FggZn1He/peoiFkhAOGRooY2wyrUNeksMw9Q2xcL++dRgFtoW2LXYS7mo9T5JUO6xYGkps&#10;aFNS/ne4OCk5b4qf3Zny49ux+ezS2aQ7nS7GjEf9+h1UpD4+xHf3hzWQvjzLfnkjT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4c0UxAAAAN0AAAAPAAAAAAAAAAAA&#10;AAAAAKECAABkcnMvZG93bnJldi54bWxQSwUGAAAAAAQABAD5AAAAkgMAAAAA&#10;" strokeweight="1pt"/>
                <v:line id="Line 6044" o:spid="_x0000_s1533" style="position:absolute;visibility:visible;mso-wrap-style:square" from="43364,9893" to="46113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QWsYAAADdAAAADwAAAGRycy9kb3ducmV2LnhtbESP0WoCMRRE3wv+Q7hC32p2C1q7GkWs&#10;hYoPovUDrpvbzdbNzZKkuvr1plDo4zAzZ5jpvLONOJMPtWMF+SADQVw6XXOl4PD5/jQGESKyxsYx&#10;KbhSgPms9zDFQrsL7+i8j5VIEA4FKjAxtoWUoTRkMQxcS5y8L+ctxiR9JbXHS4LbRj5n2UharDkt&#10;GGxpaag87X+sgrU/bk75rTLyyGu/arZvr8F+K/XY7xYTEJG6+B/+a39oBaOXYQ6/b9IT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GEFrGAAAA3QAAAA8AAAAAAAAA&#10;AAAAAAAAoQIAAGRycy9kb3ducmV2LnhtbFBLBQYAAAAABAAEAPkAAACUAwAAAAA=&#10;" strokeweight="1pt"/>
                <v:line id="Line 6045" o:spid="_x0000_s1534" style="position:absolute;visibility:visible;mso-wrap-style:square" from="43364,6565" to="46062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BU48MAAADdAAAADwAAAGRycy9kb3ducmV2LnhtbERPS27CMBDdV+IO1iCxKw5dIBriRIi2&#10;UlEXVYEDTOIhDsTjyHYh9PT1olKXT+9fVKPtxZV86BwrWMwzEMSN0x23Co6Ht8cViBCRNfaOScGd&#10;AlTl5KHAXLsbf9F1H1uRQjjkqMDEOORShsaQxTB3A3HiTs5bjAn6VmqPtxRue/mUZUtpsePUYHCg&#10;raHmsv+2Cna+/rgsfloja9751/7z5TnYs1Kz6bhZg4g0xn/xn/tdK1hmq7Q/vUlPQJ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VOPDAAAA3QAAAA8AAAAAAAAAAAAA&#10;AAAAoQIAAGRycy9kb3ducmV2LnhtbFBLBQYAAAAABAAEAPkAAACRAwAAAAA=&#10;" strokeweight="1pt"/>
                <v:shape id="Freeform 6046" o:spid="_x0000_s1535" style="position:absolute;left:31540;top:7251;width:1562;height:527;visibility:visible;mso-wrap-style:square;v-text-anchor:top" coordsize="24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4mcQA&#10;AADdAAAADwAAAGRycy9kb3ducmV2LnhtbESPT4vCMBTE78J+h/AWvGnqwopWo3TFFW/+28veHs2z&#10;rTYvJYlav70RBI/DzPyGmc5bU4srOV9ZVjDoJyCIc6srLhT8HX57IxA+IGusLZOCO3mYzz46U0y1&#10;vfGOrvtQiAhhn6KCMoQmldLnJRn0fdsQR+9oncEQpSukdniLcFPLryQZSoMVx4USG1qUlJ/3F6Ng&#10;lZ1W402+KxaH5Xfm/rdsxz+sVPezzSYgArXhHX6111rBMBkN4P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KuJnEAAAA3QAAAA8AAAAAAAAAAAAAAAAAmAIAAGRycy9k&#10;b3ducmV2LnhtbFBLBQYAAAAABAAEAPUAAACJAwAAAAA=&#10;" path="m246,41l,83,49,41,,,246,41xe" fillcolor="black" strokeweight="1pt">
                  <v:path arrowok="t" o:connecttype="custom" o:connectlocs="156210,26035;0,52705;31115,26035;0,0;156210,26035" o:connectangles="0,0,0,0,0"/>
                </v:shape>
                <v:line id="Line 6047" o:spid="_x0000_s1536" style="position:absolute;visibility:visible;mso-wrap-style:square" from="24149,7512" to="31851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5vD8YAAADdAAAADwAAAGRycy9kb3ducmV2LnhtbESPzW7CMBCE70h9B2sr9UaccEA0YBDq&#10;jwTiUJX2AZZ4iUPidWQbSHn6ulIljqOZ+UazWA22ExfyoXGsoMhyEMSV0w3XCr6/3sczECEia+wc&#10;k4IfCrBaPowWWGp35U+67GMtEoRDiQpMjH0pZagMWQyZ64mTd3TeYkzS11J7vCa47eQkz6fSYsNp&#10;wWBPL4aqdn+2Crb+sGuLW23kgbf+rft4fQ72pNTT47Ceg4g0xHv4v73RCqb5bAJ/b9IT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ebw/GAAAA3QAAAA8AAAAAAAAA&#10;AAAAAAAAoQIAAGRycy9kb3ducmV2LnhtbFBLBQYAAAAABAAEAPkAAACUAwAAAAA=&#10;" strokeweight="1pt"/>
                <v:rect id="Rectangle 6048" o:spid="_x0000_s1537" style="position:absolute;left:19881;top:605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aXiMQA&#10;AADdAAAADwAAAGRycy9kb3ducmV2LnhtbESPzWrDMBCE74G+g9hCL6GR2kBI3CjB1BRyzQ85L9bG&#10;MrVWRlIct08fBQo9DjPzDbPejq4TA4XYetbwNlMgiGtvWm40nI5fr0sQMSEb7DyThh+KsN08TdZY&#10;GH/jPQ2H1IgM4VigBptSX0gZa0sO48z3xNm7+OAwZRkaaQLeMtx18l2phXTYcl6w2NOnpfr7cHUa&#10;dtejD0PwZbWyqppWl/PvUJ61fnkeyw8Qicb0H/5r74yGhVrO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2l4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CE653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49" o:spid="_x0000_s1538" style="position:absolute;left:21024;top:605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P/MQA&#10;AADdAAAADwAAAGRycy9kb3ducmV2LnhtbESPzWrDMBCE74G+g9hCL6GRWkJI3CjB1BRyzQ85L9bG&#10;MrVWRlIct08fBQo9DjPzDbPejq4TA4XYetbwNlMgiGtvWm40nI5fr0sQMSEb7DyThh+KsN08TdZY&#10;GH/jPQ2H1IgM4VigBptSX0gZa0sO48z3xNm7+OAwZRkaaQLeMtx18l2phXTYcl6w2NOnpfr7cHUa&#10;dtejD0PwZbWyqppWl/PvUJ61fnkeyw8Qicb0H/5r74yGhVrO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D/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20CA59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50" o:spid="_x0000_s1539" style="position:absolute;left:22174;top:678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qZ8QA&#10;AADdAAAADwAAAGRycy9kb3ducmV2LnhtbESPzWrDMBCE74G+g9hCL6GRWkhI3CjB1BRyzQ85L9bG&#10;MrVWRlIct08fBQo9DjPzDbPejq4TA4XYetbwNlMgiGtvWm40nI5fr0sQMSEb7DyThh+KsN08TdZY&#10;GH/jPQ2H1IgM4VigBptSX0gZa0sO48z3xNm7+OAwZRkaaQLeMtx18l2phXTYcl6w2NOnpfr7cHUa&#10;dtejD0PwZbWyqppWl/PvUJ61fnkeyw8Qicb0H/5r74yGhVrO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qm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B376D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51" o:spid="_x0000_s1540" style="position:absolute;left:2705;top:762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E0EMQA&#10;AADdAAAADwAAAGRycy9kb3ducmV2LnhtbESPQWsCMRSE74X+h/CEXkpN2sOiW6MsXQpe1eL5sXlu&#10;FjcvSxLX1V9vCoUeh5n5hlltJteLkULsPGt4nysQxI03Hbcafg7fbwsQMSEb7D2ThhtF2Kyfn1ZY&#10;Gn/lHY371IoM4ViiBpvSUEoZG0sO49wPxNk7+eAwZRlaaQJeM9z18kOpQjrsOC9YHOjLUnPeX5yG&#10;7eXgwxh8VS+tql/r0/E+VketX2ZT9Qki0ZT+w3/trdFQqEUBv2/y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NB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2285A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52" o:spid="_x0000_s1541" style="position:absolute;left:2082;top:835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F+cAA&#10;AADdAAAADwAAAGRycy9kb3ducmV2LnhtbERPz2vCMBS+C/4P4Qm7iCbbQbQzSlkZeJ1Kz4/m2ZQ1&#10;LyWJtdtfvxwGHj++3/vj5HoxUoidZw2vawWCuPGm41bD9fK52oKICdlg75k0/FCE42E+22Nh/IO/&#10;aDynVuQQjgVqsCkNhZSxseQwrv1AnLmbDw5ThqGVJuAjh7tevim1kQ47zg0WB/qw1Hyf707D6X7x&#10;YQy+rHZWVcvqVv+OZa31y2Iq30EkmtJT/O8+GQ0btc1z85v8BO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IF+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525DE8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53" o:spid="_x0000_s1542" style="position:absolute;left:831;top:762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eA8MA&#10;AADeAAAADwAAAGRycy9kb3ducmV2LnhtbERPTWsCMRC9F/ofwgheSk0q0tbVKItLwWu1eB4242Zx&#10;M1mSuG776xuh0Ns83uest6PrxEAhtp41vMwUCOLam5YbDV/Hj+d3EDEhG+w8k4ZvirDdPD6ssTD+&#10;xp80HFIjcgjHAjXYlPpCylhbchhnvifO3NkHhynD0EgT8JbDXSfnSr1Khy3nBos97SzVl8PVadhf&#10;jz4MwZfV0qrqqTqffobypPV0MpYrEInG9C/+c+9Nnj9Xbwu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qeA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68582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054" o:spid="_x0000_s1543" style="position:absolute;left:18008;top:271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fIsAA&#10;AADdAAAADwAAAGRycy9kb3ducmV2LnhtbERPz2vCMBS+D/Y/hCfsMjRxB5nVKGVF8DodPT+aZ1Ns&#10;XkoSa7e/fjkIHj++39v95HoxUoidZw3LhQJB3HjTcavh53yYf4KICdlg75k0/FKE/e71ZYuF8Xf+&#10;pvGUWpFDOBaowaY0FFLGxpLDuPADceYuPjhMGYZWmoD3HO56+aHUSjrsODdYHOjLUnM93ZyG4+3s&#10;wxh8Wa2tqt6rS/03lrXWb7Op3IBINKWn+OE+Gg0rtc7785v8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2fI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9C49FB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55" o:spid="_x0000_s1544" style="position:absolute;left:17907;top:929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6ucQA&#10;AADdAAAADwAAAGRycy9kb3ducmV2LnhtbESPwWrDMBBE74H+g9hCLyGR0kNoHMvB1BRybVJyXqyN&#10;ZWqtjKQ4br++KhR6HGbmDVMeZjeIiULsPWvYrBUI4tabnjsNH+e31QuImJANDp5JwxdFOFQPixIL&#10;4+/8TtMpdSJDOBaowaY0FlLG1pLDuPYjcfauPjhMWYZOmoD3DHeDfFZqKx32nBcsjvRqqf083ZyG&#10;4+3swxR83eysapbN9fI91Retnx7neg8i0Zz+w3/to9GwVbsN/L7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Or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090F7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56" o:spid="_x0000_s1545" style="position:absolute;left:14681;top:929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kzsQA&#10;AADdAAAADwAAAGRycy9kb3ducmV2LnhtbESPwWrDMBBE74H+g9hCLyGRmkNoHMvB1BRybVJyXqyN&#10;ZWqtjKQ4br++KhR6HGbmDVMeZjeIiULsPWt4XisQxK03PXcaPs5vqxcQMSEbHDyThi+KcKgeFiUW&#10;xt/5naZT6kSGcCxQg01pLKSMrSWHce1H4uxdfXCYsgydNAHvGe4GuVFqKx32nBcsjvRqqf083ZyG&#10;4+3swxR83eysapbN9fI91Retnx7neg8i0Zz+w3/to9GwVbsN/L7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pM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A93756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57" o:spid="_x0000_s1546" style="position:absolute;left:21443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BVcQA&#10;AADdAAAADwAAAGRycy9kb3ducmV2LnhtbESPzWrDMBCE74G+g9hCL6GR2kBI3CjB1BRyzQ85L9bG&#10;MrVWRlIct08fBQo9DjPzDbPejq4TA4XYetbwNlMgiGtvWm40nI5fr0sQMSEb7DyThh+KsN08TdZY&#10;GH/jPQ2H1IgM4VigBptSX0gZa0sO48z3xNm7+OAwZRkaaQLeMtx18l2phXTYcl6w2NOnpfr7cHUa&#10;dtejD0PwZbWyqppWl/PvUJ61fnkeyw8Qicb0H/5r74yGhVrN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AV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A872F5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058" o:spid="_x0000_s1547" style="position:absolute;left:14052;top:27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ZIcQA&#10;AADdAAAADwAAAGRycy9kb3ducmV2LnhtbESPzWrDMBCE74G+g9hCL6GRWkJI3CjB1BRyzQ85L9bG&#10;MrVWRlIct08fBQo9DjPzDbPejq4TA4XYetbwNlMgiGtvWm40nI5fr0sQMSEb7DyThh+KsN08TdZY&#10;GH/jPQ2H1IgM4VigBptSX0gZa0sO48z3xNm7+OAwZRkaaQLeMtx18l2phXTYcl6w2NOnpfr7cHUa&#10;dtejD0PwZbWyqppWl/PvUJ61fnkeyw8Qicb0H/5r74yGhVrN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mS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121E9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59" o:spid="_x0000_s1548" style="position:absolute;left:15303;top:27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8usQA&#10;AADdAAAADwAAAGRycy9kb3ducmV2LnhtbESPzWrDMBCE74G+g9hCL6GRWkhI3CjB1BRyzQ85L9bG&#10;MrVWRlIct08fBQo9DjPzDbPejq4TA4XYetbwNlMgiGtvWm40nI5fr0sQMSEb7DyThh+KsN08TdZY&#10;GH/jPQ2H1IgM4VigBptSX0gZa0sO48z3xNm7+OAwZRkaaQLeMtx18l2phXTYcl6w2NOnpfr7cHUa&#10;dtejD0PwZbWyqppWl/PvUJ61fnkeyw8Qicb0H/5r74yGhVrN4f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PL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B018B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60" o:spid="_x0000_s1549" style="position:absolute;left:14573;top:126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izcQA&#10;AADdAAAADwAAAGRycy9kb3ducmV2LnhtbESPQWsCMRSE7wX/Q3iCl6JJPSx1a5SlS8FrtXh+bJ6b&#10;pZuXJYnr1l9vCoUeh5n5htnuJ9eLkULsPGt4WSkQxI03Hbcavk4fy1cQMSEb7D2Thh+KsN/NnrZY&#10;Gn/jTxqPqRUZwrFEDTaloZQyNpYcxpUfiLN38cFhyjK00gS8Zbjr5VqpQjrsOC9YHOjdUvN9vDoN&#10;h+vJhzH4qt5YVT/Xl/N9rM5aL+ZT9QYi0ZT+w3/tg9FQqE0Bv2/yE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Yos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2A8987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61" o:spid="_x0000_s1550" style="position:absolute;left:15716;top:1336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VsQA&#10;AADdAAAADwAAAGRycy9kb3ducmV2LnhtbESPzWrDMBCE74G+g9hCL6GR2kOauFGCqSnkmh9yXqyN&#10;ZWqtjKQ4bp8+CgR6HGbmG2a1GV0nBgqx9azhbaZAENfetNxoOB6+XxcgYkI22HkmDb8UYbN+mqyw&#10;MP7KOxr2qREZwrFADTalvpAy1pYcxpnvibN39sFhyjI00gS8Zrjr5LtSc+mw5bxgsacvS/XP/uI0&#10;bC8HH4bgy2ppVTWtzqe/oTxp/fI8lp8gEo3pP/xob42GuVp+wP1Nf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B1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67937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6062" o:spid="_x0000_s1551" style="position:absolute;left:16344;top:126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TJMAA&#10;AADdAAAADwAAAGRycy9kb3ducmV2LnhtbERPz2vCMBS+D/Y/hCfsMjRxB5nVKGVF8DodPT+aZ1Ns&#10;XkoSa7e/fjkIHj++39v95HoxUoidZw3LhQJB3HjTcavh53yYf4KICdlg75k0/FKE/e71ZYuF8Xf+&#10;pvGUWpFDOBaowaY0FFLGxpLDuPADceYuPjhMGYZWmoD3HO56+aHUSjrsODdYHOjLUnM93ZyG4+3s&#10;wxh8Wa2tqt6rS/03lrXWb7Op3IBINKWn+OE+Gg0rtc5z85v8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uTJ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E58784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63" o:spid="_x0000_s1552" style="position:absolute;left:17487;top:1336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2v8QA&#10;AADdAAAADwAAAGRycy9kb3ducmV2LnhtbESPQWsCMRSE7wX/Q3iCl6JJPUh3a5SlS8FrtXh+bJ6b&#10;pZuXJYnr1l9vCoUeh5n5htnuJ9eLkULsPGt4WSkQxI03Hbcavk4fy1cQMSEb7D2Thh+KsN/NnrZY&#10;Gn/jTxqPqRUZwrFEDTaloZQyNpYcxpUfiLN38cFhyjK00gS8Zbjr5VqpjXTYcV6wONC7peb7eHUa&#10;DteTD2PwVV1YVT/Xl/N9rM5aL+ZT9QYi0ZT+w3/tg9GwUUUBv2/yE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Nr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25978C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6064" o:spid="_x0000_s1553" style="position:absolute;left:24980;top:5321;width:101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FOMEA&#10;AADdAAAADwAAAGRycy9kb3ducmV2LnhtbERPPWvDMBDdC/kP4gJdSiOlQ2hdy8HUFLI2KZ4P62KZ&#10;WicjKY7bX18NgYyP913uFzeKmUIcPGvYbhQI4s6bgXsN36fP51cQMSEbHD2Thl+KsK9WDyUWxl/5&#10;i+Zj6kUO4VigBpvSVEgZO0sO48ZPxJk7++AwZRh6aQJec7gb5YtSO+lw4NxgcaIPS93P8eI0HC4n&#10;H+bg6+bNquapObd/c91q/bhe6ncQiZZ0F9/cB6Nht1V5f36Tn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BT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DBD656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6065" o:spid="_x0000_s1554" style="position:absolute;left:25920;top:532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go8QA&#10;AADdAAAADwAAAGRycy9kb3ducmV2LnhtbESPQWsCMRSE7wX/Q3gFL6Um60Hq1iiLS8FrtXh+bJ6b&#10;pZuXJYnr1l9vCoUeh5n5htnsJteLkULsPGsoFgoEceNNx62Gr9PH6xuImJAN9p5Jww9F2G1nTxss&#10;jb/xJ43H1IoM4ViiBpvSUEoZG0sO48IPxNm7+OAwZRlaaQLeMtz1cqnUSjrsOC9YHGhvqfk+Xp2G&#10;w/Xkwxh8Va+tql/qy/k+Vmet589T9Q4i0ZT+w3/tg9GwKlQBv2/y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aoK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96B7CC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66" o:spid="_x0000_s1555" style="position:absolute;left:26650;top:5321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+1MMA&#10;AADdAAAADwAAAGRycy9kb3ducmV2LnhtbESPQWsCMRSE70L/Q3gFL6KJHqRujbJ0KXitFs+PzXOz&#10;dPOyJHHd9tebguBxmJlvmO1+dJ0YKMTWs4blQoEgrr1pudHwffqcv4GICdlg55k0/FKE/e5lssXC&#10;+Bt/0XBMjcgQjgVqsCn1hZSxtuQwLnxPnL2LDw5TlqGRJuAtw10nV0qtpcOW84LFnj4s1T/Hq9Nw&#10;uJ58GIIvq41V1ay6nP+G8qz19HUs30EkGtMz/GgfjIb1Uq3g/01+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g+1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186B37B" w14:textId="77777777" w:rsidR="0000679A" w:rsidRDefault="0000679A" w:rsidP="00D35C56"/>
                    </w:txbxContent>
                  </v:textbox>
                </v:rect>
                <v:rect id="Rectangle 6067" o:spid="_x0000_s1556" style="position:absolute;left:27063;top:532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bT8QA&#10;AADdAAAADwAAAGRycy9kb3ducmV2LnhtbESPzWrDMBCE74G+g9hCL6GRkkBI3SjB1ARyzQ85L9bG&#10;MrVWRlIct09fFQo9DjPzDbPZja4TA4XYetYwnykQxLU3LTcaLuf96xpETMgGO8+k4Ysi7LZPkw0W&#10;xj/4SMMpNSJDOBaowabUF1LG2pLDOPM9cfZuPjhMWYZGmoCPDHedXCi1kg5bzgsWe/qwVH+e7k7D&#10;4X72YQi+rN6sqqbV7fo9lFetX57H8h1EojH9h//aB6NhNVdL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m0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E9190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068" o:spid="_x0000_s1557" style="position:absolute;left:28003;top:532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DO8QA&#10;AADdAAAADwAAAGRycy9kb3ducmV2LnhtbESPzWrDMBCE74G+g9hCL6GREkJI3SjB1ARyzQ85L9bG&#10;MrVWRlIct09fFQo9DjPzDbPZja4TA4XYetYwnykQxLU3LTcaLuf96xpETMgGO8+k4Ysi7LZPkw0W&#10;xj/4SMMpNSJDOBaowabUF1LG2pLDOPM9cfZuPjhMWYZGmoCPDHedXCi1kg5bzgsWe/qwVH+e7k7D&#10;4X72YQi+rN6sqqbV7fo9lFetX57H8h1EojH9h//aB6NhNVdL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Az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640EFE5" w14:textId="77777777" w:rsidR="0000679A" w:rsidRDefault="0000679A" w:rsidP="00D35C56"/>
                    </w:txbxContent>
                  </v:textbox>
                </v:rect>
                <v:rect id="Rectangle 6069" o:spid="_x0000_s1558" style="position:absolute;left:28416;top:53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moMQA&#10;AADdAAAADwAAAGRycy9kb3ducmV2LnhtbESPzWrDMBCE74G+g9hCL6GREkhI3SjB1ARyzQ85L9bG&#10;MrVWRlIct09fFQo9DjPzDbPZja4TA4XYetYwnykQxLU3LTcaLuf96xpETMgGO8+k4Ysi7LZPkw0W&#10;xj/4SMMpNSJDOBaowabUF1LG2pLDOPM9cfZuPjhMWYZGmoCPDHedXCi1kg5bzgsWe/qwVH+e7k7D&#10;4X72YQi+rN6sqqbV7fo9lFetX57H8h1EojH9h//aB6NhNVdL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p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C5445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70" o:spid="_x0000_s1559" style="position:absolute;left:29565;top:532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418QA&#10;AADdAAAADwAAAGRycy9kb3ducmV2LnhtbESPQWsCMRSE74X+h/AEL6Umeljq1ihLl4LXavH82Dw3&#10;i5uXJYnr1l9vCoUeh5n5htnsJteLkULsPGtYLhQI4sabjlsN38fP1zcQMSEb7D2Thh+KsNs+P22w&#10;NP7GXzQeUisyhGOJGmxKQyllbCw5jAs/EGfv7IPDlGVopQl4y3DXy5VShXTYcV6wONCHpeZyuDoN&#10;++vRhzH4ql5bVb/U59N9rE5az2dT9Q4i0ZT+w3/tvdFQLFUBv2/y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ON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2BF94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71" o:spid="_x0000_s1560" style="position:absolute;left:30708;top:5321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dTMQA&#10;AADdAAAADwAAAGRycy9kb3ducmV2LnhtbESPzWrDMBCE74W+g9hCL6WRkkOaulGCqQnkmh9yXqyN&#10;ZWqtjKQ4bp8+CgR6HGbmG2a5Hl0nBgqx9axhOlEgiGtvWm40HA+b9wWImJANdp5Jwy9FWK+en5ZY&#10;GH/lHQ371IgM4VigBptSX0gZa0sO48T3xNk7++AwZRkaaQJeM9x1cqbUXDpsOS9Y7OnbUv2zvzgN&#10;28vBhyH4svq0qnqrzqe/oTxp/foyll8gEo3pP/xob42G+VR9wP1Nf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nU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66503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6072" o:spid="_x0000_s1561" style="position:absolute;left:46012;top:542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JPsEA&#10;AADdAAAADwAAAGRycy9kb3ducmV2LnhtbERPPWvDMBDdC/kP4gJdSiOlQ2hdy8HUFLI2KZ4P62KZ&#10;WicjKY7bX18NgYyP913uFzeKmUIcPGvYbhQI4s6bgXsN36fP51cQMSEbHD2Thl+KsK9WDyUWxl/5&#10;i+Zj6kUO4VigBpvSVEgZO0sO48ZPxJk7++AwZRh6aQJec7gb5YtSO+lw4NxgcaIPS93P8eI0HC4n&#10;H+bg6+bNquapObd/c91q/bhe6ncQiZZ0F9/cB6Nht1V5bn6Tn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T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DCB534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73" o:spid="_x0000_s1562" style="position:absolute;left:47256;top:54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spcQA&#10;AADdAAAADwAAAGRycy9kb3ducmV2LnhtbESPwWrDMBBE74H+g9hCLyGR0kNoHMvB1BRybVJyXqyN&#10;ZWqtjKQ4br++KhR6HGbmDVMeZjeIiULsPWvYrBUI4tabnjsNH+e31QuImJANDp5JwxdFOFQPixIL&#10;4+/8TtMpdSJDOBaowaY0FlLG1pLDuPYjcfauPjhMWYZOmoD3DHeDfFZqKx32nBcsjvRqqf083ZyG&#10;4+3swxR83eysapbN9fI91Retnx7neg8i0Zz+w3/to9Gw3agd/L7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srK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BDD8E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74" o:spid="_x0000_s1563" style="position:absolute;left:48406;top:615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T5cAA&#10;AADdAAAADwAAAGRycy9kb3ducmV2LnhtbERPy4rCMBTdC/MP4Q64kTGtC3E6RikWwa0PXF+aa1Om&#10;uSlJrNWvN4uBWR7Oe70dbScG8qF1rCCfZyCIa6dbbhRczvuvFYgQkTV2jknBkwJsNx+TNRbaPfhI&#10;wyk2IoVwKFCBibEvpAy1IYth7nrixN2ctxgT9I3UHh8p3HZykWVLabHl1GCwp52h+vd0twoO97Pz&#10;g3dl9W2yalbdrq+hvCo1/RzLHxCRxvgv/nMftIJlnqf96U16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+T5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1E478D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75" o:spid="_x0000_s1564" style="position:absolute;left:46012;top:876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2fsQA&#10;AADdAAAADwAAAGRycy9kb3ducmV2LnhtbESPzWrDMBCE74W+g9hCLqWR3UNIXMvB1BRyzQ85L9bG&#10;MrVWRlIct08fBQo9DjPzDVNuZzuIiXzoHSvIlxkI4tbpnjsFp+PX2xpEiMgaB8ek4IcCbKvnpxIL&#10;7W68p+kQO5EgHApUYGIcCylDa8hiWLqROHkX5y3GJH0ntcdbgttBvmfZSlrsOS0YHOnTUPt9uFoF&#10;u+vR+cm7utmYrHltLuffqT4rtXiZ6w8Qkeb4H/5r77SCVZ7n8HiTno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Nn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0C132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76" o:spid="_x0000_s1565" style="position:absolute;left:47155;top:876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TMcQA&#10;AADdAAAADwAAAGRycy9kb3ducmV2LnhtbESPQWsCMRSE74L/ITyhF6nZCtp2NcrSRfBaFc+PzXOz&#10;uHlZkrhu/fWmUOhxmJlvmPV2sK3oyYfGsYK3WQaCuHK64VrB6bh7/QARIrLG1jEp+KEA2814tMZc&#10;uzt/U3+ItUgQDjkqMDF2uZShMmQxzFxHnLyL8xZjkr6W2uM9wW0r51m2lBYbTgsGO/oyVF0PN6tg&#10;fzs633tXlJ8mK6fl5fzoi7NSL5OhWIGINMT/8F97rxUs3xd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0z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CD23F8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077" o:spid="_x0000_s1566" style="position:absolute;left:48406;top:876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2qsQA&#10;AADdAAAADwAAAGRycy9kb3ducmV2LnhtbESPQWsCMRSE74X+h/AKXkrNVqltV6MsXQpeq+L5sXlu&#10;FjcvSxLX1V/fCILHYWa+YRarwbaiJx8axwrexxkI4srphmsFu+3v2xeIEJE1to5JwYUCrJbPTwvM&#10;tTvzH/WbWIsE4ZCjAhNjl0sZKkMWw9h1xMk7OG8xJulrqT2eE9y2cpJlM2mx4bRgsKMfQ9Vxc7IK&#10;1qet8713RfltsvK1POyvfbFXavQyFHMQkYb4CN/ba61g9vkxhd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8dq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C20173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78" o:spid="_x0000_s1567" style="position:absolute;left:49549;top:949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u3sQA&#10;AADdAAAADwAAAGRycy9kb3ducmV2LnhtbESPQWsCMRSE74X+h/AKXkrNVqxtV6MsXQpeq+L5sXlu&#10;FjcvSxLX1V/fCILHYWa+YRarwbaiJx8axwrexxkI4srphmsFu+3v2xeIEJE1to5JwYUCrJbPTwvM&#10;tTvzH/WbWIsE4ZCjAhNjl0sZKkMWw9h1xMk7OG8xJulrqT2eE9y2cpJlM2mx4bRgsKMfQ9Vxc7IK&#10;1qet8713RfltsvK1POyvfbFXavQyFHMQkYb4CN/ba61g9vkxhd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7t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182ED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6079" o:spid="_x0000_s1568" style="position:absolute;left:50171;top:87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LRcQA&#10;AADdAAAADwAAAGRycy9kb3ducmV2LnhtbESPT2sCMRTE74V+h/AKXkrNVtC2q1GWLgWv/sHzY/Pc&#10;LG5eliSuq5++EQSPw8z8hlmsBtuKnnxoHCv4HGcgiCunG64V7Hd/H98gQkTW2DomBVcKsFq+viww&#10;1+7CG+q3sRYJwiFHBSbGLpcyVIYshrHriJN3dN5iTNLXUnu8JLht5STLZtJiw2nBYEe/hqrT9mwV&#10;rM8753vvivLHZOV7eTzc+uKg1OhtKOYgIg3xGX6011rB7Gs6hf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ZS0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7345E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80" o:spid="_x0000_s1569" style="position:absolute;left:51320;top:949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VMsQA&#10;AADdAAAADwAAAGRycy9kb3ducmV2LnhtbESPQWvCQBSE74X+h+UVeil1U8G0RlcJBsFrtXh+ZJ/Z&#10;0OzbsLvG1F/vCkKPw8x8wyzXo+3EQD60jhV8TDIQxLXTLTcKfg7b9y8QISJr7ByTgj8KsF49Py2x&#10;0O7C3zTsYyMShEOBCkyMfSFlqA1ZDBPXEyfv5LzFmKRvpPZ4SXDbyWmW5dJiy2nBYE8bQ/Xv/mwV&#10;7M4H5wfvympusuqtOh2vQ3lU6vVlLBcgIo3xP/xo77SC/HOWw/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1T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947EB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6081" o:spid="_x0000_s1570" style="position:absolute;left:33623;top:87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wqcQA&#10;AADdAAAADwAAAGRycy9kb3ducmV2LnhtbESPQWsCMRSE70L/Q3hCL1KzLah1NcrSRfBaFc+PzXOz&#10;uHlZkrhu/fWmUOhxmJlvmPV2sK3oyYfGsYL3aQaCuHK64VrB6bh7+wQRIrLG1jEp+KEA283LaI25&#10;dnf+pv4Qa5EgHHJUYGLscilDZchimLqOOHkX5y3GJH0ttcd7gttWfmTZXFpsOC0Y7OjLUHU93KyC&#10;/e3ofO9dUS5NVk7Ky/nRF2elXsdDsQIRaYj/4b/2XiuYL2Y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cK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0C4AD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82" o:spid="_x0000_s1571" style="position:absolute;left:33000;top:949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k28EA&#10;AADdAAAADwAAAGRycy9kb3ducmV2LnhtbERPW2vCMBR+F/wP4Qh7kZlu4GWdUcqK4Ous+Hxojk1Z&#10;c1KSWLv9evMg7PHju2/3o+3EQD60jhW8LTIQxLXTLTcKztXhdQMiRGSNnWNS8EsB9rvpZIu5dnf+&#10;puEUG5FCOOSowMTY51KG2pDFsHA9ceKuzluMCfpGao/3FG47+Z5lK2mx5dRgsKcvQ/XP6WYVHG+V&#10;84N3RflhsnJeXi9/Q3FR6mU2Fp8gIo3xX/x0H7WC1XqZ5qY36Qn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5N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DB28AC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83" o:spid="_x0000_s1572" style="position:absolute;left:31851;top:87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BQMQA&#10;AADdAAAADwAAAGRycy9kb3ducmV2LnhtbESPQWsCMRSE70L/Q3hCL6LZFrR1NcrSRfBaFc+PzXOz&#10;uHlZkrhu/fWmUOhxmJlvmPV2sK3oyYfGsYK3WQaCuHK64VrB6bibfoIIEVlj65gU/FCA7eZltMZc&#10;uzt/U3+ItUgQDjkqMDF2uZShMmQxzFxHnLyL8xZjkr6W2uM9wW0r37NsIS02nBYMdvRlqLoeblbB&#10;/nZ0vveuKJcmKyfl5fzoi7NSr+OhWIGINMT/8F97rxUsPuZ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QU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3FA6C7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ADD5B3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нитразепам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2,5-диаминбензофенон</w:t>
      </w:r>
    </w:p>
    <w:p w14:paraId="6AEC02DA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9) Температура плавления нитразепама должна быть в пределах 225-230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>° С.</w:t>
      </w:r>
    </w:p>
    <w:p w14:paraId="7B36425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10) 0,01 г оксазепама нагревают с 5 мл 95%-ного этилового спирта и 4 каплями серной кислоты на водяной бане до кипения в течение 5 мин и затем охлаждают. К полученному раствору добавляют 5 мл воды и 1 мл фуксина сульфитной кислоты; образуется пурпурная окраска (реакция, специфичная для формальдегида, полученного в результате гидролиза амидокарбинольной группы).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noProof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noProof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noProof/>
          <w:sz w:val="28"/>
          <w:szCs w:val="28"/>
          <w:lang w:val="az-Latn-AZ" w:eastAsia="ru-RU"/>
        </w:rPr>
        <w:tab/>
        <w:t xml:space="preserve">    </w:t>
      </w:r>
    </w:p>
    <w:p w14:paraId="6B9B8853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9735" w:dyaOrig="3825" w14:anchorId="2047E4F7">
          <v:shape id="_x0000_i1049" type="#_x0000_t75" style="width:467.25pt;height:183.75pt" o:ole="">
            <v:imagedata r:id="rId54" o:title=""/>
          </v:shape>
          <o:OLEObject Type="Embed" ProgID="ISISServer" ShapeID="_x0000_i1049" DrawAspect="Content" ObjectID="_1744579863" r:id="rId55"/>
        </w:object>
      </w:r>
    </w:p>
    <w:p w14:paraId="48C9C313" w14:textId="5A039E17" w:rsidR="00D35C56" w:rsidRPr="002D3372" w:rsidRDefault="002D3372" w:rsidP="00D35C56">
      <w:pPr>
        <w:tabs>
          <w:tab w:val="left" w:pos="-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</w:t>
      </w:r>
      <w:r w:rsidR="00D35C56" w:rsidRPr="002D337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фуксин-сульфитовая кислота (бесцветный) фиолетовый</w:t>
      </w:r>
    </w:p>
    <w:p w14:paraId="7F4D9188" w14:textId="77777777" w:rsidR="00D35C56" w:rsidRPr="00CF3D74" w:rsidRDefault="00D35C56" w:rsidP="00D35C56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14:paraId="5DD5023E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11) Измельченные таблетки Нозепама 0,07 г граната смешивают с 10 мл хлороформа и метилового спирта (1:1) в течение 5 минут и фильтруют. На пластину «Силуфол» наносят 0,01 мл (10 мкг) приготовленного выше раствора и 0,01 мл (10 мкг) раствора нозепама в хлороформе и метиловом спирте (1:1) на расстоянии 2 см друг от друга. . Выдержав пластину на открытом воздухе в течение 2 мин, ее помещают в камеру, содержащую смесь хлороформ-метиловый спирт (1:1) и проводят хроматографию восходящим методом. После того, как растворитель поднялся на дно пластины, его извлекают из камеры, сушат на воздухе и просматривают в ультрафиолетовом свете. Пятно испытуемого вещества должно быть на том же уровне, что и пятно стандартного образца. Этим методом также проводят определение медазепама в таблетках.</w:t>
      </w:r>
    </w:p>
    <w:p w14:paraId="4FC3FDD5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12) Идентичность диазепама определяют по реакции с нингидрином. При кипячении смеси диазепама, нингидрина и этанола получается синяя окраска, а при добавлении к смеси раствора медного купороса синяя окраска становится красной или оранжево-красной. Хлордиазепоксид дает в этих условиях коричневую окраску, а нитразепам — желто-коричневую окраску.</w:t>
      </w:r>
    </w:p>
    <w:p w14:paraId="2CEDB12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Определение чистоты</w:t>
      </w:r>
    </w:p>
    <w:p w14:paraId="35B186F9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Посторонние примеси (производные 2-аминобензофенона) проверяют методом НТХ. Хроматографию проводят с эталонными образцами на пластинах «Силуфол».</w:t>
      </w:r>
    </w:p>
    <w:p w14:paraId="7693D09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Добавки остаточных растворителей (изопропиловый спирт не должен превышать 0,2%) определяют методом QMX.</w:t>
      </w:r>
    </w:p>
    <w:p w14:paraId="1FB59A9B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CF3D74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Количественное определение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производных бензодиазепина проводят несколькими методами.</w:t>
      </w:r>
    </w:p>
    <w:p w14:paraId="14F8E1E3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Титрование производных бензодиазепина в водных или спиртовых растворах невозможно, так как основность азота в 4-м положении в молекуле сильно ослаблена из-за его соединения с ароматическим ядром:</w:t>
      </w:r>
    </w:p>
    <w:p w14:paraId="2AFE7012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1395" w:dyaOrig="1634" w14:anchorId="0127983F">
          <v:shape id="_x0000_i1050" type="#_x0000_t75" style="width:81.75pt;height:96pt" o:ole="">
            <v:imagedata r:id="rId56" o:title=""/>
          </v:shape>
          <o:OLEObject Type="Embed" ProgID="ISISServer" ShapeID="_x0000_i1050" DrawAspect="Content" ObjectID="_1744579864" r:id="rId57"/>
        </w:object>
      </w:r>
    </w:p>
    <w:p w14:paraId="7E1E3BA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1) Водный метод титрования. Хлордиазепоксид, нитразепам и феназепам растворяют в смеси ледяной уксусной кислоты и уксусного ангидрида (20:10) и титруют 0,1 М HClO </w:t>
      </w:r>
      <w:r w:rsidRPr="00CF3D74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 xml:space="preserve">4 </w:t>
      </w: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(индикатор - пурпурный кристалл; Т=0,02998 г/мл для хлордиазепоксида; Т=0,02998 г/мл). для феназепама) 03406 г/мл, а для нитразепама Т=0,02813 г/мл).</w:t>
      </w:r>
    </w:p>
    <w:p w14:paraId="68E2683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Параллельно проводится контрольный опыт.</w:t>
      </w:r>
    </w:p>
    <w:p w14:paraId="50C46F20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По указанной методике назначают также диазепам и оксазепам. При определении оксазепама в качестве растворителей берут муравьиную и уксусную кислоты.</w:t>
      </w:r>
    </w:p>
    <w:p w14:paraId="1AE80F78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920CB06" wp14:editId="0A197954">
                <wp:extent cx="5391150" cy="1762125"/>
                <wp:effectExtent l="0" t="0" r="0" b="9525"/>
                <wp:docPr id="5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349" name="Line 6243"/>
                        <wps:cNvCnPr/>
                        <wps:spPr bwMode="auto">
                          <a:xfrm flipV="1">
                            <a:off x="2989580" y="46672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0" name="Line 6244"/>
                        <wps:cNvCnPr/>
                        <wps:spPr bwMode="auto">
                          <a:xfrm flipV="1">
                            <a:off x="3043555" y="527685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1" name="Line 6245"/>
                        <wps:cNvCnPr/>
                        <wps:spPr bwMode="auto">
                          <a:xfrm>
                            <a:off x="3275330" y="46672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2" name="Line 6246"/>
                        <wps:cNvCnPr/>
                        <wps:spPr bwMode="auto">
                          <a:xfrm>
                            <a:off x="3561080" y="63246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3" name="Line 6247"/>
                        <wps:cNvCnPr/>
                        <wps:spPr bwMode="auto">
                          <a:xfrm flipV="1">
                            <a:off x="3510280" y="664845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4" name="Line 6248"/>
                        <wps:cNvCnPr/>
                        <wps:spPr bwMode="auto">
                          <a:xfrm flipH="1">
                            <a:off x="3275330" y="963295"/>
                            <a:ext cx="28575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5" name="Line 6249"/>
                        <wps:cNvCnPr/>
                        <wps:spPr bwMode="auto">
                          <a:xfrm flipH="1" flipV="1">
                            <a:off x="2989580" y="963295"/>
                            <a:ext cx="28575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6" name="Line 6250"/>
                        <wps:cNvCnPr/>
                        <wps:spPr bwMode="auto">
                          <a:xfrm flipH="1" flipV="1">
                            <a:off x="3043555" y="935355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7" name="Line 6251"/>
                        <wps:cNvCnPr/>
                        <wps:spPr bwMode="auto">
                          <a:xfrm flipV="1">
                            <a:off x="2989580" y="632460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8" name="Line 6252"/>
                        <wps:cNvCnPr/>
                        <wps:spPr bwMode="auto">
                          <a:xfrm flipV="1">
                            <a:off x="3561080" y="534670"/>
                            <a:ext cx="166370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0" name="Line 6253"/>
                        <wps:cNvCnPr/>
                        <wps:spPr bwMode="auto">
                          <a:xfrm flipH="1" flipV="1">
                            <a:off x="3561080" y="963295"/>
                            <a:ext cx="213995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1" name="Line 6254"/>
                        <wps:cNvCnPr/>
                        <wps:spPr bwMode="auto">
                          <a:xfrm>
                            <a:off x="3964940" y="466725"/>
                            <a:ext cx="128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2" name="Line 6255"/>
                        <wps:cNvCnPr/>
                        <wps:spPr bwMode="auto">
                          <a:xfrm flipV="1">
                            <a:off x="4229735" y="899160"/>
                            <a:ext cx="13906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3" name="Line 6256"/>
                        <wps:cNvCnPr/>
                        <wps:spPr bwMode="auto">
                          <a:xfrm>
                            <a:off x="3846195" y="121094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4" name="Line 6257"/>
                        <wps:cNvCnPr/>
                        <wps:spPr bwMode="auto">
                          <a:xfrm flipH="1">
                            <a:off x="3928745" y="1128395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5" name="Line 6258"/>
                        <wps:cNvCnPr/>
                        <wps:spPr bwMode="auto">
                          <a:xfrm flipH="1">
                            <a:off x="3945255" y="1077595"/>
                            <a:ext cx="131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6" name="Line 6259"/>
                        <wps:cNvCnPr/>
                        <wps:spPr bwMode="auto">
                          <a:xfrm>
                            <a:off x="4235450" y="1186180"/>
                            <a:ext cx="110490" cy="111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7" name="Line 6260"/>
                        <wps:cNvCnPr/>
                        <wps:spPr bwMode="auto">
                          <a:xfrm flipH="1">
                            <a:off x="2701290" y="963295"/>
                            <a:ext cx="288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4" name="Line 6261"/>
                        <wps:cNvCnPr/>
                        <wps:spPr bwMode="auto">
                          <a:xfrm flipH="1">
                            <a:off x="4236085" y="321310"/>
                            <a:ext cx="141605" cy="819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5" name="Line 6262"/>
                        <wps:cNvCnPr/>
                        <wps:spPr bwMode="auto">
                          <a:xfrm flipH="1">
                            <a:off x="4260850" y="365125"/>
                            <a:ext cx="141605" cy="819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6" name="Line 6263"/>
                        <wps:cNvCnPr/>
                        <wps:spPr bwMode="auto">
                          <a:xfrm>
                            <a:off x="4229100" y="530860"/>
                            <a:ext cx="14160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7" name="Freeform 6264"/>
                        <wps:cNvSpPr>
                          <a:spLocks/>
                        </wps:cNvSpPr>
                        <wps:spPr bwMode="auto">
                          <a:xfrm>
                            <a:off x="2234565" y="155575"/>
                            <a:ext cx="146050" cy="146240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0 h 1410"/>
                              <a:gd name="T2" fmla="*/ 0 w 141"/>
                              <a:gd name="T3" fmla="*/ 0 h 1410"/>
                              <a:gd name="T4" fmla="*/ 0 w 141"/>
                              <a:gd name="T5" fmla="*/ 1410 h 1410"/>
                              <a:gd name="T6" fmla="*/ 141 w 141"/>
                              <a:gd name="T7" fmla="*/ 141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0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lnTo>
                                  <a:pt x="141" y="14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8" name="Freeform 6265"/>
                        <wps:cNvSpPr>
                          <a:spLocks/>
                        </wps:cNvSpPr>
                        <wps:spPr bwMode="auto">
                          <a:xfrm>
                            <a:off x="4653915" y="155575"/>
                            <a:ext cx="146050" cy="1462405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10"/>
                              <a:gd name="T2" fmla="*/ 141 w 141"/>
                              <a:gd name="T3" fmla="*/ 0 h 1410"/>
                              <a:gd name="T4" fmla="*/ 141 w 141"/>
                              <a:gd name="T5" fmla="*/ 1410 h 1410"/>
                              <a:gd name="T6" fmla="*/ 0 w 141"/>
                              <a:gd name="T7" fmla="*/ 141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410"/>
                                </a:lnTo>
                                <a:lnTo>
                                  <a:pt x="0" y="14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9" name="Line 6266"/>
                        <wps:cNvCnPr/>
                        <wps:spPr bwMode="auto">
                          <a:xfrm>
                            <a:off x="5120640" y="891540"/>
                            <a:ext cx="1035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1" name="Rectangle 6267"/>
                        <wps:cNvSpPr>
                          <a:spLocks noChangeArrowheads="1"/>
                        </wps:cNvSpPr>
                        <wps:spPr bwMode="auto">
                          <a:xfrm>
                            <a:off x="3724275" y="362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DA9EB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2" name="Rectangle 6268"/>
                        <wps:cNvSpPr>
                          <a:spLocks noChangeArrowheads="1"/>
                        </wps:cNvSpPr>
                        <wps:spPr bwMode="auto">
                          <a:xfrm>
                            <a:off x="3848100" y="362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B917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3" name="Rectangle 6269"/>
                        <wps:cNvSpPr>
                          <a:spLocks noChangeArrowheads="1"/>
                        </wps:cNvSpPr>
                        <wps:spPr bwMode="auto">
                          <a:xfrm>
                            <a:off x="2638425" y="9226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0F0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4" name="Rectangle 6270"/>
                        <wps:cNvSpPr>
                          <a:spLocks noChangeArrowheads="1"/>
                        </wps:cNvSpPr>
                        <wps:spPr bwMode="auto">
                          <a:xfrm>
                            <a:off x="2513965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5C62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5" name="Rectangle 6271"/>
                        <wps:cNvSpPr>
                          <a:spLocks noChangeArrowheads="1"/>
                        </wps:cNvSpPr>
                        <wps:spPr bwMode="auto">
                          <a:xfrm>
                            <a:off x="2390140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FF3B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6" name="Rectangle 6272"/>
                        <wps:cNvSpPr>
                          <a:spLocks noChangeArrowheads="1"/>
                        </wps:cNvSpPr>
                        <wps:spPr bwMode="auto">
                          <a:xfrm>
                            <a:off x="4117340" y="3625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33A3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7" name="Rectangle 6273"/>
                        <wps:cNvSpPr>
                          <a:spLocks noChangeArrowheads="1"/>
                        </wps:cNvSpPr>
                        <wps:spPr bwMode="auto">
                          <a:xfrm>
                            <a:off x="4107180" y="1016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4F2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8" name="Rectangle 6274"/>
                        <wps:cNvSpPr>
                          <a:spLocks noChangeArrowheads="1"/>
                        </wps:cNvSpPr>
                        <wps:spPr bwMode="auto">
                          <a:xfrm>
                            <a:off x="3786505" y="10160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AC77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9" name="Rectangle 6275"/>
                        <wps:cNvSpPr>
                          <a:spLocks noChangeArrowheads="1"/>
                        </wps:cNvSpPr>
                        <wps:spPr bwMode="auto">
                          <a:xfrm>
                            <a:off x="4107180" y="90233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1E1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0" name="Rectangle 6276"/>
                        <wps:cNvSpPr>
                          <a:spLocks noChangeArrowheads="1"/>
                        </wps:cNvSpPr>
                        <wps:spPr bwMode="auto">
                          <a:xfrm>
                            <a:off x="4303395" y="6946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1FD36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1" name="Rectangle 6277"/>
                        <wps:cNvSpPr>
                          <a:spLocks noChangeArrowheads="1"/>
                        </wps:cNvSpPr>
                        <wps:spPr bwMode="auto">
                          <a:xfrm>
                            <a:off x="4417060" y="6946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55FC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2" name="Rectangle 6278"/>
                        <wps:cNvSpPr>
                          <a:spLocks noChangeArrowheads="1"/>
                        </wps:cNvSpPr>
                        <wps:spPr bwMode="auto">
                          <a:xfrm>
                            <a:off x="4530725" y="7670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517A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3" name="Rectangle 6279"/>
                        <wps:cNvSpPr>
                          <a:spLocks noChangeArrowheads="1"/>
                        </wps:cNvSpPr>
                        <wps:spPr bwMode="auto">
                          <a:xfrm>
                            <a:off x="4334510" y="1244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922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4" name="Rectangle 6280"/>
                        <wps:cNvSpPr>
                          <a:spLocks noChangeArrowheads="1"/>
                        </wps:cNvSpPr>
                        <wps:spPr bwMode="auto">
                          <a:xfrm>
                            <a:off x="3775710" y="13481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650A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5" name="Rectangle 6281"/>
                        <wps:cNvSpPr>
                          <a:spLocks noChangeArrowheads="1"/>
                        </wps:cNvSpPr>
                        <wps:spPr bwMode="auto">
                          <a:xfrm>
                            <a:off x="3890010" y="14204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BE470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6" name="Rectangle 6282"/>
                        <wps:cNvSpPr>
                          <a:spLocks noChangeArrowheads="1"/>
                        </wps:cNvSpPr>
                        <wps:spPr bwMode="auto">
                          <a:xfrm>
                            <a:off x="3951605" y="1348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945D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7" name="Rectangle 6283"/>
                        <wps:cNvSpPr>
                          <a:spLocks noChangeArrowheads="1"/>
                        </wps:cNvSpPr>
                        <wps:spPr bwMode="auto">
                          <a:xfrm>
                            <a:off x="4065270" y="14204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5D79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8" name="Rectangle 6284"/>
                        <wps:cNvSpPr>
                          <a:spLocks noChangeArrowheads="1"/>
                        </wps:cNvSpPr>
                        <wps:spPr bwMode="auto">
                          <a:xfrm>
                            <a:off x="4396740" y="1968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463E5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9" name="Rectangle 6285"/>
                        <wps:cNvSpPr>
                          <a:spLocks noChangeArrowheads="1"/>
                        </wps:cNvSpPr>
                        <wps:spPr bwMode="auto">
                          <a:xfrm>
                            <a:off x="4851400" y="8502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1B16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0" name="Rectangle 6286"/>
                        <wps:cNvSpPr>
                          <a:spLocks noChangeArrowheads="1"/>
                        </wps:cNvSpPr>
                        <wps:spPr bwMode="auto">
                          <a:xfrm>
                            <a:off x="4965065" y="8502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061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1" name="Rectangle 6287"/>
                        <wps:cNvSpPr>
                          <a:spLocks noChangeArrowheads="1"/>
                        </wps:cNvSpPr>
                        <wps:spPr bwMode="auto">
                          <a:xfrm>
                            <a:off x="4996180" y="8502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A02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2" name="Rectangle 6288"/>
                        <wps:cNvSpPr>
                          <a:spLocks noChangeArrowheads="1"/>
                        </wps:cNvSpPr>
                        <wps:spPr bwMode="auto">
                          <a:xfrm>
                            <a:off x="5120640" y="9226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FF94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3" name="Rectangle 6289"/>
                        <wps:cNvSpPr>
                          <a:spLocks noChangeArrowheads="1"/>
                        </wps:cNvSpPr>
                        <wps:spPr bwMode="auto">
                          <a:xfrm>
                            <a:off x="387350" y="829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CBB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4" name="Rectangle 6290"/>
                        <wps:cNvSpPr>
                          <a:spLocks noChangeArrowheads="1"/>
                        </wps:cNvSpPr>
                        <wps:spPr bwMode="auto">
                          <a:xfrm>
                            <a:off x="511810" y="82931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ECC5D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5" name="Rectangle 6291"/>
                        <wps:cNvSpPr>
                          <a:spLocks noChangeArrowheads="1"/>
                        </wps:cNvSpPr>
                        <wps:spPr bwMode="auto">
                          <a:xfrm>
                            <a:off x="542925" y="82931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E9E5E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4" name="Rectangle 6292"/>
                        <wps:cNvSpPr>
                          <a:spLocks noChangeArrowheads="1"/>
                        </wps:cNvSpPr>
                        <wps:spPr bwMode="auto">
                          <a:xfrm>
                            <a:off x="584200" y="82931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E0E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5" name="Rectangle 6293"/>
                        <wps:cNvSpPr>
                          <a:spLocks noChangeArrowheads="1"/>
                        </wps:cNvSpPr>
                        <wps:spPr bwMode="auto">
                          <a:xfrm>
                            <a:off x="635635" y="8293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8686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6" name="Rectangle 6294"/>
                        <wps:cNvSpPr>
                          <a:spLocks noChangeArrowheads="1"/>
                        </wps:cNvSpPr>
                        <wps:spPr bwMode="auto">
                          <a:xfrm>
                            <a:off x="708025" y="8293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A3BB9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7" name="Rectangle 6295"/>
                        <wps:cNvSpPr>
                          <a:spLocks noChangeArrowheads="1"/>
                        </wps:cNvSpPr>
                        <wps:spPr bwMode="auto">
                          <a:xfrm>
                            <a:off x="770255" y="8293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7C1AC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8" name="Rectangle 6296"/>
                        <wps:cNvSpPr>
                          <a:spLocks noChangeArrowheads="1"/>
                        </wps:cNvSpPr>
                        <wps:spPr bwMode="auto">
                          <a:xfrm>
                            <a:off x="842645" y="82931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4FC7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9" name="Rectangle 6297"/>
                        <wps:cNvSpPr>
                          <a:spLocks noChangeArrowheads="1"/>
                        </wps:cNvSpPr>
                        <wps:spPr bwMode="auto">
                          <a:xfrm>
                            <a:off x="925195" y="8293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20133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0" name="Rectangle 6298"/>
                        <wps:cNvSpPr>
                          <a:spLocks noChangeArrowheads="1"/>
                        </wps:cNvSpPr>
                        <wps:spPr bwMode="auto">
                          <a:xfrm>
                            <a:off x="997585" y="829310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0875F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1" name="Rectangle 6299"/>
                        <wps:cNvSpPr>
                          <a:spLocks noChangeArrowheads="1"/>
                        </wps:cNvSpPr>
                        <wps:spPr bwMode="auto">
                          <a:xfrm>
                            <a:off x="1111885" y="82931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8DA7B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2" name="Rectangle 6300"/>
                        <wps:cNvSpPr>
                          <a:spLocks noChangeArrowheads="1"/>
                        </wps:cNvSpPr>
                        <wps:spPr bwMode="auto">
                          <a:xfrm>
                            <a:off x="1153160" y="82931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9F02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3" name="Rectangle 6301"/>
                        <wps:cNvSpPr>
                          <a:spLocks noChangeArrowheads="1"/>
                        </wps:cNvSpPr>
                        <wps:spPr bwMode="auto">
                          <a:xfrm>
                            <a:off x="1245870" y="82931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77B3" w14:textId="77777777" w:rsidR="0000679A" w:rsidRDefault="0000679A" w:rsidP="00D35C5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4" name="Rectangle 6302"/>
                        <wps:cNvSpPr>
                          <a:spLocks noChangeArrowheads="1"/>
                        </wps:cNvSpPr>
                        <wps:spPr bwMode="auto">
                          <a:xfrm>
                            <a:off x="1287145" y="829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A534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5" name="Rectangle 6303"/>
                        <wps:cNvSpPr>
                          <a:spLocks noChangeArrowheads="1"/>
                        </wps:cNvSpPr>
                        <wps:spPr bwMode="auto">
                          <a:xfrm>
                            <a:off x="1420495" y="8293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6E908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6" name="Rectangle 6304"/>
                        <wps:cNvSpPr>
                          <a:spLocks noChangeArrowheads="1"/>
                        </wps:cNvSpPr>
                        <wps:spPr bwMode="auto">
                          <a:xfrm>
                            <a:off x="1534160" y="82931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E768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7" name="Rectangle 6305"/>
                        <wps:cNvSpPr>
                          <a:spLocks noChangeArrowheads="1"/>
                        </wps:cNvSpPr>
                        <wps:spPr bwMode="auto">
                          <a:xfrm>
                            <a:off x="1565275" y="829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1B601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8" name="Rectangle 6306"/>
                        <wps:cNvSpPr>
                          <a:spLocks noChangeArrowheads="1"/>
                        </wps:cNvSpPr>
                        <wps:spPr bwMode="auto">
                          <a:xfrm>
                            <a:off x="1689100" y="8928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961AA" w14:textId="77777777" w:rsidR="0000679A" w:rsidRDefault="0000679A" w:rsidP="00D35C5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5" name="Прямая со стрелкой 8485"/>
                        <wps:cNvCnPr/>
                        <wps:spPr>
                          <a:xfrm>
                            <a:off x="1781175" y="892810"/>
                            <a:ext cx="3962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573" editas="canvas" style="width:424.5pt;height:138.75pt;mso-position-horizontal-relative:char;mso-position-vertical-relative:line" coordsize="53911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">
                <v:shape id="_x0000_s1574" type="#_x0000_t75" style="position:absolute;width:53911;height:17621;visibility:visible;mso-wrap-style:square">
                  <v:fill o:detectmouseclick="t"/>
                  <v:path o:connecttype="none"/>
                </v:shape>
                <v:line id="Line 6243" o:spid="_x0000_s1575" style="position:absolute;flip:y;visibility:visible;mso-wrap-style:square" from="29895,4667" to="32753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1eTccAAADdAAAADwAAAGRycy9kb3ducmV2LnhtbESPS2vCQBSF9wX/w3CFbkqd2JZQY0YR&#10;QRChi6qg7i6Z2zyauRMyk0f/fadQcHk4j4+TrkdTi55aV1pWMJ9FIIgzq0vOFZxPu+d3EM4ja6wt&#10;k4IfcrBeTR5STLQd+JP6o89FGGGXoILC+yaR0mUFGXQz2xAH78u2Bn2QbS51i0MYN7V8iaJYGiw5&#10;EApsaFtQ9n3sTIBU2/z2UVF2WVyawxDPn4brtVPqcTpuliA8jf4e/m/vtYL49W0Bf2/C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jV5NxwAAAN0AAAAPAAAAAAAA&#10;AAAAAAAAAKECAABkcnMvZG93bnJldi54bWxQSwUGAAAAAAQABAD5AAAAlQMAAAAA&#10;" strokeweight="1pt"/>
                <v:line id="Line 6244" o:spid="_x0000_s1576" style="position:absolute;flip:y;visibility:visible;mso-wrap-style:square" from="30435,5276" to="32721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5hDcQAAADdAAAADwAAAGRycy9kb3ducmV2LnhtbERPTWvCQBC9C/0PyxR6kbqxxVCjqxSh&#10;UAo9aAvR25Adk9jsbMiuJv5751Dw+Hjfy/XgGnWhLtSeDUwnCSjiwtuaSwO/Px/Pb6BCRLbYeCYD&#10;VwqwXj2MlphZ3/OWLrtYKgnhkKGBKsY20zoUFTkME98SC3f0ncMosCu17bCXcNfolyRJtcOapaHC&#10;ljYVFX+7s5OS06Y8fJ+oyOd5+9Wn03G/35+NeXoc3hegIg3xLv53f1oD6etM9ssbeQJ6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mENxAAAAN0AAAAPAAAAAAAAAAAA&#10;AAAAAKECAABkcnMvZG93bnJldi54bWxQSwUGAAAAAAQABAD5AAAAkgMAAAAA&#10;" strokeweight="1pt"/>
                <v:line id="Line 6245" o:spid="_x0000_s1577" style="position:absolute;visibility:visible;mso-wrap-style:square" from="32753,4667" to="35610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8Q8YAAADdAAAADwAAAGRycy9kb3ducmV2LnhtbESP0WoCMRRE3wX/IVyhbzW7lYpdjSLW&#10;QqUPovUDrpvbzdbNzZKkuvXrTaHg4zAzZ5jZorONOJMPtWMF+TADQVw6XXOl4PD59jgBESKyxsYx&#10;KfilAIt5vzfDQrsL7+i8j5VIEA4FKjAxtoWUoTRkMQxdS5y8L+ctxiR9JbXHS4LbRj5l2VharDkt&#10;GGxpZag87X+sgo0/fpzya2XkkTd+3WxfX4L9Vuph0C2nICJ18R7+b79rBePRcw5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JvEPGAAAA3QAAAA8AAAAAAAAA&#10;AAAAAAAAoQIAAGRycy9kb3ducmV2LnhtbFBLBQYAAAAABAAEAPkAAACUAwAAAAA=&#10;" strokeweight="1pt"/>
                <v:line id="Line 6246" o:spid="_x0000_s1578" style="position:absolute;visibility:visible;mso-wrap-style:square" from="35610,6324" to="35610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siNMUAAADdAAAADwAAAGRycy9kb3ducmV2LnhtbESP3WoCMRSE7wu+QzhC7zSrpaKrUaQ/&#10;UPGiVH2A4+a4Wd2cLEmqW5/eCEIvh5n5hpktWluLM/lQOVYw6GcgiAunKy4V7LafvTGIEJE11o5J&#10;wR8FWMw7TzPMtbvwD503sRQJwiFHBSbGJpcyFIYshr5riJN3cN5iTNKXUnu8JLit5TDLRtJixWnB&#10;YENvhorT5tcqWPn9+jS4lkbueeU/6u/3SbBHpZ677XIKIlIb/8OP9pdWMHp5HcL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siNMUAAADdAAAADwAAAAAAAAAA&#10;AAAAAAChAgAAZHJzL2Rvd25yZXYueG1sUEsFBgAAAAAEAAQA+QAAAJMDAAAAAA==&#10;" strokeweight="1pt"/>
                <v:line id="Line 6247" o:spid="_x0000_s1579" style="position:absolute;flip:y;visibility:visible;mso-wrap-style:square" from="35102,6648" to="35102,9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/esUAAADdAAAADwAAAGRycy9kb3ducmV2LnhtbESPzYrCMBSF98K8Q7gDbkRTRyxajTII&#10;AyK40BlQd5fm2tZpbkoTbX17IwguD+fn48yXrSnFjWpXWFYwHEQgiFOrC84U/P3+9CcgnEfWWFom&#10;BXdysFx8dOaYaNvwjm57n4kwwi5BBbn3VSKlS3My6Aa2Ig7e2dYGfZB1JnWNTRg3pfyKolgaLDgQ&#10;cqxolVP6v7+aALmsstP2Qulheqg2TTzsNcfjVanuZ/s9A+Gp9e/wq73WCuLReAT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z/esUAAADdAAAADwAAAAAAAAAA&#10;AAAAAAChAgAAZHJzL2Rvd25yZXYueG1sUEsFBgAAAAAEAAQA+QAAAJMDAAAAAA==&#10;" strokeweight="1pt"/>
                <v:line id="Line 6248" o:spid="_x0000_s1580" style="position:absolute;flip:x;visibility:visible;mso-wrap-style:square" from="32753,9632" to="35610,1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nDscAAADdAAAADwAAAGRycy9kb3ducmV2LnhtbESPS2vCQBSF9wX/w3CFbopOrBpsmlGK&#10;UCgFF9pC7O6Suc2jmTshM5r47zuC4PJwHh8n3QymEWfqXGVZwWwagSDOra64UPD99T5ZgXAeWWNj&#10;mRRcyMFmPXpIMdG25z2dD74QYYRdggpK79tESpeXZNBNbUscvF/bGfRBdoXUHfZh3DTyOYpiabDi&#10;QCixpW1J+d/hZAKk3hY/u5ry7CVrP/t49tQfjyelHsfD2ysIT4O/h2/tD60gni8XcH0TnoB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VWcOxwAAAN0AAAAPAAAAAAAA&#10;AAAAAAAAAKECAABkcnMvZG93bnJldi54bWxQSwUGAAAAAAQABAD5AAAAlQMAAAAA&#10;" strokeweight="1pt"/>
                <v:line id="Line 6249" o:spid="_x0000_s1581" style="position:absolute;flip:x y;visibility:visible;mso-wrap-style:square" from="29895,9632" to="32753,1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qRcUAAADdAAAADwAAAGRycy9kb3ducmV2LnhtbESPQWsCMRSE7wX/Q3gFL0WzWlxkaxSR&#10;Kh56Udv7Y/PMLm5e1iTV1V/fFASPw8x8w8wWnW3EhXyoHSsYDTMQxKXTNRsF34f1YAoiRGSNjWNS&#10;cKMAi3nvZYaFdlfe0WUfjUgQDgUqqGJsCylDWZHFMHQtcfKOzluMSXojtcdrgttGjrMslxZrTgsV&#10;trSqqDztf62Cwyed3/xydTyx+Trn+c/GxPtYqf5rt/wAEamLz/CjvdUK8vfJBP7fpCc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VqRcUAAADdAAAADwAAAAAAAAAA&#10;AAAAAAChAgAAZHJzL2Rvd25yZXYueG1sUEsFBgAAAAAEAAQA+QAAAJMDAAAAAA==&#10;" strokeweight="1pt"/>
                <v:line id="Line 6250" o:spid="_x0000_s1582" style="position:absolute;flip:x y;visibility:visible;mso-wrap-style:square" from="30435,9353" to="32721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f0MsUAAADdAAAADwAAAGRycy9kb3ducmV2LnhtbESPQWsCMRSE7wX/Q3hCL0WzVRrKahSR&#10;tnjopWrvj80zu7h5WZNUV399Uyh4HGbmG2a+7F0rzhRi41nD87gAQVx507DVsN+9j15BxIRssPVM&#10;Gq4UYbkYPMyxNP7CX3TeJisyhGOJGuqUulLKWNXkMI59R5y9gw8OU5bBShPwkuGulZOiUNJhw3mh&#10;xo7WNVXH7Y/TsHuj01NYrQ9Htp8npb4/bLpNtH4c9qsZiER9uof/2xujQU1fFPy9yU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f0MsUAAADdAAAADwAAAAAAAAAA&#10;AAAAAAChAgAAZHJzL2Rvd25yZXYueG1sUEsFBgAAAAAEAAQA+QAAAJMDAAAAAA==&#10;" strokeweight="1pt"/>
                <v:line id="Line 6251" o:spid="_x0000_s1583" style="position:absolute;flip:y;visibility:visible;mso-wrap-style:square" from="29895,6324" to="29895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f5eccAAADdAAAADwAAAGRycy9kb3ducmV2LnhtbESPzWrCQBSF9wXfYbhCN8VMbGlqY0YR&#10;oVAKLowF7e6SuSbRzJ2QGU369h2h4PJwfj5OthxMI67UudqygmkUgyAurK65VPC9+5jMQDiPrLGx&#10;TAp+ycFyMXrIMNW25y1dc1+KMMIuRQWV920qpSsqMugi2xIH72g7gz7IrpS6wz6Mm0Y+x3EiDdYc&#10;CBW2tK6oOOcXEyCndfmzOVGxf9+3X30yfeoPh4tSj+NhNQfhafD38H/7UytIXl7f4PYmPA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h/l5xwAAAN0AAAAPAAAAAAAA&#10;AAAAAAAAAKECAABkcnMvZG93bnJldi54bWxQSwUGAAAAAAQABAD5AAAAlQMAAAAA&#10;" strokeweight="1pt"/>
                <v:line id="Line 6252" o:spid="_x0000_s1584" style="position:absolute;flip:y;visibility:visible;mso-wrap-style:square" from="35610,5346" to="37274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htC8QAAADdAAAADwAAAGRycy9kb3ducmV2LnhtbERPTWvCQBC9C/0PyxR6kbqxxVCjqxSh&#10;UAo9aAvR25Adk9jsbMiuJv5751Dw+Hjfy/XgGnWhLtSeDUwnCSjiwtuaSwO/Px/Pb6BCRLbYeCYD&#10;VwqwXj2MlphZ3/OWLrtYKgnhkKGBKsY20zoUFTkME98SC3f0ncMosCu17bCXcNfolyRJtcOapaHC&#10;ljYVFX+7s5OS06Y8fJ+oyOd5+9Wn03G/35+NeXoc3hegIg3xLv53f1oD6etM5sobeQJ6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G0LxAAAAN0AAAAPAAAAAAAAAAAA&#10;AAAAAKECAABkcnMvZG93bnJldi54bWxQSwUGAAAAAAQABAD5AAAAkgMAAAAA&#10;" strokeweight="1pt"/>
                <v:line id="Line 6253" o:spid="_x0000_s1585" style="position:absolute;flip:x y;visibility:visible;mso-wrap-style:square" from="35610,9632" to="37750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4DYMIAAADdAAAADwAAAGRycy9kb3ducmV2LnhtbERPy2oCMRTdF/oP4RbcFM1UIcjUKCJV&#10;XHRTH/vL5JoZnNyMSaqjX98shC4P5z1b9K4VVwqx8azhY1SAIK68adhqOOzXwymImJANtp5Jw50i&#10;LOavLzMsjb/xD113yYocwrFEDXVKXSllrGpyGEe+I87cyQeHKcNgpQl4y+GuleOiUNJhw7mhxo5W&#10;NVXn3a/TsP+iy3tYrk5ntt8XpY4bmx5jrQdv/fITRKI+/Yuf7q3RoCYq789v8hO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4DYMIAAADdAAAADwAAAAAAAAAAAAAA&#10;AAChAgAAZHJzL2Rvd25yZXYueG1sUEsFBgAAAAAEAAQA+QAAAJADAAAAAA==&#10;" strokeweight="1pt"/>
                <v:line id="Line 6254" o:spid="_x0000_s1586" style="position:absolute;visibility:visible;mso-wrap-style:square" from="39649,4667" to="4093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V2/sUAAADdAAAADwAAAGRycy9kb3ducmV2LnhtbESP0WoCMRRE3wv+Q7hC3zS7Fpa6GqWo&#10;hUofirYfcN1cN1s3N0uS6tavNwWhj8PMnGHmy9624kw+NI4V5OMMBHHldMO1gq/P19EziBCRNbaO&#10;ScEvBVguBg9zLLW78I7O+1iLBOFQogITY1dKGSpDFsPYdcTJOzpvMSbpa6k9XhLctnKSZYW02HBa&#10;MNjRylB12v9YBVt/eD/l19rIA2/9pv1YT4P9Vupx2L/MQETq43/43n7TCoqnIoe/N+kJ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V2/sUAAADdAAAADwAAAAAAAAAA&#10;AAAAAAChAgAAZHJzL2Rvd25yZXYueG1sUEsFBgAAAAAEAAQA+QAAAJMDAAAAAA==&#10;" strokeweight="1pt"/>
                <v:line id="Line 6255" o:spid="_x0000_s1587" style="position:absolute;flip:y;visibility:visible;mso-wrap-style:square" from="42297,8991" to="43688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QXMUAAADdAAAADwAAAGRycy9kb3ducmV2LnhtbESPzYrCMBSF94LvEK7gRsZUhaIdo4gg&#10;iOBCZ0Bnd2nutNXmpjTR1rc3guDycH4+znzZmlLcqXaFZQWjYQSCOLW64EzB78/mawrCeWSNpWVS&#10;8CAHy0W3M8dE24YPdD/6TIQRdgkqyL2vEildmpNBN7QVcfD+bW3QB1lnUtfYhHFTynEUxdJgwYGQ&#10;Y0XrnNLr8WYC5LLO/vYXSk+zU7Vr4tGgOZ9vSvV77eobhKfWf8Lv9lYriCfx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yQXMUAAADdAAAADwAAAAAAAAAA&#10;AAAAAAChAgAAZHJzL2Rvd25yZXYueG1sUEsFBgAAAAAEAAQA+QAAAJMDAAAAAA==&#10;" strokeweight="1pt"/>
                <v:line id="Line 6256" o:spid="_x0000_s1588" style="position:absolute;visibility:visible;mso-wrap-style:square" from="38461,12109" to="38461,1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tNEsUAAADdAAAADwAAAGRycy9kb3ducmV2LnhtbESP0WoCMRRE3wv+Q7iFvmlWhUW3Rina&#10;QsUHUfsB1811s7q5WZJUt/36RhD6OMzMGWa26GwjruRD7VjBcJCBIC6drrlS8HX46E9AhIissXFM&#10;Cn4owGLee5phod2Nd3Tdx0okCIcCFZgY20LKUBqyGAauJU7eyXmLMUlfSe3xluC2kaMsy6XFmtOC&#10;wZaWhsrL/tsqWPvj5jL8rYw88tq/N9vVNNizUi/P3dsriEhd/A8/2p9aQT7Ox3B/k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/tNEsUAAADdAAAADwAAAAAAAAAA&#10;AAAAAAChAgAAZHJzL2Rvd25yZXYueG1sUEsFBgAAAAAEAAQA+QAAAJMDAAAAAA==&#10;" strokeweight="1pt"/>
                <v:line id="Line 6257" o:spid="_x0000_s1589" style="position:absolute;flip:x;visibility:visible;mso-wrap-style:square" from="39287,11283" to="40932,1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mts8UAAADdAAAADwAAAGRycy9kb3ducmV2LnhtbESPzYrCMBSF94LvEK7gRsZUR4rTMYoI&#10;ggguRgWd3aW5ttXmpjTRdt7eDAguD+fn48wWrSnFg2pXWFYwGkYgiFOrC84UHA/rjykI55E1lpZJ&#10;wR85WMy7nRkm2jb8Q4+9z0QYYZeggtz7KpHSpTkZdENbEQfvYmuDPsg6k7rGJoybUo6jKJYGCw6E&#10;HCta5ZTe9ncTINdV9ru7Unr6OlXbJh4NmvP5rlS/1y6/QXhq/Tv8am+0gvgznsD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mts8UAAADdAAAADwAAAAAAAAAA&#10;AAAAAAChAgAAZHJzL2Rvd25yZXYueG1sUEsFBgAAAAAEAAQA+QAAAJMDAAAAAA==&#10;" strokeweight="1pt"/>
                <v:line id="Line 6258" o:spid="_x0000_s1590" style="position:absolute;flip:x;visibility:visible;mso-wrap-style:square" from="39452,10775" to="40767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UIKMUAAADdAAAADwAAAGRycy9kb3ducmV2LnhtbESPzYrCMBSF94LvEK7gRsZUB4vTMYoI&#10;ggguRgWd3aW5ttXmpjTRdt7eDAguD+fn48wWrSnFg2pXWFYwGkYgiFOrC84UHA/rjykI55E1lpZJ&#10;wR85WMy7nRkm2jb8Q4+9z0QYYZeggtz7KpHSpTkZdENbEQfvYmuDPsg6k7rGJoybUo6jKJYGCw6E&#10;HCta5ZTe9ncTINdV9ru7Unr6OlXbJh4NmvP5rlS/1y6/QXhq/Tv8am+0gvgznsD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UIKMUAAADdAAAADwAAAAAAAAAA&#10;AAAAAAChAgAAZHJzL2Rvd25yZXYueG1sUEsFBgAAAAAEAAQA+QAAAJMDAAAAAA==&#10;" strokeweight="1pt"/>
                <v:line id="Line 6259" o:spid="_x0000_s1591" style="position:absolute;visibility:visible;mso-wrap-style:square" from="42354,11861" to="43459,1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zuisUAAADdAAAADwAAAGRycy9kb3ducmV2LnhtbESP0WoCMRRE3wX/IVyhbzVrC4tujVK0&#10;QqUP4uoHXDe3m62bmyWJuu3XN4WCj8PMnGHmy9624ko+NI4VTMYZCOLK6YZrBcfD5nEKIkRkja1j&#10;UvBNAZaL4WCOhXY33tO1jLVIEA4FKjAxdoWUoTJkMYxdR5y8T+ctxiR9LbXHW4LbVj5lWS4tNpwW&#10;DHa0MlSdy4tVsPWnj/PkpzbyxFv/1u7Ws2C/lHoY9a8vICL18R7+b79rBflznsPfm/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zuisUAAADdAAAADwAAAAAAAAAA&#10;AAAAAAChAgAAZHJzL2Rvd25yZXYueG1sUEsFBgAAAAAEAAQA+QAAAJMDAAAAAA==&#10;" strokeweight="1pt"/>
                <v:line id="Line 6260" o:spid="_x0000_s1592" style="position:absolute;flip:x;visibility:visible;mso-wrap-style:square" from="27012,9632" to="29895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zxMcAAADdAAAADwAAAGRycy9kb3ducmV2LnhtbESPzWrCQBSF9wXfYbiCm9JM0kJsY8Yg&#10;QkEKXdQK2t0lc02imTshM5r49k6h0OXh/HycvBhNK67Uu8aygiSKQRCXVjdcKdh9vz+9gnAeWWNr&#10;mRTcyEGxnDzkmGk78Bddt74SYYRdhgpq77tMSlfWZNBFtiMO3tH2Bn2QfSV1j0MYN618juNUGmw4&#10;EGrsaF1Ted5eTICc1tXP54nK/du++xjS5HE4HC5KzabjagHC0+j/w3/tjVaQvqRz+H0TnoB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6zPExwAAAN0AAAAPAAAAAAAA&#10;AAAAAAAAAKECAABkcnMvZG93bnJldi54bWxQSwUGAAAAAAQABAD5AAAAlQMAAAAA&#10;" strokeweight="1pt"/>
                <v:line id="Line 6261" o:spid="_x0000_s1593" style="position:absolute;flip:x;visibility:visible;mso-wrap-style:square" from="42360,3213" to="4377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ZIE8cAAADdAAAADwAAAGRycy9kb3ducmV2LnhtbESPzWrCQBSF9wXfYbhCN0UnqSXU6BhE&#10;EEqhC9OCurtkbpPYzJ2QGZP49h2h0OXh/HycdTaaRvTUudqygngegSAurK65VPD1uZ+9gnAeWWNj&#10;mRTcyEG2mTysMdV24AP1uS9FGGGXooLK+zaV0hUVGXRz2xIH79t2Bn2QXSl1h0MYN418jqJEGqw5&#10;ECpsaVdR8ZNfTYBcduX540LFcXls34ckfhpOp6tSj9NxuwLhafT/4b/2m1aQLKIXuL8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5kgTxwAAAN0AAAAPAAAAAAAA&#10;AAAAAAAAAKECAABkcnMvZG93bnJldi54bWxQSwUGAAAAAAQABAD5AAAAlQMAAAAA&#10;" strokeweight="1pt"/>
                <v:line id="Line 6262" o:spid="_x0000_s1594" style="position:absolute;flip:x;visibility:visible;mso-wrap-style:square" from="42608,3651" to="44024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rtiMcAAADdAAAADwAAAGRycy9kb3ducmV2LnhtbESPzWrCQBSF9wXfYbhCN0UnqTTU6BhE&#10;EEqhC9OCurtkbpPYzJ2QGZP49h2h0OXh/HycdTaaRvTUudqygngegSAurK65VPD1uZ+9gnAeWWNj&#10;mRTcyEG2mTysMdV24AP1uS9FGGGXooLK+zaV0hUVGXRz2xIH79t2Bn2QXSl1h0MYN418jqJEGqw5&#10;ECpsaVdR8ZNfTYBcduX540LFcXls34ckfhpOp6tSj9NxuwLhafT/4b/2m1aQLKIXuL8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qu2IxwAAAN0AAAAPAAAAAAAA&#10;AAAAAAAAAKECAABkcnMvZG93bnJldi54bWxQSwUGAAAAAAQABAD5AAAAlQMAAAAA&#10;" strokeweight="1pt"/>
                <v:line id="Line 6263" o:spid="_x0000_s1595" style="position:absolute;visibility:visible;mso-wrap-style:square" from="42291,5308" to="43707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LKsUAAADdAAAADwAAAGRycy9kb3ducmV2LnhtbESP0WoCMRRE3wX/IVyhbzVrC4tujVK0&#10;QqUP4uoHXDe3m62bmyWJuu3XN4WCj8PMnGHmy9624ko+NI4VTMYZCOLK6YZrBcfD5nEKIkRkja1j&#10;UvBNAZaL4WCOhXY33tO1jLVIEA4FKjAxdoWUoTJkMYxdR5y8T+ctxiR9LbXHW4LbVj5lWS4tNpwW&#10;DHa0MlSdy4tVsPWnj/PkpzbyxFv/1u7Ws2C/lHoY9a8vICL18R7+b79rBflzlsPfm/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MLKsUAAADdAAAADwAAAAAAAAAA&#10;AAAAAAChAgAAZHJzL2Rvd25yZXYueG1sUEsFBgAAAAAEAAQA+QAAAJMDAAAAAA==&#10;" strokeweight="1pt"/>
                <v:shape id="Freeform 6264" o:spid="_x0000_s1596" style="position:absolute;left:22345;top:1555;width:1461;height:14624;visibility:visible;mso-wrap-style:square;v-text-anchor:top" coordsize="141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5UW8UA&#10;AADdAAAADwAAAGRycy9kb3ducmV2LnhtbESPT2sCMRTE7wW/Q3hCbzWxRVdWoyzFQqEX/7T3x+a5&#10;Wdy8rJt0Xb99UxA8DjPzG2a1GVwjeupC7VnDdKJAEJfe1Fxp+D5+vCxAhIhssPFMGm4UYLMePa0w&#10;N/7Ke+oPsRIJwiFHDTbGNpcylJYcholviZN38p3DmGRXSdPhNcFdI1+VmkuHNacFiy29WyrPh1+n&#10;Ybud2WKWfe3c3u9s/6OyS3HLtH4eD8USRKQhPsL39qfRMH9TGfy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lRbxQAAAN0AAAAPAAAAAAAAAAAAAAAAAJgCAABkcnMv&#10;ZG93bnJldi54bWxQSwUGAAAAAAQABAD1AAAAigMAAAAA&#10;" path="m141,l,,,1410r141,e" filled="f" strokeweight="1pt">
                  <v:path arrowok="t" o:connecttype="custom" o:connectlocs="146050,0;0,0;0,1462405;146050,1462405" o:connectangles="0,0,0,0"/>
                </v:shape>
                <v:shape id="Freeform 6265" o:spid="_x0000_s1597" style="position:absolute;left:46539;top:1555;width:1460;height:14624;visibility:visible;mso-wrap-style:square;v-text-anchor:top" coordsize="141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AKcEA&#10;AADdAAAADwAAAGRycy9kb3ducmV2LnhtbERPW2vCMBR+F/Yfwhn4pskc2tEZpYgDwRdvez80Z01Z&#10;c1KbWOu/Nw+DPX589+V6cI3oqQu1Zw1vUwWCuPSm5krD5fw1+QARIrLBxjNpeFCA9epltMTc+Dsf&#10;qT/FSqQQDjlqsDG2uZShtOQwTH1LnLgf3zmMCXaVNB3eU7hr5EyphXRYc2qw2NLGUvl7ujkN2+3c&#10;FvNsf3BHf7D9t8quxSPTevw6FJ8gIg3xX/zn3hkNi3eV5qY36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RwCnBAAAA3QAAAA8AAAAAAAAAAAAAAAAAmAIAAGRycy9kb3du&#10;cmV2LnhtbFBLBQYAAAAABAAEAPUAAACGAwAAAAA=&#10;" path="m,l141,r,1410l,1410e" filled="f" strokeweight="1pt">
                  <v:path arrowok="t" o:connecttype="custom" o:connectlocs="0,0;146050,0;146050,1462405;0,1462405" o:connectangles="0,0,0,0"/>
                </v:shape>
                <v:line id="Line 6266" o:spid="_x0000_s1598" style="position:absolute;visibility:visible;mso-wrap-style:square" from="51206,8915" to="52241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yfWMYAAADdAAAADwAAAGRycy9kb3ducmV2LnhtbESP0WoCMRRE3wv+Q7iCbzVrBalbs4tY&#10;BaUPRe0HXDe3m62bmyWJuu3XN4WCj8PMnGEWZW9bcSUfGscKJuMMBHHldMO1go/j5vEZRIjIGlvH&#10;pOCbApTF4GGBuXY33tP1EGuRIBxyVGBi7HIpQ2XIYhi7jjh5n85bjEn6WmqPtwS3rXzKspm02HBa&#10;MNjRylB1Plysgp0/vZ0nP7WRJ975dfv+Og/2S6nRsF++gIjUx3v4v73VCmbTbA5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Mn1jGAAAA3QAAAA8AAAAAAAAA&#10;AAAAAAAAoQIAAGRycy9kb3ducmV2LnhtbFBLBQYAAAAABAAEAPkAAACUAwAAAAA=&#10;" strokeweight="1pt"/>
                <v:rect id="Rectangle 6267" o:spid="_x0000_s1599" style="position:absolute;left:37242;top:36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Yn8QA&#10;AADdAAAADwAAAGRycy9kb3ducmV2LnhtbESPzWrDMBCE74W+g9hCL6WRnUBInSjB1ARyzQ85L9bG&#10;MrFWRlIct08fBQo9DjPzDbPajLYTA/nQOlaQTzIQxLXTLTcKTsft5wJEiMgaO8ek4IcCbNavLyss&#10;tLvznoZDbESCcChQgYmxL6QMtSGLYeJ64uRdnLcYk/SN1B7vCW47Oc2yubTYclow2NO3ofp6uFkF&#10;u9vR+cG7svoyWfVRXc6/Q3lW6v1tLJcgIo3xP/zX3mkF81mew/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WJ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ADA9EB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268" o:spid="_x0000_s1600" style="position:absolute;left:38481;top:36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G6MQA&#10;AADdAAAADwAAAGRycy9kb3ducmV2LnhtbESPT4vCMBTE78J+h/AEL7KmKshu1yhly4JX/+D50Tyb&#10;YvNSkli7fvrNguBxmJnfMOvtYFvRkw+NYwXzWQaCuHK64VrB6fjz/gEiRGSNrWNS8EsBtpu30Rpz&#10;7e68p/4Qa5EgHHJUYGLscilDZchimLmOOHkX5y3GJH0ttcd7gttWLrJsJS02nBYMdvRtqLoeblbB&#10;7nZ0vveuKD9NVk7Ly/nRF2elJuOh+AIRaYiv8LO90wpWy/k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xu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DB917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69" o:spid="_x0000_s1601" style="position:absolute;left:26384;top:922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jc8QA&#10;AADdAAAADwAAAGRycy9kb3ducmV2LnhtbESPT4vCMBTE78J+h/AEL7KmKshu1yhly4JX/+D50Tyb&#10;YvNSkli7fnojLOxxmJnfMOvtYFvRkw+NYwXzWQaCuHK64VrB6fjz/gEiRGSNrWNS8EsBtpu30Rpz&#10;7e68p/4Qa5EgHHJUYGLscilDZchimLmOOHkX5y3GJH0ttcd7gttWLrJsJS02nBYMdvRtqLoeblbB&#10;7nZ0vveuKD9NVk7Ly/nRF2elJuOh+AIRaYj/4b/2TitYLedLeL1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Y3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DA0F0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270" o:spid="_x0000_s1602" style="position:absolute;left:25139;top:850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7B8QA&#10;AADdAAAADwAAAGRycy9kb3ducmV2LnhtbESPQWsCMRSE70L/Q3iCF6lZtUi7NcrSpeC1Kp4fm+dm&#10;cfOyJHFd/fWNUOhxmJlvmPV2sK3oyYfGsYL5LANBXDndcK3gePh+fQcRIrLG1jEpuFOA7eZltMZc&#10;uxv/UL+PtUgQDjkqMDF2uZShMmQxzFxHnLyz8xZjkr6W2uMtwW0rF1m2khYbTgsGO/oyVF32V6tg&#10;dz0433tXlB8mK6fl+fToi5NSk/FQfIKINMT/8F97pxWslv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w+w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A5C62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271" o:spid="_x0000_s1603" style="position:absolute;left:23901;top:850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enMQA&#10;AADdAAAADwAAAGRycy9kb3ducmV2LnhtbESPQWsCMRSE70L/Q3iCF6lZlUq7NcrSpeC1Kp4fm+dm&#10;cfOyJHFd/fWNUOhxmJlvmPV2sK3oyYfGsYL5LANBXDndcK3gePh+fQcRIrLG1jEpuFOA7eZltMZc&#10;uxv/UL+PtUgQDjkqMDF2uZShMmQxzFxHnLyz8xZjkr6W2uMtwW0rF1m2khYbTgsGO/oyVF32V6tg&#10;dz0433tXlB8mK6fl+fToi5NSk/FQfIKINMT/8F97pxWslv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8Xp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BFF3B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272" o:spid="_x0000_s1604" style="position:absolute;left:41173;top:362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A68QA&#10;AADdAAAADwAAAGRycy9kb3ducmV2LnhtbESPQWvCQBSE7wX/w/KEXopuVAg1ukpoELyqxfMj+8wG&#10;s2/D7hrT/vpuodDjMDPfMNv9aDsxkA+tYwWLeQaCuHa65UbB5+UwewcRIrLGzjEp+KIA+93kZYuF&#10;dk8+0XCOjUgQDgUqMDH2hZShNmQxzF1PnLyb8xZjkr6R2uMzwW0nl1mWS4stpwWDPX0Yqu/nh1Vw&#10;fFycH7wrq7XJqrfqdv0eyqtSr9Ox3ICINMb/8F/7qBXkq0U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wO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133A3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73" o:spid="_x0000_s1605" style="position:absolute;left:41071;top:101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lcMQA&#10;AADdAAAADwAAAGRycy9kb3ducmV2LnhtbESPQWsCMRSE74L/ITzBi9SsFWy7GmXpUvBaFc+PzXOz&#10;uHlZkriu/fWmUOhxmJlvmM1usK3oyYfGsYLFPANBXDndcK3gdPx6eQcRIrLG1jEpeFCA3XY82mCu&#10;3Z2/qT/EWiQIhxwVmBi7XMpQGbIY5q4jTt7FeYsxSV9L7fGe4LaVr1m2khYbTgsGO/o0VF0PN6tg&#10;fzs633tXlB8mK2fl5fzTF2elppOhWIOINMT/8F97rxWslos3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iZX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EA4F2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274" o:spid="_x0000_s1606" style="position:absolute;left:37865;top:1016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xAsAA&#10;AADdAAAADwAAAGRycy9kb3ducmV2LnhtbERPy4rCMBTdC/5DuANuZEx1QLRjlGIR3PrA9aW5NmWa&#10;m5LEWufrJwthlofz3uwG24qefGgcK5jPMhDEldMN1wqul8PnCkSIyBpbx6TgRQF22/Fog7l2Tz5R&#10;f461SCEcclRgYuxyKUNlyGKYuY44cXfnLcYEfS21x2cKt61cZNlSWmw4NRjsaG+o+jk/rILj4+J8&#10;711Rrk1WTsv77bcvbkpNPobiG0SkIf6L3+6jVrD8mqe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3xA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CEAC77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75" o:spid="_x0000_s1607" style="position:absolute;left:41071;top:9023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UmcQA&#10;AADdAAAADwAAAGRycy9kb3ducmV2LnhtbESPT4vCMBTE74LfITxhL7KmKsjaNUrZInj1D54fzbMp&#10;27yUJNbufvrNguBxmJnfMJvdYFvRkw+NYwXzWQaCuHK64VrB5bx//wARIrLG1jEp+KEAu+14tMFc&#10;uwcfqT/FWiQIhxwVmBi7XMpQGbIYZq4jTt7NeYsxSV9L7fGR4LaViyxbSYsNpwWDHX0Zqr5Pd6vg&#10;cD8733tXlGuTldPydv3ti6tSb5Oh+AQRaYiv8LN90ApWy/ka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VJ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321E1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276" o:spid="_x0000_s1608" style="position:absolute;left:43033;top:694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3ucAA&#10;AADdAAAADwAAAGRycy9kb3ducmV2LnhtbERPy4rCMBTdC/5DuANuZEx1QLRjlGIR3PrA9aW5NmWa&#10;m5LEWufrJwthlofz3uwG24qefGgcK5jPMhDEldMN1wqul8PnCkSIyBpbx6TgRQF22/Fog7l2Tz5R&#10;f461SCEcclRgYuxyKUNlyGKYuY44cXfnLcYEfS21x2cKt61cZNlSWmw4NRjsaG+o+jk/rILj4+J8&#10;711Rrk1WTsv77bcvbkpNPobiG0SkIf6L3+6jVrD8Wq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c3u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261FD36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77" o:spid="_x0000_s1609" style="position:absolute;left:44170;top:69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SIsQA&#10;AADdAAAADwAAAGRycy9kb3ducmV2LnhtbESPT4vCMBTE78J+h/AEL7KmKshu1yhly4JX/+D50Tyb&#10;YvNSkli7fvrNguBxmJnfMOvtYFvRkw+NYwXzWQaCuHK64VrB6fjz/gEiRGSNrWNS8EsBtpu30Rpz&#10;7e68p/4Qa5EgHHJUYGLscilDZchimLmOOHkX5y3GJH0ttcd7gttWLrJsJS02nBYMdvRtqLoeblbB&#10;7nZ0vveuKD9NVk7Ly/nRF2elJuOh+AIRaYiv8LO90wpWy8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k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155FC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78" o:spid="_x0000_s1610" style="position:absolute;left:45307;top:76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MVcQA&#10;AADdAAAADwAAAGRycy9kb3ducmV2LnhtbESPS2vDMBCE74X+B7GFXkoj14GQOlGCqSnkmgc5L9bG&#10;MrFWRpIf7a+vCoUeh5n5htnuZ9uJkXxoHSt4W2QgiGunW24UXM6fr2sQISJr7ByTgi8KsN89Pmyx&#10;0G7iI42n2IgE4VCgAhNjX0gZakMWw8L1xMm7OW8xJukbqT1OCW47mWfZSlpsOS0Y7OnDUH0/DVbB&#10;YTg7P3pXVu8mq16q2/V7LK9KPT/N5QZEpDn+h//aB61gtcxz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5DF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54517A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279" o:spid="_x0000_s1611" style="position:absolute;left:43345;top:124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pzsQA&#10;AADdAAAADwAAAGRycy9kb3ducmV2LnhtbESPT4vCMBTE78J+h/CEvciaroLsdo1Stix49Q+eH82z&#10;KTYvJYm166c3guBxmJnfMMv1YFvRkw+NYwWf0wwEceV0w7WCw/7v4wtEiMgaW8ek4J8CrFdvoyXm&#10;2l15S/0u1iJBOOSowMTY5VKGypDFMHUdcfJOzluMSfpaao/XBLetnGXZQlpsOC0Y7OjXUHXeXayC&#10;zWXvfO9dUX6brJyUp+OtL45KvY+H4gdEpCG+ws/2RitYzGd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1qc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53922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80" o:spid="_x0000_s1612" style="position:absolute;left:37757;top:1348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xusUA&#10;AADdAAAADwAAAGRycy9kb3ducmV2LnhtbESPwWrDMBBE74X+g9hALyWRm5aQulaCqSnk2iTkvFhr&#10;y8RaGUlxnHx9VSj0OMzMG6bYTrYXI/nQOVbwsshAENdOd9wqOB6+5msQISJr7B2TghsF2G4eHwrM&#10;tbvyN4372IoE4ZCjAhPjkEsZakMWw8INxMlrnLcYk/St1B6vCW57ucyylbTYcVowONCnofq8v1gF&#10;u8vB+dG7sno3WfVcNaf7WJ6UeppN5QeISFP8D/+1d1rB6nX5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DG6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B7650A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81" o:spid="_x0000_s1613" style="position:absolute;left:38900;top:1420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UIc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6nX5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JQ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71BE470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6282" o:spid="_x0000_s1614" style="position:absolute;left:39516;top:1348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KVsQA&#10;AADdAAAADwAAAGRycy9kb3ducmV2LnhtbESPQWvCQBSE7wX/w/KEXopuqhBqdJXQUPCqFs+P7DMb&#10;zL4Nu2tM++tdodDjMDPfMJvdaDsxkA+tYwXv8wwEce10y42C79PX7ANEiMgaO8ek4IcC7LaTlw0W&#10;2t35QMMxNiJBOBSowMTYF1KG2pDFMHc9cfIuzluMSfpGao/3BLedXGRZLi22nBYM9vRpqL4eb1bB&#10;/nZyfvCurFYmq96qy/l3KM9KvU7Hcg0i0hj/w3/tvVaQLx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CCl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E0945D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283" o:spid="_x0000_s1615" style="position:absolute;left:40652;top:1420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vzcQA&#10;AADdAAAADwAAAGRycy9kb3ducmV2LnhtbESPQWsCMRSE74L/ITyhF6nZKth2NcrSRfBaFc+PzXOz&#10;uHlZkrhu/fWmUOhxmJlvmPV2sK3oyYfGsYK3WQaCuHK64VrB6bh7/QARIrLG1jEp+KEA2814tMZc&#10;uzt/U3+ItUgQDjkqMDF2uZShMmQxzFxHnLyL8xZjkr6W2uM9wW0r51m2lBYbTgsGO/oyVF0PN6tg&#10;fzs633tXlJ8mK6fl5fzoi7NSL5OhWIGINMT/8F97rxUsF/N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r8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145D79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6284" o:spid="_x0000_s1616" style="position:absolute;left:43967;top:196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7v8AA&#10;AADdAAAADwAAAGRycy9kb3ducmV2LnhtbERPy4rCMBTdC/5DuANuZEx1QLRjlGIR3PrA9aW5NmWa&#10;m5LEWufrJwthlofz3uwG24qefGgcK5jPMhDEldMN1wqul8PnCkSIyBpbx6TgRQF22/Fog7l2Tz5R&#10;f461SCEcclRgYuxyKUNlyGKYuY44cXfnLcYEfS21x2cKt61cZNlSWmw4NRjsaG+o+jk/rILj4+J8&#10;711Rrk1WTsv77bcvbkpNPobiG0SkIf6L3+6jVrD8WqS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E7v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A5463E5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285" o:spid="_x0000_s1617" style="position:absolute;left:48514;top:8502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eJMQA&#10;AADdAAAADwAAAGRycy9kb3ducmV2LnhtbESPT4vCMBTE74LfITzBi6zpKsjaNUrZInj1D54fzbMp&#10;27yUJNbqp98sLOxxmJnfMJvdYFvRkw+NYwXv8wwEceV0w7WCy3n/9gEiRGSNrWNS8KQAu+14tMFc&#10;uwcfqT/FWiQIhxwVmBi7XMpQGbIY5q4jTt7NeYsxSV9L7fGR4LaViyxbSYsNpwWDHX0Zqr5Pd6vg&#10;cD8733tXlGuTlbPydn31xVWp6WQoPkFEGuJ/+K990ApWy8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n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D81B16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86" o:spid="_x0000_s1618" style="position:absolute;left:49650;top:8502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hZMAA&#10;AADdAAAADwAAAGRycy9kb3ducmV2LnhtbERPy4rCMBTdC/5DuAOzkTFVQbRjlGIR3PrA9aW5NmWa&#10;m5LEWufrJ4sBl4fz3uwG24qefGgcK5hNMxDEldMN1wqul8PXCkSIyBpbx6TgRQF22/Fog7l2Tz5R&#10;f461SCEcclRgYuxyKUNlyGKYuo44cXfnLcYEfS21x2cKt62cZ9lSWmw4NRjsaG+o+jk/rILj4+J8&#10;711Rrk1WTsr77bcvbkp9fgzFN4hIQ3yL/91HrWC5WK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6hZ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1E2061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6287" o:spid="_x0000_s1619" style="position:absolute;left:49961;top:850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E/8QA&#10;AADdAAAADwAAAGRycy9kb3ducmV2LnhtbESPT4vCMBTE78J+h/AEL7KmKshu1yhly4JX/+D50Tyb&#10;YvNSkli7fnojLOxxmJnfMOvtYFvRkw+NYwXzWQaCuHK64VrB6fjz/gEiRGSNrWNS8EsBtpu30Rpz&#10;7e68p/4Qa5EgHHJUYGLscilDZchimLmOOHkX5y3GJH0ttcd7gttWLrJsJS02nBYMdvRtqLoeblbB&#10;7nZ0vveuKD9NVk7Ly/nRF2elJuOh+AIRaYj/4b/2TitYLZdzeL1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B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FC1A02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288" o:spid="_x0000_s1620" style="position:absolute;left:51206;top:922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aiMQA&#10;AADdAAAADwAAAGRycy9kb3ducmV2LnhtbESPT4vCMBTE78J+h/CEvciaroLsdo1Stix49Q+eH82z&#10;KTYvJYm166c3guBxmJnfMMv1YFvRkw+NYwWf0wwEceV0w7WCw/7v4wtEiMgaW8ek4J8CrFdvoyXm&#10;2l15S/0u1iJBOOSowMTY5VKGypDFMHUdcfJOzluMSfpaao/XBLetnGXZQlpsOC0Y7OjXUHXeXayC&#10;zWXvfO9dUX6brJyUp+OtL45KvY+H4gdEpCG+ws/2RitYzOc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mo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9FF94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6289" o:spid="_x0000_s1621" style="position:absolute;left:3873;top:8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/E8QA&#10;AADdAAAADwAAAGRycy9kb3ducmV2LnhtbESPzWrDMBCE74G+g9hCL6GRW0NInSjB1ARyzQ85L9bG&#10;MrFWRlIcp09fBQo9DjPzDbPajLYTA/nQOlbwMctAENdOt9woOB237wsQISJr7ByTggcF2KxfJiss&#10;tLvznoZDbESCcChQgYmxL6QMtSGLYeZ64uRdnLcYk/SN1B7vCW47+Zllc2mx5bRgsKdvQ/X1cLMK&#10;drej84N3ZfVlsmpaXc4/Q3lW6u11LJcgIo3xP/zX3mkF8zzP4fk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Px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33CBB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290" o:spid="_x0000_s1622" style="position:absolute;left:5118;top:829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nZ8QA&#10;AADdAAAADwAAAGRycy9kb3ducmV2LnhtbESPT2sCMRTE7wW/Q3hCL6VmrUXqapSli+DVP3h+bJ6b&#10;xc3LksR166dvCkKPw8z8hlltBtuKnnxoHCuYTjIQxJXTDdcKTsft+xeIEJE1to5JwQ8F2KxHLyvM&#10;tbvznvpDrEWCcMhRgYmxy6UMlSGLYeI64uRdnLcYk/S11B7vCW5b+ZFlc2mx4bRgsKNvQ9X1cLMK&#10;drej8713RbkwWflWXs6Pvjgr9ToeiiWISEP8Dz/bO61gPpt9wt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p2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21ECC5D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6291" o:spid="_x0000_s1623" style="position:absolute;left:5429;top:829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C/MQA&#10;AADdAAAADwAAAGRycy9kb3ducmV2LnhtbESPT2sCMRTE7wW/Q3hCL6VmrVTqapSli+DVP3h+bJ6b&#10;xc3LksR166dvCkKPw8z8hlltBtuKnnxoHCuYTjIQxJXTDdcKTsft+xeIEJE1to5JwQ8F2KxHLyvM&#10;tbvznvpDrEWCcMhRgYmxy6UMlSGLYeI64uRdnLcYk/S11B7vCW5b+ZFlc2mx4bRgsKNvQ9X1cLMK&#10;drej8713RbkwWflWXs6Pvjgr9ToeiiWISEP8Dz/bO61gPpt9wt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Av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2CE9E5E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6292" o:spid="_x0000_s1624" style="position:absolute;left:5842;top:829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SPsQA&#10;AADdAAAADwAAAGRycy9kb3ducmV2LnhtbESPQWvCQBSE7wX/w/KEXopuKhJqdJXQUPCqFs+P7DMb&#10;zL4Nu2tM++tdodDjMDPfMJvdaDsxkA+tYwXv8wwEce10y42C79PX7ANEiMgaO8ek4IcC7LaTlw0W&#10;2t35QMMxNiJBOBSowMTYF1KG2pDFMHc9cfIuzluMSfpGao/3BLedXGRZLi22nBYM9vRpqL4eb1bB&#10;/nZyfvCurFYmq96qy/l3KM9KvU7Hcg0i0hj/w3/tvVaQ54sl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ykj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2DE0E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6293" o:spid="_x0000_s1625" style="position:absolute;left:6356;top:8293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3pc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Q54sl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N6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38686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6294" o:spid="_x0000_s1626" style="position:absolute;left:7080;top:8293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p0sQA&#10;AADdAAAADwAAAGRycy9kb3ducmV2LnhtbESPwWrDMBBE74H+g9hAL6GRm4NpXMvB1BRybVJ8XqyN&#10;ZWKtjKQ4br++KhR6HGbmDVMeFjuKmXwYHCt43mYgiDunB+4VfJ7fn15AhIiscXRMCr4owKF6WJVY&#10;aHfnD5pPsRcJwqFABSbGqZAydIYshq2biJN3cd5iTNL3Unu8J7gd5S7Lcmlx4LRgcKI3Q931dLMK&#10;jrez87N3dbM3WbNpLu33XLdKPa6X+hVEpCX+h//aR60gz3c5/L5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qd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1A3BB9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6295" o:spid="_x0000_s1627" style="position:absolute;left:7702;top:8293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MScQA&#10;AADdAAAADwAAAGRycy9kb3ducmV2LnhtbESPQWvCQBSE7wX/w/KEXopu6iGt0VVCQ8GrWjw/ss9s&#10;MPs27K4x7a93BaHHYWa+Ydbb0XZiIB9axwre5xkI4trplhsFP8fv2SeIEJE1do5JwS8F2G4mL2ss&#10;tLvxnoZDbESCcChQgYmxL6QMtSGLYe564uSdnbcYk/SN1B5vCW47uciyXFpsOS0Y7OnLUH05XK2C&#10;3fXo/OBdWS1NVr1V59PfUJ6Uep2O5QpEpDH+h5/tnVaQ54sPeLx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DE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227C1AC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296" o:spid="_x0000_s1628" style="position:absolute;left:8426;top:829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YO8AA&#10;AADdAAAADwAAAGRycy9kb3ducmV2LnhtbERPy4rCMBTdC/MP4Q64kTHVRXE6RikWwa0PXF+aa1Om&#10;uSlJrNWvN4uBWR7Oe70dbScG8qF1rGAxz0AQ10633Ci4nPdfKxAhImvsHJOCJwXYbj4mayy0e/CR&#10;hlNsRArhUKACE2NfSBlqQxbD3PXEibs5bzEm6BupPT5SuO3kMstyabHl1GCwp52h+vd0twoO97Pz&#10;g3dl9W2yalbdrq+hvCo1/RzLHxCRxvgv/nMftII8X6a56U16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+YO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30F4FC7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6297" o:spid="_x0000_s1629" style="position:absolute;left:9251;top:8293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9oMQA&#10;AADdAAAADwAAAGRycy9kb3ducmV2LnhtbESPzWrDMBCE74G+g9hAL6GRk4Np3CjB1ARybVJyXqyN&#10;ZWKtjCT/tE9fFQo9DjPzDbM/zrYTI/nQOlawWWcgiGunW24UfF5PL68gQkTW2DkmBV8U4Hh4Wuyx&#10;0G7iDxovsREJwqFABSbGvpAy1IYshrXriZN3d95iTNI3UnucEtx2cptlubTYclow2NO7ofpxGayC&#10;83B1fvSurHYmq1bV/fY9ljelnpdz+QYi0hz/w3/ts1aQ59sd/L5JT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Pa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2B20133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6298" o:spid="_x0000_s1630" style="position:absolute;left:9975;top:8293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C4MAA&#10;AADdAAAADwAAAGRycy9kb3ducmV2LnhtbERPz2vCMBS+D/wfwhO8DE11UGY1SrEMvE6H50fzbIrN&#10;S0li7fzrzWGw48f3e7sfbScG8qF1rGC5yEAQ10633Cj4OX/NP0GEiKyxc0wKfinAfjd522Kh3YO/&#10;aTjFRqQQDgUqMDH2hZShNmQxLFxPnLir8xZjgr6R2uMjhdtOrrIslxZbTg0GezoYqm+nu1VwvJ+d&#10;H7wrq7XJqvfqenkO5UWp2XQsNyAijfFf/Oc+agV5/pH2pz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AC4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250875F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6299" o:spid="_x0000_s1631" style="position:absolute;left:11118;top:8293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ne8QA&#10;AADdAAAADwAAAGRycy9kb3ducmV2LnhtbESPQWvCQBSE7wX/w/KEXopuVAg1ukpoELyqxfMj+8wG&#10;s2/D7hrT/vpuodDjMDPfMNv9aDsxkA+tYwWLeQaCuHa65UbB5+UwewcRIrLGzjEp+KIA+93kZYuF&#10;dk8+0XCOjUgQDgUqMDH2hZShNmQxzF1PnLyb8xZjkr6R2uMzwW0nl1mWS4stpwWDPX0Yqu/nh1Vw&#10;fFycH7wrq7XJqrfqdv0eyqtSr9Ox3ICINMb/8F/7qBXk+WoB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cp3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58DA7B" w14:textId="77777777" w:rsidR="0000679A" w:rsidRDefault="0000679A" w:rsidP="00D35C56"/>
                    </w:txbxContent>
                  </v:textbox>
                </v:rect>
                <v:rect id="Rectangle 6300" o:spid="_x0000_s1632" style="position:absolute;left:11531;top:8293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5DMQA&#10;AADdAAAADwAAAGRycy9kb3ducmV2LnhtbESPQWvCQBSE7wX/w/KEXopuqhBqdJXQUPCqFs+P7DMb&#10;zL4Nu2tM++tdodDjMDPfMJvdaDsxkA+tYwXv8wwEce10y42C79PX7ANEiMgaO8ek4IcC7LaTlw0W&#10;2t35QMMxNiJBOBSowMTYF1KG2pDFMHc9cfIuzluMSfpGao/3BLedXGRZLi22nBYM9vRpqL4eb1bB&#10;/nZyfvCurFYmq96qy/l3KM9KvU7Hcg0i0hj/w3/tvVaQ58sF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OQ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169F02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6301" o:spid="_x0000_s1633" style="position:absolute;left:12458;top:829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cl8QA&#10;AADdAAAADwAAAGRycy9kb3ducmV2LnhtbESPzWrDMBCE74G+g9hCL6GR24BJnSjB1ARyzQ85L9bG&#10;MrFWRlIcp09fBQo9DjPzDbPajLYTA/nQOlbwMctAENdOt9woOB237wsQISJr7ByTggcF2KxfJiss&#10;tLvznoZDbESCcChQgYmxL6QMtSGLYeZ64uRdnLcYk/SN1B7vCW47+ZllubTYclow2NO3ofp6uFkF&#10;u9vR+cG7svoyWTWtLuefoTwr9fY6lksQkcb4H/5r77SCPJ/P4fk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CnJ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69777B3" w14:textId="77777777" w:rsidR="0000679A" w:rsidRDefault="0000679A" w:rsidP="00D35C56"/>
                    </w:txbxContent>
                  </v:textbox>
                </v:rect>
                <v:rect id="Rectangle 6302" o:spid="_x0000_s1634" style="position:absolute;left:12871;top:8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E48QA&#10;AADdAAAADwAAAGRycy9kb3ducmV2LnhtbESPQWvCQBSE7wX/w/KEXopubEuo0VWCoeBVLZ4f2Wc2&#10;mH0bdteY9td3C0KPw8x8w6y3o+3EQD60jhUs5hkI4trplhsFX6fP2QeIEJE1do5JwTcF2G4mT2ss&#10;tLvzgYZjbESCcChQgYmxL6QMtSGLYe564uRdnLcYk/SN1B7vCW47+ZplubTYclow2NPOUH093qyC&#10;/e3k/OBdWS1NVr1Ul/PPUJ6Vep6O5QpEpDH+hx/tvVaQ52/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rBO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59A534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303" o:spid="_x0000_s1635" style="position:absolute;left:14204;top:829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heMQA&#10;AADdAAAADwAAAGRycy9kb3ducmV2LnhtbESPQWvCQBSE7wX/w/KEXopubGmo0VWCoeBVLZ4f2Wc2&#10;mH0bdteY9td3C0KPw8x8w6y3o+3EQD60jhUs5hkI4trplhsFX6fP2QeIEJE1do5JwTcF2G4mT2ss&#10;tLvzgYZjbESCcChQgYmxL6QMtSGLYe564uRdnLcYk/SN1B7vCW47+ZplubTYclow2NPOUH093qyC&#10;/e3k/OBdWS1NVr1Ul/PPUJ6Vep6O5QpEpDH+hx/tvVaQ52/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oX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C6E908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304" o:spid="_x0000_s1636" style="position:absolute;left:15341;top:8293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/D8QA&#10;AADdAAAADwAAAGRycy9kb3ducmV2LnhtbESPwWrDMBBE74H+g9hAL6GW04JpXSvB1BRybRJyXqyN&#10;ZWKtjKQ4Tr++KhR6HGbmDVNtZzuIiXzoHStYZzkI4tbpnjsFx8Pn0yuIEJE1Do5JwZ0CbDcPiwpL&#10;7W78RdM+diJBOJSowMQ4llKG1pDFkLmROHln5y3GJH0ntcdbgttBPud5IS32nBYMjvRhqL3sr1bB&#10;7npwfvKubt5M3qya8+l7qk9KPS7n+h1EpDn+h//aO62gKF4K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Pw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71E768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6305" o:spid="_x0000_s1637" style="position:absolute;left:15652;top:8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alMQA&#10;AADdAAAADwAAAGRycy9kb3ducmV2LnhtbESPQWvCQBSE74X+h+UVeil1U4W0RlcJBsFrtXh+ZJ/Z&#10;0OzbsLvG1F/vCkKPw8x8wyzXo+3EQD60jhV8TDIQxLXTLTcKfg7b9y8QISJr7ByTgj8KsF49Py2x&#10;0O7C3zTsYyMShEOBCkyMfSFlqA1ZDBPXEyfv5LzFmKRvpPZ4SXDbyWmW5dJiy2nBYE8bQ/Xv/mwV&#10;7M4H5wfvympusuqtOh2vQ3lU6vVlLBcgIo3xP/xo77SCPJ99wv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5mp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6A1B601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6306" o:spid="_x0000_s1638" style="position:absolute;left:16891;top:8928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O5sAA&#10;AADdAAAADwAAAGRycy9kb3ducmV2LnhtbERPz2vCMBS+D/wfwhO8DE11UGY1SrEMvE6H50fzbIrN&#10;S0li7fzrzWGw48f3e7sfbScG8qF1rGC5yEAQ10633Cj4OX/NP0GEiKyxc0wKfinAfjd522Kh3YO/&#10;aTjFRqQQDgUqMDH2hZShNmQxLFxPnLir8xZjgr6R2uMjhdtOrrIslxZbTg0GezoYqm+nu1VwvJ+d&#10;H7wrq7XJqvfqenkO5UWp2XQsNyAijfFf/Oc+agV5/pHmpj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YO5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4C961AA" w14:textId="77777777" w:rsidR="0000679A" w:rsidRDefault="0000679A" w:rsidP="00D35C5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485" o:spid="_x0000_s1639" type="#_x0000_t32" style="position:absolute;left:17811;top:8928;width:39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XEsIAAADdAAAADwAAAGRycy9kb3ducmV2LnhtbESPQYvCMBSE74L/ITzBi2i6oqV0TYsI&#10;Vq+rHjy+bd62ZZuX0mS1/nsjLHgcZuYbZpMPphU36l1jWcHHIgJBXFrdcKXgct7PExDOI2tsLZOC&#10;BznIs/Fog6m2d/6i28lXIkDYpaig9r5LpXRlTQbdwnbEwfuxvUEfZF9J3eM9wE0rl1EUS4MNh4Ua&#10;O9rVVP6e/oyCguRsOBx47ePrrCi/rcOCnVLTybD9BOFp8O/wf/uoFSSrZA2vN+EJ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XEsIAAADdAAAADwAAAAAAAAAAAAAA&#10;AAChAgAAZHJzL2Rvd25yZXYueG1sUEsFBgAAAAAEAAQA+QAAAJADAAAAAA==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14:paraId="2AA079BE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2) Метод спектрофотометрии основан на 1-м определении идентичности. Количество производных бензодиазепина можно определить в различных лекарственных формах.</w:t>
      </w:r>
    </w:p>
    <w:p w14:paraId="696B3C2C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3) Метод фотоколориметрии. Определение нозепама этим методом показано во 2-м и 8-м идентичных определениях.</w:t>
      </w:r>
    </w:p>
    <w:p w14:paraId="51F04F22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4) Фармакопея США рекомендует количественное определение хлордиазепоксида методом YEMX. В качестве подвижной фазы используется метанол-вода (60:40).</w:t>
      </w:r>
    </w:p>
    <w:p w14:paraId="0B189B74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5) Метод полярографии.</w:t>
      </w:r>
    </w:p>
    <w:p w14:paraId="4A106B49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В основе определения количества феназепа методом полярографии лежит его снижение:</w:t>
      </w:r>
    </w:p>
    <w:p w14:paraId="72F0A78F" w14:textId="77777777" w:rsidR="00D35C56" w:rsidRPr="00CF3D74" w:rsidRDefault="00D35C56" w:rsidP="00D35C56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CF3D74">
        <w:rPr>
          <w:rFonts w:ascii="Calibri" w:eastAsia="Times New Roman" w:hAnsi="Calibri" w:cs="Times New Roman"/>
          <w:lang w:eastAsia="ru-RU"/>
        </w:rPr>
        <w:object w:dxaOrig="8805" w:dyaOrig="3615" w14:anchorId="67086B6C">
          <v:shape id="_x0000_i1051" type="#_x0000_t75" style="width:440.25pt;height:180.75pt" o:ole="">
            <v:imagedata r:id="rId58" o:title=""/>
          </v:shape>
          <o:OLEObject Type="Embed" ProgID="ISISServer" ShapeID="_x0000_i1051" DrawAspect="Content" ObjectID="_1744579865" r:id="rId59"/>
        </w:object>
      </w:r>
    </w:p>
    <w:p w14:paraId="694018E7" w14:textId="57D4BCFC" w:rsidR="00D35C56" w:rsidRPr="00D35C56" w:rsidRDefault="00D35C56" w:rsidP="002D3372">
      <w:pPr>
        <w:tabs>
          <w:tab w:val="left" w:pos="-52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F3D74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Лекарственные формы производных бензодиазепина хранят в сухом, защищенном от света месте.</w:t>
      </w:r>
      <w:bookmarkStart w:id="0" w:name="_GoBack"/>
      <w:bookmarkEnd w:id="0"/>
    </w:p>
    <w:sectPr w:rsidR="00D35C56" w:rsidRPr="00D3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C13"/>
    <w:multiLevelType w:val="hybridMultilevel"/>
    <w:tmpl w:val="717AD04C"/>
    <w:lvl w:ilvl="0" w:tplc="51CEC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A3D2E"/>
    <w:multiLevelType w:val="hybridMultilevel"/>
    <w:tmpl w:val="0096F276"/>
    <w:lvl w:ilvl="0" w:tplc="DEDAF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788" w:hanging="360"/>
      </w:pPr>
    </w:lvl>
    <w:lvl w:ilvl="2" w:tplc="042C001B" w:tentative="1">
      <w:start w:val="1"/>
      <w:numFmt w:val="lowerRoman"/>
      <w:lvlText w:val="%3."/>
      <w:lvlJc w:val="right"/>
      <w:pPr>
        <w:ind w:left="2508" w:hanging="180"/>
      </w:pPr>
    </w:lvl>
    <w:lvl w:ilvl="3" w:tplc="042C000F" w:tentative="1">
      <w:start w:val="1"/>
      <w:numFmt w:val="decimal"/>
      <w:lvlText w:val="%4."/>
      <w:lvlJc w:val="left"/>
      <w:pPr>
        <w:ind w:left="3228" w:hanging="360"/>
      </w:pPr>
    </w:lvl>
    <w:lvl w:ilvl="4" w:tplc="042C0019" w:tentative="1">
      <w:start w:val="1"/>
      <w:numFmt w:val="lowerLetter"/>
      <w:lvlText w:val="%5."/>
      <w:lvlJc w:val="left"/>
      <w:pPr>
        <w:ind w:left="3948" w:hanging="360"/>
      </w:pPr>
    </w:lvl>
    <w:lvl w:ilvl="5" w:tplc="042C001B" w:tentative="1">
      <w:start w:val="1"/>
      <w:numFmt w:val="lowerRoman"/>
      <w:lvlText w:val="%6."/>
      <w:lvlJc w:val="right"/>
      <w:pPr>
        <w:ind w:left="4668" w:hanging="180"/>
      </w:pPr>
    </w:lvl>
    <w:lvl w:ilvl="6" w:tplc="042C000F" w:tentative="1">
      <w:start w:val="1"/>
      <w:numFmt w:val="decimal"/>
      <w:lvlText w:val="%7."/>
      <w:lvlJc w:val="left"/>
      <w:pPr>
        <w:ind w:left="5388" w:hanging="360"/>
      </w:pPr>
    </w:lvl>
    <w:lvl w:ilvl="7" w:tplc="042C0019" w:tentative="1">
      <w:start w:val="1"/>
      <w:numFmt w:val="lowerLetter"/>
      <w:lvlText w:val="%8."/>
      <w:lvlJc w:val="left"/>
      <w:pPr>
        <w:ind w:left="6108" w:hanging="360"/>
      </w:pPr>
    </w:lvl>
    <w:lvl w:ilvl="8" w:tplc="042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94099"/>
    <w:multiLevelType w:val="hybridMultilevel"/>
    <w:tmpl w:val="5944E712"/>
    <w:lvl w:ilvl="0" w:tplc="A6326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789" w:hanging="360"/>
      </w:pPr>
    </w:lvl>
    <w:lvl w:ilvl="2" w:tplc="042C001B" w:tentative="1">
      <w:start w:val="1"/>
      <w:numFmt w:val="lowerRoman"/>
      <w:lvlText w:val="%3."/>
      <w:lvlJc w:val="right"/>
      <w:pPr>
        <w:ind w:left="2509" w:hanging="180"/>
      </w:pPr>
    </w:lvl>
    <w:lvl w:ilvl="3" w:tplc="042C000F" w:tentative="1">
      <w:start w:val="1"/>
      <w:numFmt w:val="decimal"/>
      <w:lvlText w:val="%4."/>
      <w:lvlJc w:val="left"/>
      <w:pPr>
        <w:ind w:left="3229" w:hanging="360"/>
      </w:pPr>
    </w:lvl>
    <w:lvl w:ilvl="4" w:tplc="042C0019" w:tentative="1">
      <w:start w:val="1"/>
      <w:numFmt w:val="lowerLetter"/>
      <w:lvlText w:val="%5."/>
      <w:lvlJc w:val="left"/>
      <w:pPr>
        <w:ind w:left="3949" w:hanging="360"/>
      </w:pPr>
    </w:lvl>
    <w:lvl w:ilvl="5" w:tplc="042C001B" w:tentative="1">
      <w:start w:val="1"/>
      <w:numFmt w:val="lowerRoman"/>
      <w:lvlText w:val="%6."/>
      <w:lvlJc w:val="right"/>
      <w:pPr>
        <w:ind w:left="4669" w:hanging="180"/>
      </w:pPr>
    </w:lvl>
    <w:lvl w:ilvl="6" w:tplc="042C000F" w:tentative="1">
      <w:start w:val="1"/>
      <w:numFmt w:val="decimal"/>
      <w:lvlText w:val="%7."/>
      <w:lvlJc w:val="left"/>
      <w:pPr>
        <w:ind w:left="5389" w:hanging="360"/>
      </w:pPr>
    </w:lvl>
    <w:lvl w:ilvl="7" w:tplc="042C0019" w:tentative="1">
      <w:start w:val="1"/>
      <w:numFmt w:val="lowerLetter"/>
      <w:lvlText w:val="%8."/>
      <w:lvlJc w:val="left"/>
      <w:pPr>
        <w:ind w:left="6109" w:hanging="360"/>
      </w:pPr>
    </w:lvl>
    <w:lvl w:ilvl="8" w:tplc="042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06"/>
    <w:rsid w:val="0000679A"/>
    <w:rsid w:val="002D3372"/>
    <w:rsid w:val="00AE7406"/>
    <w:rsid w:val="00D35C56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6B80E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2023-04-19T10:08:00Z</dcterms:created>
  <dcterms:modified xsi:type="dcterms:W3CDTF">2023-05-02T20:44:00Z</dcterms:modified>
</cp:coreProperties>
</file>